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2BFAD827" w:rsidR="00B01166" w:rsidRDefault="00272D1D" w:rsidP="0001155D">
      <w:pPr>
        <w:tabs>
          <w:tab w:val="left" w:pos="6379"/>
        </w:tabs>
      </w:pPr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Hlk132707755"/>
      <w:r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29443E57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1E72CE">
        <w:rPr>
          <w:b/>
        </w:rPr>
        <w:t>Monday 4</w:t>
      </w:r>
      <w:r w:rsidR="001E72CE" w:rsidRPr="001E72CE">
        <w:rPr>
          <w:b/>
          <w:vertAlign w:val="superscript"/>
        </w:rPr>
        <w:t>th</w:t>
      </w:r>
      <w:r w:rsidR="001E72CE">
        <w:rPr>
          <w:b/>
        </w:rPr>
        <w:t xml:space="preserve"> September</w:t>
      </w:r>
      <w:r w:rsidR="003D6F0C">
        <w:rPr>
          <w:b/>
        </w:rPr>
        <w:t xml:space="preserve"> </w:t>
      </w:r>
      <w:r w:rsidR="006A7358">
        <w:rPr>
          <w:b/>
        </w:rPr>
        <w:t>2023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76A864EC" w14:textId="77777777" w:rsidR="0058277D" w:rsidRDefault="0058277D" w:rsidP="00D1672A">
            <w:pPr>
              <w:tabs>
                <w:tab w:val="left" w:pos="284"/>
              </w:tabs>
              <w:rPr>
                <w:b/>
              </w:rPr>
            </w:pPr>
          </w:p>
          <w:p w14:paraId="632493AD" w14:textId="6770858A" w:rsidR="0058277D" w:rsidRPr="0058277D" w:rsidRDefault="00FD3BB0" w:rsidP="0058277D">
            <w:pPr>
              <w:tabs>
                <w:tab w:val="left" w:pos="284"/>
              </w:tabs>
            </w:pPr>
            <w:r>
              <w:t>Attendance:</w:t>
            </w:r>
            <w:r w:rsidR="005533FE">
              <w:t xml:space="preserve"> </w:t>
            </w:r>
            <w:r w:rsidR="00A27D41">
              <w:t xml:space="preserve"> Cllr Nicholson,</w:t>
            </w:r>
            <w:r w:rsidR="006A7358">
              <w:t xml:space="preserve"> Cllr Mulligan,</w:t>
            </w:r>
            <w:r w:rsidR="008F78CD">
              <w:t xml:space="preserve"> Cllr K Salter, Cllr A Salter</w:t>
            </w:r>
            <w:r w:rsidR="001E72CE">
              <w:t>,</w:t>
            </w:r>
            <w:r w:rsidR="00D05122">
              <w:t xml:space="preserve"> Cllr Knowles, Cllr Whitfield</w:t>
            </w:r>
            <w:r w:rsidR="00323CB8">
              <w:t xml:space="preserve"> </w:t>
            </w:r>
            <w:r w:rsidR="00003978">
              <w:t>and</w:t>
            </w:r>
            <w:r w:rsidR="00323CB8">
              <w:t xml:space="preserve"> Village Hall</w:t>
            </w:r>
            <w:r w:rsidR="008F78CD">
              <w:t xml:space="preserve"> Caretaker</w:t>
            </w:r>
          </w:p>
          <w:p w14:paraId="0D424212" w14:textId="7777777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    </w:t>
            </w:r>
          </w:p>
          <w:p w14:paraId="41ED676F" w14:textId="71951EAC" w:rsidR="0058277D" w:rsidRPr="0058277D" w:rsidRDefault="0058277D" w:rsidP="0058277D">
            <w:pPr>
              <w:tabs>
                <w:tab w:val="left" w:pos="284"/>
              </w:tabs>
            </w:pPr>
            <w:r>
              <w:t> </w:t>
            </w:r>
            <w:r w:rsidR="006A7358">
              <w:t>Apologies:</w:t>
            </w:r>
            <w:r w:rsidR="001E72CE">
              <w:t xml:space="preserve">  Cllr Watson</w:t>
            </w:r>
          </w:p>
          <w:p w14:paraId="4BA5DE52" w14:textId="77777777" w:rsidR="0058277D" w:rsidRPr="0058277D" w:rsidRDefault="0058277D" w:rsidP="0058277D">
            <w:pPr>
              <w:tabs>
                <w:tab w:val="left" w:pos="284"/>
              </w:tabs>
            </w:pPr>
          </w:p>
          <w:p w14:paraId="354ED731" w14:textId="50FF0394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Declarations of Interest: None</w:t>
            </w:r>
          </w:p>
          <w:p w14:paraId="1B14DA9B" w14:textId="77777777" w:rsidR="00B551E3" w:rsidRPr="0058277D" w:rsidRDefault="00B551E3" w:rsidP="00D1672A">
            <w:pPr>
              <w:tabs>
                <w:tab w:val="left" w:pos="284"/>
              </w:tabs>
            </w:pPr>
          </w:p>
          <w:p w14:paraId="09C8E8EB" w14:textId="204D564B" w:rsidR="008F3AF2" w:rsidRDefault="008F3AF2" w:rsidP="0058277D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7F190366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1E72CE">
              <w:rPr>
                <w:b/>
              </w:rPr>
              <w:t>3</w:t>
            </w:r>
            <w:r w:rsidR="001E72CE" w:rsidRPr="001E72CE">
              <w:rPr>
                <w:b/>
                <w:vertAlign w:val="superscript"/>
              </w:rPr>
              <w:t>rd</w:t>
            </w:r>
            <w:r w:rsidR="001E72CE">
              <w:rPr>
                <w:b/>
              </w:rPr>
              <w:t xml:space="preserve"> July</w:t>
            </w:r>
            <w:r w:rsidR="004E3C5A">
              <w:rPr>
                <w:b/>
              </w:rPr>
              <w:t xml:space="preserve"> </w:t>
            </w:r>
            <w:r w:rsidR="008F78CD">
              <w:rPr>
                <w:b/>
              </w:rPr>
              <w:t>2023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7CF224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063DD35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2A100C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32B6756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CC1B5A0" w14:textId="53A8E10F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E61751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0BD6F05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8BEB697" w14:textId="77777777" w:rsidR="00795B58" w:rsidRDefault="00795B58" w:rsidP="00D1672A">
            <w:pPr>
              <w:tabs>
                <w:tab w:val="left" w:pos="284"/>
              </w:tabs>
              <w:rPr>
                <w:b/>
              </w:rPr>
            </w:pPr>
          </w:p>
          <w:p w14:paraId="276F99F8" w14:textId="77777777" w:rsidR="00795B58" w:rsidRDefault="00795B58" w:rsidP="00D1672A">
            <w:pPr>
              <w:tabs>
                <w:tab w:val="left" w:pos="284"/>
              </w:tabs>
              <w:rPr>
                <w:b/>
              </w:rPr>
            </w:pPr>
          </w:p>
          <w:p w14:paraId="5C352E6F" w14:textId="0E1A5D9E" w:rsidR="006A7358" w:rsidRDefault="00344DB9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7F4342B8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638A59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BF5BC3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6AF4E8E6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5097BDD8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685AFA7B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054839EC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3EE2C22A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1C3F9E46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FA7B52D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6FDE5FB4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10A6CDC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7FF0020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1CB49B0D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57AD09E1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2460D382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319EE2BE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6E4C33D7" w14:textId="77777777" w:rsidR="00EB4393" w:rsidRDefault="00EB4393" w:rsidP="00D1672A">
            <w:pPr>
              <w:tabs>
                <w:tab w:val="left" w:pos="284"/>
              </w:tabs>
              <w:rPr>
                <w:b/>
              </w:rPr>
            </w:pPr>
          </w:p>
          <w:p w14:paraId="7C6DAE25" w14:textId="77777777" w:rsidR="00EB4393" w:rsidRDefault="00EB4393" w:rsidP="00D1672A">
            <w:pPr>
              <w:tabs>
                <w:tab w:val="left" w:pos="284"/>
              </w:tabs>
              <w:rPr>
                <w:b/>
              </w:rPr>
            </w:pPr>
          </w:p>
          <w:p w14:paraId="70A3D194" w14:textId="77777777" w:rsidR="00EB4393" w:rsidRDefault="00EB4393" w:rsidP="00D1672A">
            <w:pPr>
              <w:tabs>
                <w:tab w:val="left" w:pos="284"/>
              </w:tabs>
              <w:rPr>
                <w:b/>
              </w:rPr>
            </w:pPr>
          </w:p>
          <w:p w14:paraId="13FEB618" w14:textId="4CB32902" w:rsidR="000D271B" w:rsidRDefault="00344DB9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3E40748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6E900E85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706CF4DF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FB037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C036F5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7762CE5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24925B90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DCF5E22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62B5763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6684A92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A5AAF44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5402729B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7CF3994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284BDAA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1106322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3B7518C3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109229C" w14:textId="37EAB1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5C6304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F3689D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A525DC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4E4C4B6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75B21A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6DAA388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CC06C1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CFFF72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2B9D84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8D1B68C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0550F53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44D59FD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16820DA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4353217" w14:textId="77777777" w:rsidR="00CB6CFA" w:rsidRDefault="00CB6CFA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8AF40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6375687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3FF7619" w14:textId="02410B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6DF8E18C" w14:textId="43CCDD84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9C1885B" w14:textId="26E10CA4" w:rsidR="001A1B45" w:rsidRDefault="001A1B45" w:rsidP="00D1672A">
            <w:pPr>
              <w:tabs>
                <w:tab w:val="left" w:pos="284"/>
              </w:tabs>
              <w:rPr>
                <w:b/>
              </w:rPr>
            </w:pPr>
          </w:p>
          <w:p w14:paraId="32DB315A" w14:textId="452FEF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1E01233D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7AB1313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9076B49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330A9FBE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67CA637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6B9F24B8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53508B19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0AE80CC6" w14:textId="77777777" w:rsidR="00B33C77" w:rsidRDefault="00B33C77" w:rsidP="00D1672A">
            <w:pPr>
              <w:tabs>
                <w:tab w:val="left" w:pos="284"/>
              </w:tabs>
              <w:rPr>
                <w:b/>
              </w:rPr>
            </w:pPr>
          </w:p>
          <w:p w14:paraId="033EB843" w14:textId="77777777" w:rsidR="00B33C77" w:rsidRDefault="00B33C77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2CEAC4DA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481538D4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42434AE6" w:rsidR="007A3688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524942A" w14:textId="77777777" w:rsidR="007A3688" w:rsidRPr="007A3688" w:rsidRDefault="007A3688" w:rsidP="007A3688"/>
          <w:p w14:paraId="20A188B2" w14:textId="77777777" w:rsidR="007A3688" w:rsidRPr="007A3688" w:rsidRDefault="007A3688" w:rsidP="007A3688"/>
          <w:p w14:paraId="29A7F592" w14:textId="77777777" w:rsidR="007A3688" w:rsidRPr="007A3688" w:rsidRDefault="007A3688" w:rsidP="007A3688"/>
          <w:p w14:paraId="1A7F6293" w14:textId="77777777" w:rsidR="007A3688" w:rsidRPr="007A3688" w:rsidRDefault="007A3688" w:rsidP="007A3688"/>
          <w:p w14:paraId="15D18CE5" w14:textId="77777777" w:rsidR="007A3688" w:rsidRPr="007A3688" w:rsidRDefault="007A3688" w:rsidP="007A3688"/>
          <w:p w14:paraId="42EBECCE" w14:textId="77777777" w:rsidR="007A3688" w:rsidRPr="007A3688" w:rsidRDefault="007A3688" w:rsidP="007A3688"/>
          <w:p w14:paraId="2A9D2037" w14:textId="6FE87EDD" w:rsidR="007A3688" w:rsidRDefault="007A3688" w:rsidP="007A3688"/>
          <w:p w14:paraId="4557D0EE" w14:textId="77777777" w:rsidR="00D1672A" w:rsidRPr="007A3688" w:rsidRDefault="00D1672A" w:rsidP="007A3688"/>
        </w:tc>
        <w:tc>
          <w:tcPr>
            <w:tcW w:w="8574" w:type="dxa"/>
          </w:tcPr>
          <w:p w14:paraId="66FC5717" w14:textId="264DC2FC" w:rsidR="00E677BD" w:rsidRDefault="002800A7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</w:p>
          <w:p w14:paraId="168BD50F" w14:textId="0EAA61AA" w:rsidR="0057376A" w:rsidRDefault="0057376A" w:rsidP="002E1AFC">
            <w:pPr>
              <w:tabs>
                <w:tab w:val="left" w:pos="284"/>
              </w:tabs>
              <w:rPr>
                <w:b/>
              </w:rPr>
            </w:pPr>
          </w:p>
          <w:p w14:paraId="39716FB4" w14:textId="202C5831" w:rsidR="001E72CE" w:rsidRPr="001E72CE" w:rsidRDefault="001E72CE" w:rsidP="002E1AFC">
            <w:pPr>
              <w:tabs>
                <w:tab w:val="left" w:pos="284"/>
              </w:tabs>
            </w:pPr>
            <w:r>
              <w:t>The Caretaker informed that party bookings for the V</w:t>
            </w:r>
            <w:r w:rsidR="002C1D6D">
              <w:t>illage Hall were getting busier and looking more positive.</w:t>
            </w:r>
          </w:p>
          <w:p w14:paraId="656C8150" w14:textId="3166187A" w:rsidR="00770DE0" w:rsidRDefault="00770DE0" w:rsidP="004E4926">
            <w:pPr>
              <w:tabs>
                <w:tab w:val="left" w:pos="284"/>
              </w:tabs>
            </w:pPr>
          </w:p>
          <w:p w14:paraId="6C2D3EBB" w14:textId="36519DE2" w:rsidR="0058638B" w:rsidRPr="001E72CE" w:rsidRDefault="001E72CE" w:rsidP="00CF0B63">
            <w:pPr>
              <w:tabs>
                <w:tab w:val="left" w:pos="284"/>
              </w:tabs>
            </w:pPr>
            <w:r>
              <w:rPr>
                <w:b/>
              </w:rPr>
              <w:t xml:space="preserve">Advertising of the Village Hall – </w:t>
            </w:r>
            <w:r>
              <w:t>Cllr Knowles</w:t>
            </w:r>
            <w:r>
              <w:rPr>
                <w:b/>
              </w:rPr>
              <w:t xml:space="preserve"> </w:t>
            </w:r>
            <w:r w:rsidR="002C1D6D">
              <w:t>advised that the website has</w:t>
            </w:r>
            <w:r w:rsidR="004205ED">
              <w:t xml:space="preserve"> been updated with</w:t>
            </w:r>
            <w:r>
              <w:t xml:space="preserve"> </w:t>
            </w:r>
            <w:r w:rsidR="00EB4393">
              <w:t xml:space="preserve">up to date </w:t>
            </w:r>
            <w:r w:rsidR="00795B58">
              <w:t>photos and information.</w:t>
            </w:r>
            <w:r w:rsidR="002C1D6D">
              <w:t xml:space="preserve"> </w:t>
            </w:r>
            <w:r>
              <w:t>Cllr Mulligan suggested advertising the Village Hall on the noticeboards in the village for further publicity.</w:t>
            </w:r>
          </w:p>
          <w:p w14:paraId="1C9BA094" w14:textId="77777777" w:rsidR="00CF0B63" w:rsidRDefault="00CF0B63" w:rsidP="00CF0B63">
            <w:pPr>
              <w:tabs>
                <w:tab w:val="left" w:pos="284"/>
              </w:tabs>
            </w:pPr>
          </w:p>
          <w:p w14:paraId="196C0524" w14:textId="1780F48F" w:rsidR="00CF0B63" w:rsidRDefault="001E72CE" w:rsidP="00CF0B63">
            <w:pPr>
              <w:tabs>
                <w:tab w:val="left" w:pos="284"/>
              </w:tabs>
            </w:pPr>
            <w:r>
              <w:rPr>
                <w:b/>
              </w:rPr>
              <w:t xml:space="preserve">Emergency Lighting – </w:t>
            </w:r>
            <w:r>
              <w:t xml:space="preserve">The contractor </w:t>
            </w:r>
            <w:r w:rsidR="00A52820">
              <w:t>has been to look but didn’t have the correct fitting. Still ongoing.</w:t>
            </w:r>
          </w:p>
          <w:p w14:paraId="4932E292" w14:textId="77777777" w:rsidR="00A52820" w:rsidRDefault="00A52820" w:rsidP="00CF0B63">
            <w:pPr>
              <w:tabs>
                <w:tab w:val="left" w:pos="284"/>
              </w:tabs>
            </w:pPr>
          </w:p>
          <w:p w14:paraId="48C4EFEC" w14:textId="29194D56" w:rsidR="00A52820" w:rsidRDefault="00A52820" w:rsidP="00CF0B63">
            <w:pPr>
              <w:tabs>
                <w:tab w:val="left" w:pos="284"/>
              </w:tabs>
            </w:pPr>
            <w:r>
              <w:rPr>
                <w:b/>
              </w:rPr>
              <w:t xml:space="preserve">Village Hall Floor – </w:t>
            </w:r>
            <w:r w:rsidR="003570B4">
              <w:t>Councillors</w:t>
            </w:r>
            <w:r>
              <w:t xml:space="preserve"> agreed to carry out a trial to clean the floor using the equipment the village hall already has access to. A date will be arrange for this.</w:t>
            </w:r>
          </w:p>
          <w:p w14:paraId="0AD318D4" w14:textId="67F6DEDB" w:rsidR="00A52820" w:rsidRDefault="00A52820" w:rsidP="00CF0B63">
            <w:pPr>
              <w:tabs>
                <w:tab w:val="left" w:pos="284"/>
              </w:tabs>
            </w:pPr>
            <w:r>
              <w:t xml:space="preserve"> </w:t>
            </w:r>
          </w:p>
          <w:p w14:paraId="53429251" w14:textId="682AECE3" w:rsidR="00A52820" w:rsidRPr="00A52820" w:rsidRDefault="00795B58" w:rsidP="00CF0B63">
            <w:pPr>
              <w:tabs>
                <w:tab w:val="left" w:pos="284"/>
              </w:tabs>
            </w:pPr>
            <w:r>
              <w:rPr>
                <w:b/>
              </w:rPr>
              <w:t>Wi-Fi</w:t>
            </w:r>
            <w:r w:rsidR="00A52820">
              <w:rPr>
                <w:b/>
              </w:rPr>
              <w:t xml:space="preserve"> – </w:t>
            </w:r>
            <w:r w:rsidR="003570B4">
              <w:t>Councillors</w:t>
            </w:r>
            <w:bookmarkStart w:id="1" w:name="_GoBack"/>
            <w:bookmarkEnd w:id="1"/>
            <w:r w:rsidR="00A52820">
              <w:t xml:space="preserve"> noted the </w:t>
            </w:r>
            <w:r>
              <w:t>Wi-Fi</w:t>
            </w:r>
            <w:r w:rsidR="00A52820">
              <w:t xml:space="preserve"> is now up and running.</w:t>
            </w:r>
            <w:r>
              <w:t xml:space="preserve"> The Clerk advised that £231 has</w:t>
            </w:r>
            <w:r w:rsidR="00A52820">
              <w:t xml:space="preserve"> been credited to the </w:t>
            </w:r>
            <w:r>
              <w:t>Wi-Fi</w:t>
            </w:r>
            <w:r w:rsidR="00A52820">
              <w:t xml:space="preserve"> account due to the delays in activating the account</w:t>
            </w:r>
            <w:r>
              <w:t xml:space="preserve"> and missed appointments</w:t>
            </w:r>
            <w:r w:rsidR="00A52820">
              <w:t xml:space="preserve">.  The </w:t>
            </w:r>
            <w:r>
              <w:t>Wi-Fi</w:t>
            </w:r>
            <w:r w:rsidR="00A52820">
              <w:t xml:space="preserve"> Password is displayed</w:t>
            </w:r>
            <w:r>
              <w:t xml:space="preserve"> on both boards in the hall and</w:t>
            </w:r>
            <w:r w:rsidR="00A52820">
              <w:t xml:space="preserve"> various places around the hall. </w:t>
            </w:r>
          </w:p>
          <w:p w14:paraId="30547438" w14:textId="77777777" w:rsidR="0058638B" w:rsidRDefault="0058638B" w:rsidP="00CF0B63">
            <w:pPr>
              <w:tabs>
                <w:tab w:val="left" w:pos="284"/>
              </w:tabs>
            </w:pPr>
          </w:p>
          <w:p w14:paraId="481B6A7D" w14:textId="30315C04" w:rsidR="00BC66E6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>FINANCE REPORT</w:t>
            </w:r>
          </w:p>
          <w:p w14:paraId="6B430F98" w14:textId="0032B3B6" w:rsidR="00FA0FAB" w:rsidRDefault="00F71E4A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Outstanding invoices</w:t>
            </w:r>
            <w:r w:rsidR="00EB4393">
              <w:rPr>
                <w:bCs/>
              </w:rPr>
              <w:t xml:space="preserve"> for July and August</w:t>
            </w:r>
            <w:r>
              <w:rPr>
                <w:bCs/>
              </w:rPr>
              <w:t xml:space="preserve"> were approved for payment</w:t>
            </w:r>
            <w:r w:rsidR="00A0120F">
              <w:rPr>
                <w:bCs/>
              </w:rPr>
              <w:t>.</w:t>
            </w:r>
          </w:p>
          <w:p w14:paraId="408DC877" w14:textId="77777777" w:rsidR="00A52820" w:rsidRDefault="00A52820" w:rsidP="00826EEA">
            <w:pPr>
              <w:tabs>
                <w:tab w:val="left" w:pos="284"/>
              </w:tabs>
              <w:rPr>
                <w:bCs/>
              </w:rPr>
            </w:pPr>
          </w:p>
          <w:tbl>
            <w:tblPr>
              <w:tblW w:w="61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940"/>
            </w:tblGrid>
            <w:tr w:rsidR="00EB4393" w:rsidRPr="00EE3A94" w14:paraId="269A6D19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6B5416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British Gas </w:t>
                  </w:r>
                  <w:proofErr w:type="spellStart"/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Gas</w:t>
                  </w:r>
                  <w:proofErr w:type="spellEnd"/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- 05.06.23-04.07.23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85A928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lang w:eastAsia="en-GB"/>
                    </w:rPr>
                    <w:t>19.80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74338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18.07.23</w:t>
                  </w:r>
                </w:p>
              </w:tc>
            </w:tr>
            <w:tr w:rsidR="00EB4393" w:rsidRPr="00EE3A94" w14:paraId="21CBECA9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822F0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spellStart"/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Waterplus</w:t>
                  </w:r>
                  <w:proofErr w:type="spellEnd"/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10.06.23-09.07.23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411646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lang w:eastAsia="en-GB"/>
                    </w:rPr>
                    <w:t>84.09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0410A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26.07.23</w:t>
                  </w:r>
                </w:p>
              </w:tc>
            </w:tr>
            <w:tr w:rsidR="00EB4393" w:rsidRPr="00EE3A94" w14:paraId="47550125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2C293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British Gas Electricity 16.06.23-20.07.23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472F3733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lang w:eastAsia="en-GB"/>
                    </w:rPr>
                    <w:t>75.44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58966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EE3A94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03.08.23</w:t>
                  </w:r>
                </w:p>
              </w:tc>
            </w:tr>
            <w:tr w:rsidR="00EB4393" w:rsidRPr="00EE3A94" w14:paraId="26CE4702" w14:textId="77777777" w:rsidTr="00EB4393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19C248" w14:textId="77777777" w:rsidR="00EB4393" w:rsidRPr="00B57C5B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2E3F15D4" w14:textId="77777777" w:rsidR="00EB4393" w:rsidRPr="00B57C5B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lang w:eastAsia="en-GB"/>
                    </w:rPr>
                  </w:pPr>
                  <w:r w:rsidRPr="00B57C5B">
                    <w:rPr>
                      <w:rFonts w:ascii="Calibri" w:eastAsia="Times New Roman" w:hAnsi="Calibri" w:cs="Calibri"/>
                      <w:b/>
                      <w:lang w:eastAsia="en-GB"/>
                    </w:rPr>
                    <w:t>179.33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353F68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EB4393" w:rsidRPr="00EE3A94" w14:paraId="048D3F83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132DCB" w14:textId="77777777" w:rsidR="00EB4393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4FD0A21B" w14:textId="77777777" w:rsidR="00EB4393" w:rsidRPr="00B57C5B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lang w:eastAsia="en-GB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E7CC17" w14:textId="77777777" w:rsidR="00EB4393" w:rsidRPr="00EE3A94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24863BDC" w14:textId="77777777" w:rsidR="00344DB9" w:rsidRDefault="00344DB9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tbl>
            <w:tblPr>
              <w:tblW w:w="61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940"/>
            </w:tblGrid>
            <w:tr w:rsidR="00EB4393" w:rsidRPr="00A70A18" w14:paraId="7D91885C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7A2DF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British Gas </w:t>
                  </w:r>
                  <w:proofErr w:type="spellStart"/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Gas</w:t>
                  </w:r>
                  <w:proofErr w:type="spellEnd"/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04.07.23-04.08.23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0150A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lang w:eastAsia="en-GB"/>
                    </w:rPr>
                    <w:t>18.07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73D3CF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18.08.23</w:t>
                  </w:r>
                </w:p>
              </w:tc>
            </w:tr>
            <w:tr w:rsidR="00EB4393" w:rsidRPr="00A70A18" w14:paraId="23114132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91B4B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spellStart"/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Waterplus</w:t>
                  </w:r>
                  <w:proofErr w:type="spellEnd"/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10.07.23-09.08.23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8FF69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lang w:eastAsia="en-GB"/>
                    </w:rPr>
                    <w:t>88.60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B3FF3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26.08.23</w:t>
                  </w:r>
                </w:p>
              </w:tc>
            </w:tr>
            <w:tr w:rsidR="00EB4393" w:rsidRPr="00A70A18" w14:paraId="6D771499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ECE90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British Gas Electricity 06.06.23-20.08.23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35475B61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lang w:eastAsia="en-GB"/>
                    </w:rPr>
                    <w:t>76.15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975C1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A70A1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03.09.23</w:t>
                  </w:r>
                </w:p>
              </w:tc>
            </w:tr>
            <w:tr w:rsidR="00EB4393" w:rsidRPr="00A70A18" w14:paraId="4E8C0FEF" w14:textId="77777777" w:rsidTr="00ED0DC0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5E2739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13136FEE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lang w:eastAsia="en-GB"/>
                    </w:rPr>
                    <w:t>182.82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B9B61B" w14:textId="77777777" w:rsidR="00EB4393" w:rsidRPr="00A70A18" w:rsidRDefault="00EB4393" w:rsidP="002C1D6D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39CA3E10" w14:textId="77777777" w:rsidR="00EB4393" w:rsidRDefault="00EB4393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57AC0995" w14:textId="77777777" w:rsidR="00EB4393" w:rsidRDefault="00EB4393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2AEAD6AE" w14:textId="2448D554" w:rsidR="00826EEA" w:rsidRPr="00CB6CF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CORRESPONDENCE</w:t>
            </w:r>
          </w:p>
          <w:p w14:paraId="0E3AA1B0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7A59938F" w14:textId="0CDF3CA8" w:rsidR="00826EEA" w:rsidRDefault="00826EEA" w:rsidP="00826EEA">
            <w:pPr>
              <w:tabs>
                <w:tab w:val="left" w:pos="284"/>
              </w:tabs>
            </w:pPr>
            <w:r w:rsidRPr="00826EEA">
              <w:t>There has</w:t>
            </w:r>
            <w:r w:rsidR="008E587A">
              <w:t xml:space="preserve"> not</w:t>
            </w:r>
            <w:r w:rsidRPr="00826EEA">
              <w:t xml:space="preserve"> been any correspondence received this month.</w:t>
            </w:r>
          </w:p>
          <w:p w14:paraId="399F1A22" w14:textId="77777777" w:rsidR="00AA090F" w:rsidRDefault="00AA090F" w:rsidP="00826EEA">
            <w:pPr>
              <w:tabs>
                <w:tab w:val="left" w:pos="284"/>
              </w:tabs>
            </w:pPr>
          </w:p>
          <w:p w14:paraId="3CA30630" w14:textId="4D81B999" w:rsidR="00826EEA" w:rsidRPr="00826EEA" w:rsidRDefault="00BF3B73" w:rsidP="00826EEA">
            <w:pPr>
              <w:tabs>
                <w:tab w:val="left" w:pos="284"/>
              </w:tabs>
            </w:pPr>
            <w:r>
              <w:t xml:space="preserve">                                          </w:t>
            </w:r>
            <w:r w:rsidR="00B7393D">
              <w:rPr>
                <w:b/>
                <w:bCs/>
              </w:rPr>
              <w:t>DATE OF N</w:t>
            </w:r>
            <w:r w:rsidR="00B33C77">
              <w:rPr>
                <w:b/>
                <w:bCs/>
              </w:rPr>
              <w:t xml:space="preserve">EXT </w:t>
            </w:r>
            <w:r w:rsidR="00F2540F">
              <w:rPr>
                <w:b/>
                <w:bCs/>
              </w:rPr>
              <w:t xml:space="preserve">MEETING: </w:t>
            </w:r>
            <w:r w:rsidR="00EB4393">
              <w:rPr>
                <w:b/>
                <w:bCs/>
              </w:rPr>
              <w:t>Monday 2</w:t>
            </w:r>
            <w:r w:rsidR="00EB4393" w:rsidRPr="00EB4393">
              <w:rPr>
                <w:b/>
                <w:bCs/>
                <w:vertAlign w:val="superscript"/>
              </w:rPr>
              <w:t>nd</w:t>
            </w:r>
            <w:r w:rsidR="00EB4393">
              <w:rPr>
                <w:b/>
                <w:bCs/>
              </w:rPr>
              <w:t xml:space="preserve"> October </w:t>
            </w:r>
            <w:r w:rsidR="00826EEA" w:rsidRPr="00826EEA">
              <w:rPr>
                <w:b/>
                <w:bCs/>
              </w:rPr>
              <w:t>2023 at 7:00pm</w:t>
            </w:r>
          </w:p>
          <w:p w14:paraId="553130BC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5B277935" w14:textId="77777777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t>         </w:t>
            </w: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bookmarkEnd w:id="0"/>
      <w:tr w:rsidR="00D1672A" w14:paraId="6C2B002E" w14:textId="77777777" w:rsidTr="00626E6C">
        <w:tc>
          <w:tcPr>
            <w:tcW w:w="323" w:type="dxa"/>
          </w:tcPr>
          <w:p w14:paraId="440C053A" w14:textId="5F6C27DF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C49FC0E" w14:textId="755D085D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0C265AC6" w14:textId="77777777" w:rsidR="00A33C88" w:rsidRDefault="00A33C88" w:rsidP="0001155D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483B"/>
    <w:multiLevelType w:val="hybridMultilevel"/>
    <w:tmpl w:val="6A1AC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71876"/>
    <w:multiLevelType w:val="hybridMultilevel"/>
    <w:tmpl w:val="4F76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03978"/>
    <w:rsid w:val="0000487E"/>
    <w:rsid w:val="00005F54"/>
    <w:rsid w:val="0001155D"/>
    <w:rsid w:val="00017B21"/>
    <w:rsid w:val="00020B16"/>
    <w:rsid w:val="00042901"/>
    <w:rsid w:val="000451E1"/>
    <w:rsid w:val="00045D18"/>
    <w:rsid w:val="00055A00"/>
    <w:rsid w:val="00056801"/>
    <w:rsid w:val="000722B1"/>
    <w:rsid w:val="0007231B"/>
    <w:rsid w:val="000770DF"/>
    <w:rsid w:val="00091632"/>
    <w:rsid w:val="000A03F1"/>
    <w:rsid w:val="000A3530"/>
    <w:rsid w:val="000A4BDD"/>
    <w:rsid w:val="000A57DD"/>
    <w:rsid w:val="000A59C6"/>
    <w:rsid w:val="000A69F3"/>
    <w:rsid w:val="000B0B86"/>
    <w:rsid w:val="000B110B"/>
    <w:rsid w:val="000C0C8B"/>
    <w:rsid w:val="000C5186"/>
    <w:rsid w:val="000C5645"/>
    <w:rsid w:val="000D1ACF"/>
    <w:rsid w:val="000D271B"/>
    <w:rsid w:val="000E01AB"/>
    <w:rsid w:val="000F5D68"/>
    <w:rsid w:val="000F669F"/>
    <w:rsid w:val="00103A0C"/>
    <w:rsid w:val="00110D15"/>
    <w:rsid w:val="00120ABF"/>
    <w:rsid w:val="00124660"/>
    <w:rsid w:val="00133947"/>
    <w:rsid w:val="0013676A"/>
    <w:rsid w:val="00136959"/>
    <w:rsid w:val="0014131D"/>
    <w:rsid w:val="00143529"/>
    <w:rsid w:val="00146888"/>
    <w:rsid w:val="00160066"/>
    <w:rsid w:val="00166318"/>
    <w:rsid w:val="00166509"/>
    <w:rsid w:val="0016689D"/>
    <w:rsid w:val="00172054"/>
    <w:rsid w:val="001752F6"/>
    <w:rsid w:val="0018063D"/>
    <w:rsid w:val="00187DC2"/>
    <w:rsid w:val="00191258"/>
    <w:rsid w:val="00197A85"/>
    <w:rsid w:val="001A1B45"/>
    <w:rsid w:val="001A6BA5"/>
    <w:rsid w:val="001B1179"/>
    <w:rsid w:val="001C21BD"/>
    <w:rsid w:val="001D09C1"/>
    <w:rsid w:val="001D6A94"/>
    <w:rsid w:val="001E2905"/>
    <w:rsid w:val="001E72CE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4FE7"/>
    <w:rsid w:val="00267BB6"/>
    <w:rsid w:val="002716A9"/>
    <w:rsid w:val="00272214"/>
    <w:rsid w:val="00272D1D"/>
    <w:rsid w:val="00274899"/>
    <w:rsid w:val="002800A7"/>
    <w:rsid w:val="0028319F"/>
    <w:rsid w:val="00284EBD"/>
    <w:rsid w:val="00293C0D"/>
    <w:rsid w:val="002A195E"/>
    <w:rsid w:val="002A6831"/>
    <w:rsid w:val="002B5815"/>
    <w:rsid w:val="002B7DAD"/>
    <w:rsid w:val="002C12B3"/>
    <w:rsid w:val="002C1D6D"/>
    <w:rsid w:val="002C2300"/>
    <w:rsid w:val="002C3A4F"/>
    <w:rsid w:val="002C51D8"/>
    <w:rsid w:val="002D7C59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23CB8"/>
    <w:rsid w:val="00344DB9"/>
    <w:rsid w:val="00346AE3"/>
    <w:rsid w:val="00346DD3"/>
    <w:rsid w:val="00350586"/>
    <w:rsid w:val="00351746"/>
    <w:rsid w:val="003555A7"/>
    <w:rsid w:val="003570B4"/>
    <w:rsid w:val="00360B1C"/>
    <w:rsid w:val="00363478"/>
    <w:rsid w:val="00364764"/>
    <w:rsid w:val="003647E9"/>
    <w:rsid w:val="003700E0"/>
    <w:rsid w:val="0037694B"/>
    <w:rsid w:val="00377FCA"/>
    <w:rsid w:val="003813A8"/>
    <w:rsid w:val="003837B1"/>
    <w:rsid w:val="003841AB"/>
    <w:rsid w:val="00396291"/>
    <w:rsid w:val="003B0686"/>
    <w:rsid w:val="003B0BC6"/>
    <w:rsid w:val="003C05EC"/>
    <w:rsid w:val="003C10D0"/>
    <w:rsid w:val="003C43EA"/>
    <w:rsid w:val="003C5569"/>
    <w:rsid w:val="003D6F0C"/>
    <w:rsid w:val="003E52CB"/>
    <w:rsid w:val="003E5BF4"/>
    <w:rsid w:val="003F36F2"/>
    <w:rsid w:val="003F6EC8"/>
    <w:rsid w:val="00415139"/>
    <w:rsid w:val="00417732"/>
    <w:rsid w:val="004205ED"/>
    <w:rsid w:val="00420799"/>
    <w:rsid w:val="00423CB4"/>
    <w:rsid w:val="00423D3F"/>
    <w:rsid w:val="00436CD0"/>
    <w:rsid w:val="004372A0"/>
    <w:rsid w:val="0044464A"/>
    <w:rsid w:val="00456E56"/>
    <w:rsid w:val="00462E87"/>
    <w:rsid w:val="00464ADF"/>
    <w:rsid w:val="00465844"/>
    <w:rsid w:val="00470A44"/>
    <w:rsid w:val="0047224E"/>
    <w:rsid w:val="00472C45"/>
    <w:rsid w:val="00474356"/>
    <w:rsid w:val="00484AF3"/>
    <w:rsid w:val="0049565E"/>
    <w:rsid w:val="004A1ABE"/>
    <w:rsid w:val="004A1ED8"/>
    <w:rsid w:val="004A2120"/>
    <w:rsid w:val="004A32ED"/>
    <w:rsid w:val="004A4414"/>
    <w:rsid w:val="004B4D69"/>
    <w:rsid w:val="004E010E"/>
    <w:rsid w:val="004E3C5A"/>
    <w:rsid w:val="004E4926"/>
    <w:rsid w:val="004E7B50"/>
    <w:rsid w:val="004F2B5C"/>
    <w:rsid w:val="004F4632"/>
    <w:rsid w:val="005007A5"/>
    <w:rsid w:val="005033CF"/>
    <w:rsid w:val="005037E8"/>
    <w:rsid w:val="00503FCD"/>
    <w:rsid w:val="00507E01"/>
    <w:rsid w:val="00524A31"/>
    <w:rsid w:val="00524C63"/>
    <w:rsid w:val="00526956"/>
    <w:rsid w:val="00526B68"/>
    <w:rsid w:val="0055199D"/>
    <w:rsid w:val="005533FE"/>
    <w:rsid w:val="00556452"/>
    <w:rsid w:val="005671AC"/>
    <w:rsid w:val="0057376A"/>
    <w:rsid w:val="00574ABA"/>
    <w:rsid w:val="00577F94"/>
    <w:rsid w:val="0058229B"/>
    <w:rsid w:val="0058277D"/>
    <w:rsid w:val="0058638B"/>
    <w:rsid w:val="005967FA"/>
    <w:rsid w:val="005A7003"/>
    <w:rsid w:val="005B30E8"/>
    <w:rsid w:val="005C7BFF"/>
    <w:rsid w:val="005D4991"/>
    <w:rsid w:val="005E3824"/>
    <w:rsid w:val="005E6630"/>
    <w:rsid w:val="005F4A21"/>
    <w:rsid w:val="005F645E"/>
    <w:rsid w:val="00602AC5"/>
    <w:rsid w:val="00603E3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A7358"/>
    <w:rsid w:val="006B1AB6"/>
    <w:rsid w:val="006D07E3"/>
    <w:rsid w:val="006D1B78"/>
    <w:rsid w:val="006D4270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27E11"/>
    <w:rsid w:val="00732C12"/>
    <w:rsid w:val="00736FB2"/>
    <w:rsid w:val="007442B5"/>
    <w:rsid w:val="00757D5D"/>
    <w:rsid w:val="00763878"/>
    <w:rsid w:val="00770DE0"/>
    <w:rsid w:val="00775F2C"/>
    <w:rsid w:val="00787F58"/>
    <w:rsid w:val="00792581"/>
    <w:rsid w:val="00795B58"/>
    <w:rsid w:val="007A3688"/>
    <w:rsid w:val="007B134C"/>
    <w:rsid w:val="007B51E1"/>
    <w:rsid w:val="007B7753"/>
    <w:rsid w:val="007C2259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12E14"/>
    <w:rsid w:val="0082351C"/>
    <w:rsid w:val="00825A65"/>
    <w:rsid w:val="008264EF"/>
    <w:rsid w:val="00826EEA"/>
    <w:rsid w:val="008304AC"/>
    <w:rsid w:val="008307D6"/>
    <w:rsid w:val="00831B99"/>
    <w:rsid w:val="00831E00"/>
    <w:rsid w:val="008526A4"/>
    <w:rsid w:val="008575AC"/>
    <w:rsid w:val="0086515D"/>
    <w:rsid w:val="00874130"/>
    <w:rsid w:val="00874B6E"/>
    <w:rsid w:val="008817DB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C6124"/>
    <w:rsid w:val="008E0762"/>
    <w:rsid w:val="008E3C8D"/>
    <w:rsid w:val="008E587A"/>
    <w:rsid w:val="008E5C39"/>
    <w:rsid w:val="008F3AF2"/>
    <w:rsid w:val="008F5C4A"/>
    <w:rsid w:val="008F78CD"/>
    <w:rsid w:val="009003D2"/>
    <w:rsid w:val="00906472"/>
    <w:rsid w:val="00911561"/>
    <w:rsid w:val="00911A21"/>
    <w:rsid w:val="0091656F"/>
    <w:rsid w:val="00923799"/>
    <w:rsid w:val="00924334"/>
    <w:rsid w:val="009264F4"/>
    <w:rsid w:val="009320A9"/>
    <w:rsid w:val="009353DF"/>
    <w:rsid w:val="0093572A"/>
    <w:rsid w:val="009413FF"/>
    <w:rsid w:val="00942891"/>
    <w:rsid w:val="0094617D"/>
    <w:rsid w:val="00952478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3F4E"/>
    <w:rsid w:val="009A68CD"/>
    <w:rsid w:val="009A7A9D"/>
    <w:rsid w:val="009B6448"/>
    <w:rsid w:val="009C2CFB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120F"/>
    <w:rsid w:val="00A027D0"/>
    <w:rsid w:val="00A0574E"/>
    <w:rsid w:val="00A0614D"/>
    <w:rsid w:val="00A2733C"/>
    <w:rsid w:val="00A27D41"/>
    <w:rsid w:val="00A31F80"/>
    <w:rsid w:val="00A32F5F"/>
    <w:rsid w:val="00A33C62"/>
    <w:rsid w:val="00A33C88"/>
    <w:rsid w:val="00A33EAF"/>
    <w:rsid w:val="00A37536"/>
    <w:rsid w:val="00A429C6"/>
    <w:rsid w:val="00A4345B"/>
    <w:rsid w:val="00A4431A"/>
    <w:rsid w:val="00A468B8"/>
    <w:rsid w:val="00A51727"/>
    <w:rsid w:val="00A52820"/>
    <w:rsid w:val="00A544C7"/>
    <w:rsid w:val="00A55D53"/>
    <w:rsid w:val="00A564BC"/>
    <w:rsid w:val="00A65010"/>
    <w:rsid w:val="00A66E6A"/>
    <w:rsid w:val="00A7073C"/>
    <w:rsid w:val="00A723C9"/>
    <w:rsid w:val="00A901A7"/>
    <w:rsid w:val="00A97EB6"/>
    <w:rsid w:val="00AA048E"/>
    <w:rsid w:val="00AA090F"/>
    <w:rsid w:val="00AA376F"/>
    <w:rsid w:val="00AA44F4"/>
    <w:rsid w:val="00AC10A3"/>
    <w:rsid w:val="00AC1EEE"/>
    <w:rsid w:val="00AC2638"/>
    <w:rsid w:val="00AD192A"/>
    <w:rsid w:val="00AD1C44"/>
    <w:rsid w:val="00AD4146"/>
    <w:rsid w:val="00AD4BD8"/>
    <w:rsid w:val="00AD70D2"/>
    <w:rsid w:val="00AE18A1"/>
    <w:rsid w:val="00AE18ED"/>
    <w:rsid w:val="00AE3971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33C77"/>
    <w:rsid w:val="00B42321"/>
    <w:rsid w:val="00B52326"/>
    <w:rsid w:val="00B54A95"/>
    <w:rsid w:val="00B551E3"/>
    <w:rsid w:val="00B61578"/>
    <w:rsid w:val="00B6175C"/>
    <w:rsid w:val="00B62120"/>
    <w:rsid w:val="00B63E4E"/>
    <w:rsid w:val="00B72562"/>
    <w:rsid w:val="00B731CF"/>
    <w:rsid w:val="00B7393D"/>
    <w:rsid w:val="00B7440D"/>
    <w:rsid w:val="00B86960"/>
    <w:rsid w:val="00B931C9"/>
    <w:rsid w:val="00BA2676"/>
    <w:rsid w:val="00BA2A69"/>
    <w:rsid w:val="00BA2E4E"/>
    <w:rsid w:val="00BA576D"/>
    <w:rsid w:val="00BA6673"/>
    <w:rsid w:val="00BB0582"/>
    <w:rsid w:val="00BB07DB"/>
    <w:rsid w:val="00BB2B36"/>
    <w:rsid w:val="00BB61E0"/>
    <w:rsid w:val="00BC087C"/>
    <w:rsid w:val="00BC1A57"/>
    <w:rsid w:val="00BC66E6"/>
    <w:rsid w:val="00BD1E8D"/>
    <w:rsid w:val="00BD2205"/>
    <w:rsid w:val="00BD62C8"/>
    <w:rsid w:val="00BD6F5B"/>
    <w:rsid w:val="00BD76AD"/>
    <w:rsid w:val="00BE653F"/>
    <w:rsid w:val="00BF3B73"/>
    <w:rsid w:val="00BF781C"/>
    <w:rsid w:val="00C123EF"/>
    <w:rsid w:val="00C165A2"/>
    <w:rsid w:val="00C17578"/>
    <w:rsid w:val="00C21AA0"/>
    <w:rsid w:val="00C314B6"/>
    <w:rsid w:val="00C3631E"/>
    <w:rsid w:val="00C37CF1"/>
    <w:rsid w:val="00C41977"/>
    <w:rsid w:val="00C46714"/>
    <w:rsid w:val="00C52A22"/>
    <w:rsid w:val="00C6350A"/>
    <w:rsid w:val="00C65745"/>
    <w:rsid w:val="00C71064"/>
    <w:rsid w:val="00C72353"/>
    <w:rsid w:val="00C82E3F"/>
    <w:rsid w:val="00C862C8"/>
    <w:rsid w:val="00C95094"/>
    <w:rsid w:val="00C97419"/>
    <w:rsid w:val="00C97C40"/>
    <w:rsid w:val="00CA34DC"/>
    <w:rsid w:val="00CA4610"/>
    <w:rsid w:val="00CA6F25"/>
    <w:rsid w:val="00CB6CFA"/>
    <w:rsid w:val="00CC4467"/>
    <w:rsid w:val="00CD00A6"/>
    <w:rsid w:val="00CD10CB"/>
    <w:rsid w:val="00CD229E"/>
    <w:rsid w:val="00CE5DB3"/>
    <w:rsid w:val="00CE7BE6"/>
    <w:rsid w:val="00CF0B4B"/>
    <w:rsid w:val="00CF0B63"/>
    <w:rsid w:val="00D003C2"/>
    <w:rsid w:val="00D0179D"/>
    <w:rsid w:val="00D05122"/>
    <w:rsid w:val="00D05850"/>
    <w:rsid w:val="00D05E09"/>
    <w:rsid w:val="00D110CB"/>
    <w:rsid w:val="00D122C8"/>
    <w:rsid w:val="00D1672A"/>
    <w:rsid w:val="00D264A9"/>
    <w:rsid w:val="00D27000"/>
    <w:rsid w:val="00D429AB"/>
    <w:rsid w:val="00D66877"/>
    <w:rsid w:val="00D7285C"/>
    <w:rsid w:val="00D86671"/>
    <w:rsid w:val="00D924A4"/>
    <w:rsid w:val="00D94DE0"/>
    <w:rsid w:val="00DA0B57"/>
    <w:rsid w:val="00DA22AA"/>
    <w:rsid w:val="00DB0869"/>
    <w:rsid w:val="00DB0965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3DD2"/>
    <w:rsid w:val="00DE5315"/>
    <w:rsid w:val="00DE5DC1"/>
    <w:rsid w:val="00DE7110"/>
    <w:rsid w:val="00DF493B"/>
    <w:rsid w:val="00DF6634"/>
    <w:rsid w:val="00DF6D8B"/>
    <w:rsid w:val="00E16263"/>
    <w:rsid w:val="00E203F6"/>
    <w:rsid w:val="00E239C2"/>
    <w:rsid w:val="00E30396"/>
    <w:rsid w:val="00E3043B"/>
    <w:rsid w:val="00E36201"/>
    <w:rsid w:val="00E601D4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4393"/>
    <w:rsid w:val="00EB7077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540F"/>
    <w:rsid w:val="00F276B5"/>
    <w:rsid w:val="00F30ABE"/>
    <w:rsid w:val="00F40D85"/>
    <w:rsid w:val="00F50CBF"/>
    <w:rsid w:val="00F53F0A"/>
    <w:rsid w:val="00F54D56"/>
    <w:rsid w:val="00F60239"/>
    <w:rsid w:val="00F63343"/>
    <w:rsid w:val="00F71E4A"/>
    <w:rsid w:val="00FA0FAB"/>
    <w:rsid w:val="00FB0400"/>
    <w:rsid w:val="00FB2940"/>
    <w:rsid w:val="00FB327F"/>
    <w:rsid w:val="00FB3407"/>
    <w:rsid w:val="00FB4374"/>
    <w:rsid w:val="00FB68A8"/>
    <w:rsid w:val="00FB6E3B"/>
    <w:rsid w:val="00FC5C5F"/>
    <w:rsid w:val="00FC7972"/>
    <w:rsid w:val="00FD1433"/>
    <w:rsid w:val="00FD3BB0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77CC0-82F8-48D6-A6E1-B4E7B547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2022-10-16T13:50:00Z</cp:lastPrinted>
  <dcterms:created xsi:type="dcterms:W3CDTF">2023-09-09T13:57:00Z</dcterms:created>
  <dcterms:modified xsi:type="dcterms:W3CDTF">2023-09-15T18:06:00Z</dcterms:modified>
</cp:coreProperties>
</file>