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36" w:type="dxa"/>
        <w:tblInd w:w="-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0"/>
        <w:gridCol w:w="1276"/>
      </w:tblGrid>
      <w:tr w:rsidR="00075804" w14:paraId="57B7C5F0" w14:textId="77777777" w:rsidTr="08823161">
        <w:trPr>
          <w:trHeight w:val="14601"/>
        </w:trPr>
        <w:tc>
          <w:tcPr>
            <w:tcW w:w="9460" w:type="dxa"/>
          </w:tcPr>
          <w:p w14:paraId="496F9BFA" w14:textId="5B68206B" w:rsidR="00C90D35" w:rsidRPr="005F4976" w:rsidRDefault="00C90D35" w:rsidP="00C90D35">
            <w:pPr>
              <w:jc w:val="center"/>
              <w:rPr>
                <w:b/>
              </w:rPr>
            </w:pPr>
            <w:r w:rsidRPr="005F4976">
              <w:rPr>
                <w:b/>
              </w:rPr>
              <w:t>FOULRIDGE PARISH COUNCIL</w:t>
            </w:r>
          </w:p>
          <w:p w14:paraId="2551BF9B" w14:textId="2FBA66D9" w:rsidR="00C90D35" w:rsidRPr="005F4976" w:rsidRDefault="00C90D35" w:rsidP="00C90D35">
            <w:pPr>
              <w:jc w:val="center"/>
              <w:rPr>
                <w:b/>
              </w:rPr>
            </w:pPr>
          </w:p>
          <w:p w14:paraId="5586106A" w14:textId="064331D6" w:rsidR="00C90D35" w:rsidRPr="005F4976" w:rsidRDefault="00075804" w:rsidP="00C90D35">
            <w:pPr>
              <w:jc w:val="center"/>
              <w:rPr>
                <w:b/>
              </w:rPr>
            </w:pPr>
            <w:r w:rsidRPr="005F4976">
              <w:rPr>
                <w:b/>
              </w:rPr>
              <w:t>Minutes of Meeting held at 7.</w:t>
            </w:r>
            <w:r w:rsidR="00D21AEC">
              <w:rPr>
                <w:b/>
              </w:rPr>
              <w:t>30</w:t>
            </w:r>
            <w:r w:rsidRPr="005F4976">
              <w:rPr>
                <w:b/>
              </w:rPr>
              <w:t xml:space="preserve"> pm on</w:t>
            </w:r>
            <w:r w:rsidR="00346EFE" w:rsidRPr="005F4976">
              <w:rPr>
                <w:b/>
              </w:rPr>
              <w:t xml:space="preserve"> </w:t>
            </w:r>
            <w:r w:rsidR="002C3CF1">
              <w:rPr>
                <w:b/>
              </w:rPr>
              <w:t>Monday 5</w:t>
            </w:r>
            <w:r w:rsidR="002D57CF" w:rsidRPr="002D57CF">
              <w:rPr>
                <w:b/>
                <w:vertAlign w:val="superscript"/>
              </w:rPr>
              <w:t>th</w:t>
            </w:r>
            <w:r w:rsidR="002C3CF1">
              <w:rPr>
                <w:b/>
              </w:rPr>
              <w:t xml:space="preserve"> June</w:t>
            </w:r>
            <w:r w:rsidR="002D57CF">
              <w:rPr>
                <w:b/>
              </w:rPr>
              <w:t xml:space="preserve"> </w:t>
            </w:r>
            <w:r w:rsidR="00DB0B3C" w:rsidRPr="005F4976">
              <w:rPr>
                <w:b/>
              </w:rPr>
              <w:t>2023</w:t>
            </w:r>
          </w:p>
          <w:p w14:paraId="6123F41C" w14:textId="77777777" w:rsidR="001E68CD" w:rsidRPr="005F4976" w:rsidRDefault="001E68CD" w:rsidP="00C90D35">
            <w:pPr>
              <w:jc w:val="center"/>
              <w:rPr>
                <w:b/>
              </w:rPr>
            </w:pPr>
          </w:p>
          <w:p w14:paraId="4862858E" w14:textId="77777777" w:rsidR="00C90D35" w:rsidRPr="005F4976" w:rsidRDefault="00C90D35" w:rsidP="00075804">
            <w:pPr>
              <w:rPr>
                <w:b/>
              </w:rPr>
            </w:pPr>
          </w:p>
          <w:p w14:paraId="7FCE0D0F" w14:textId="13975BE9" w:rsidR="00075804" w:rsidRPr="005F4976" w:rsidRDefault="008475E5" w:rsidP="00075804">
            <w:pPr>
              <w:rPr>
                <w:b/>
              </w:rPr>
            </w:pPr>
            <w:r w:rsidRPr="005F4976">
              <w:rPr>
                <w:b/>
              </w:rPr>
              <w:t>1.</w:t>
            </w:r>
            <w:r w:rsidR="00075804" w:rsidRPr="005F4976">
              <w:rPr>
                <w:b/>
              </w:rPr>
              <w:t xml:space="preserve">   WELCOME, APOLOG</w:t>
            </w:r>
            <w:r w:rsidR="00725BA8">
              <w:rPr>
                <w:b/>
              </w:rPr>
              <w:t xml:space="preserve">IES </w:t>
            </w:r>
          </w:p>
          <w:p w14:paraId="1ED806AA" w14:textId="77777777" w:rsidR="00075804" w:rsidRPr="005F4976" w:rsidRDefault="00075804" w:rsidP="00075804">
            <w:pPr>
              <w:rPr>
                <w:b/>
              </w:rPr>
            </w:pPr>
          </w:p>
          <w:p w14:paraId="6D1B11CF" w14:textId="3F7C5CCB" w:rsidR="00F15F22" w:rsidRPr="005F4976" w:rsidRDefault="00F15F22" w:rsidP="3536EEC3">
            <w:pPr>
              <w:shd w:val="clear" w:color="auto" w:fill="FFFFFF" w:themeFill="background1"/>
              <w:rPr>
                <w:rFonts w:ascii="Calibri" w:eastAsia="Times New Roman" w:hAnsi="Calibri" w:cs="Calibri"/>
                <w:lang w:eastAsia="en-GB"/>
              </w:rPr>
            </w:pPr>
            <w:r w:rsidRPr="005F4976">
              <w:rPr>
                <w:rFonts w:ascii="Calibri" w:eastAsia="Times New Roman" w:hAnsi="Calibri" w:cs="Calibri"/>
                <w:lang w:eastAsia="en-GB"/>
              </w:rPr>
              <w:t>Attend</w:t>
            </w:r>
            <w:r w:rsidR="002C3CF1">
              <w:rPr>
                <w:rFonts w:ascii="Calibri" w:eastAsia="Times New Roman" w:hAnsi="Calibri" w:cs="Calibri"/>
                <w:lang w:eastAsia="en-GB"/>
              </w:rPr>
              <w:t xml:space="preserve">ance: Cllr K Salter, Cllr Mulligan, Cllr </w:t>
            </w:r>
            <w:r w:rsidR="005B3308" w:rsidRPr="005F4976">
              <w:rPr>
                <w:rFonts w:ascii="Calibri" w:eastAsia="Times New Roman" w:hAnsi="Calibri" w:cs="Calibri"/>
                <w:lang w:eastAsia="en-GB"/>
              </w:rPr>
              <w:t>Nicholson,</w:t>
            </w:r>
            <w:r w:rsidR="002C3CF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5B3308" w:rsidRPr="005F4976">
              <w:rPr>
                <w:rFonts w:ascii="Calibri" w:eastAsia="Times New Roman" w:hAnsi="Calibri" w:cs="Calibri"/>
                <w:lang w:eastAsia="en-GB"/>
              </w:rPr>
              <w:t>Cllr A Salter</w:t>
            </w:r>
            <w:r w:rsidR="002C3CF1">
              <w:rPr>
                <w:rFonts w:ascii="Calibri" w:eastAsia="Times New Roman" w:hAnsi="Calibri" w:cs="Calibri"/>
                <w:lang w:eastAsia="en-GB"/>
              </w:rPr>
              <w:t>, Cllr Watson</w:t>
            </w:r>
            <w:r w:rsidR="0093311A" w:rsidRPr="005F4976">
              <w:rPr>
                <w:rFonts w:ascii="Calibri" w:eastAsia="Times New Roman" w:hAnsi="Calibri" w:cs="Calibri"/>
                <w:lang w:eastAsia="en-GB"/>
              </w:rPr>
              <w:t>, Cllr Purcell</w:t>
            </w:r>
          </w:p>
          <w:p w14:paraId="561B3A52" w14:textId="71032D3A" w:rsidR="00EF5496" w:rsidRPr="005F4976" w:rsidRDefault="00EF5496" w:rsidP="3536EEC3">
            <w:pPr>
              <w:shd w:val="clear" w:color="auto" w:fill="FFFFFF" w:themeFill="background1"/>
              <w:rPr>
                <w:rFonts w:ascii="Calibri" w:eastAsia="Times New Roman" w:hAnsi="Calibri" w:cs="Calibri"/>
                <w:lang w:eastAsia="en-GB"/>
              </w:rPr>
            </w:pPr>
          </w:p>
          <w:p w14:paraId="7E95C1E7" w14:textId="30D524F6" w:rsidR="00F15F22" w:rsidRDefault="002C3CF1" w:rsidP="00F15F22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Apologies: Cllr Knowles, Cllr Whitfield</w:t>
            </w:r>
          </w:p>
          <w:p w14:paraId="1AA31D58" w14:textId="77777777" w:rsidR="002C3CF1" w:rsidRDefault="002C3CF1" w:rsidP="002C3CF1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</w:p>
          <w:p w14:paraId="2A8DBD47" w14:textId="77777777" w:rsidR="002C3CF1" w:rsidRPr="005F4976" w:rsidRDefault="002C3CF1" w:rsidP="002C3CF1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  <w:r w:rsidRPr="005F4976">
              <w:rPr>
                <w:rFonts w:ascii="Calibri" w:eastAsia="Times New Roman" w:hAnsi="Calibri" w:cs="Calibri"/>
                <w:lang w:eastAsia="en-GB"/>
              </w:rPr>
              <w:t>Declarations of Interest: None</w:t>
            </w:r>
          </w:p>
          <w:p w14:paraId="5B55E380" w14:textId="77777777" w:rsidR="002C3CF1" w:rsidRDefault="002C3CF1" w:rsidP="00F15F22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</w:p>
          <w:p w14:paraId="6BA9859C" w14:textId="77777777" w:rsidR="00E308C7" w:rsidRPr="005F4976" w:rsidRDefault="00E313F4" w:rsidP="00E308C7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E308C7" w:rsidRPr="005F4976">
              <w:rPr>
                <w:b/>
              </w:rPr>
              <w:t>APPROVAL OF THE MINUTES OF THE PREVIOUS MEETING</w:t>
            </w:r>
          </w:p>
          <w:p w14:paraId="61779BB2" w14:textId="77777777" w:rsidR="00E308C7" w:rsidRPr="005F4976" w:rsidRDefault="00E308C7" w:rsidP="00E308C7">
            <w:pPr>
              <w:rPr>
                <w:b/>
              </w:rPr>
            </w:pPr>
          </w:p>
          <w:p w14:paraId="449CD667" w14:textId="77777777" w:rsidR="00E308C7" w:rsidRPr="005F4976" w:rsidRDefault="00E308C7" w:rsidP="00E308C7">
            <w:r w:rsidRPr="005F4976">
              <w:t>The Minutes were approved as a true and correct record.</w:t>
            </w:r>
          </w:p>
          <w:p w14:paraId="5EA56587" w14:textId="7BF7BADE" w:rsidR="00306D9C" w:rsidRPr="005F4976" w:rsidRDefault="00306D9C" w:rsidP="002C3CF1">
            <w:pPr>
              <w:tabs>
                <w:tab w:val="left" w:pos="284"/>
              </w:tabs>
            </w:pPr>
          </w:p>
          <w:p w14:paraId="1F80B0B5" w14:textId="52D17C4F" w:rsidR="00274FA0" w:rsidRDefault="00F54BCF" w:rsidP="002C3CF1">
            <w:pPr>
              <w:rPr>
                <w:b/>
              </w:rPr>
            </w:pPr>
            <w:r w:rsidRPr="005F4976">
              <w:rPr>
                <w:b/>
              </w:rPr>
              <w:t xml:space="preserve">3. </w:t>
            </w:r>
            <w:r w:rsidR="00E313F4">
              <w:rPr>
                <w:b/>
              </w:rPr>
              <w:t xml:space="preserve"> </w:t>
            </w:r>
            <w:r w:rsidR="00E308C7">
              <w:rPr>
                <w:b/>
              </w:rPr>
              <w:t>LCC REPORT</w:t>
            </w:r>
          </w:p>
          <w:p w14:paraId="499AB3B2" w14:textId="77777777" w:rsidR="00E308C7" w:rsidRDefault="00E308C7" w:rsidP="002C3CF1">
            <w:pPr>
              <w:rPr>
                <w:b/>
              </w:rPr>
            </w:pPr>
          </w:p>
          <w:p w14:paraId="4EEC9B11" w14:textId="07B1A545" w:rsidR="00E308C7" w:rsidRDefault="00E308C7" w:rsidP="002C3CF1">
            <w:r>
              <w:t xml:space="preserve">Cllr Purcell </w:t>
            </w:r>
            <w:r w:rsidR="00F64DF4">
              <w:t>attended the LCC highways meeting on the 30</w:t>
            </w:r>
            <w:r w:rsidR="00F64DF4" w:rsidRPr="00F64DF4">
              <w:rPr>
                <w:vertAlign w:val="superscript"/>
              </w:rPr>
              <w:t>th</w:t>
            </w:r>
            <w:r w:rsidR="00F64DF4">
              <w:t xml:space="preserve"> May where she pointed out the issue with potholes and the problems reported to her about the cont</w:t>
            </w:r>
            <w:r w:rsidR="00CC259F">
              <w:t>r</w:t>
            </w:r>
            <w:r w:rsidR="00F64DF4">
              <w:t>actors employed to carry out repairs. She mentioned that she was not happy with the work that has recently be</w:t>
            </w:r>
            <w:r w:rsidR="008F4FA5">
              <w:t>en</w:t>
            </w:r>
            <w:r w:rsidR="00F64DF4">
              <w:t xml:space="preserve"> carried out.</w:t>
            </w:r>
            <w:r w:rsidR="008A64A3">
              <w:t xml:space="preserve">  </w:t>
            </w:r>
          </w:p>
          <w:p w14:paraId="29F21B2A" w14:textId="70149900" w:rsidR="00CC259F" w:rsidRDefault="00D67517" w:rsidP="002C3CF1">
            <w:r>
              <w:t>Cllr Purcell said she will also mention the lack of communication due to the fact</w:t>
            </w:r>
            <w:r w:rsidR="008A64A3">
              <w:t xml:space="preserve"> that </w:t>
            </w:r>
            <w:r w:rsidR="00CC259F">
              <w:t>there has been no notification about</w:t>
            </w:r>
            <w:r w:rsidR="008A64A3">
              <w:t xml:space="preserve"> the recent resurfacing that has been carried o</w:t>
            </w:r>
            <w:r w:rsidR="00CC259F">
              <w:t>ut on Skipton Road.</w:t>
            </w:r>
          </w:p>
          <w:p w14:paraId="16ECC2C5" w14:textId="29E0B2EF" w:rsidR="008A64A3" w:rsidRPr="00E308C7" w:rsidRDefault="008C3AD2" w:rsidP="002C3CF1">
            <w:pPr>
              <w:rPr>
                <w:b/>
              </w:rPr>
            </w:pPr>
            <w:r>
              <w:t xml:space="preserve">Cllr Purcell offered </w:t>
            </w:r>
            <w:r w:rsidR="00BC1EEE">
              <w:t>a contribution</w:t>
            </w:r>
            <w:r>
              <w:t xml:space="preserve"> of</w:t>
            </w:r>
            <w:r w:rsidR="00CC259F">
              <w:t xml:space="preserve"> £280.00 from her allowance </w:t>
            </w:r>
            <w:r w:rsidR="00BC1EEE">
              <w:t>towards a</w:t>
            </w:r>
            <w:r w:rsidR="00CC259F">
              <w:t xml:space="preserve"> new bin</w:t>
            </w:r>
            <w:r w:rsidR="00A5708A">
              <w:t xml:space="preserve"> for the village</w:t>
            </w:r>
            <w:r w:rsidR="00CC259F">
              <w:t>.</w:t>
            </w:r>
          </w:p>
          <w:p w14:paraId="1F555115" w14:textId="77777777" w:rsidR="00274FA0" w:rsidRDefault="00274FA0" w:rsidP="0037145F"/>
          <w:p w14:paraId="16617928" w14:textId="1702AF64" w:rsidR="00274FA0" w:rsidRDefault="000B2E0D" w:rsidP="00E308C7">
            <w:pPr>
              <w:rPr>
                <w:b/>
              </w:rPr>
            </w:pPr>
            <w:r>
              <w:rPr>
                <w:b/>
              </w:rPr>
              <w:t>4. PBC REPORT</w:t>
            </w:r>
          </w:p>
          <w:p w14:paraId="5D0F48A6" w14:textId="77777777" w:rsidR="000B2E0D" w:rsidRDefault="000B2E0D" w:rsidP="00E308C7">
            <w:pPr>
              <w:rPr>
                <w:b/>
              </w:rPr>
            </w:pPr>
          </w:p>
          <w:p w14:paraId="2E62E06C" w14:textId="584A424A" w:rsidR="000B2E0D" w:rsidRDefault="000B2E0D" w:rsidP="00E308C7">
            <w:r>
              <w:t>Cllr K Salter</w:t>
            </w:r>
            <w:r w:rsidR="008F4FA5">
              <w:t xml:space="preserve"> gave the following update:</w:t>
            </w:r>
          </w:p>
          <w:p w14:paraId="33DDE853" w14:textId="77777777" w:rsidR="008F4FA5" w:rsidRDefault="008F4FA5" w:rsidP="00E308C7"/>
          <w:p w14:paraId="63269104" w14:textId="24FE615E" w:rsidR="008F4FA5" w:rsidRDefault="008F4FA5" w:rsidP="00E308C7">
            <w:r>
              <w:t xml:space="preserve">A tree preservation order has been approved on the Oak tree on </w:t>
            </w:r>
            <w:proofErr w:type="spellStart"/>
            <w:r>
              <w:t>Reedymoor</w:t>
            </w:r>
            <w:proofErr w:type="spellEnd"/>
            <w:r>
              <w:t xml:space="preserve"> Lane</w:t>
            </w:r>
            <w:r w:rsidR="00697419">
              <w:t>.</w:t>
            </w:r>
          </w:p>
          <w:p w14:paraId="3927183A" w14:textId="77777777" w:rsidR="004329E7" w:rsidRDefault="004329E7" w:rsidP="00E308C7"/>
          <w:p w14:paraId="2BD934AD" w14:textId="04E5C3DA" w:rsidR="004329E7" w:rsidRDefault="00697419" w:rsidP="00E308C7">
            <w:r>
              <w:t>The</w:t>
            </w:r>
            <w:r w:rsidR="003F42DC">
              <w:t>re has been an</w:t>
            </w:r>
            <w:r>
              <w:t xml:space="preserve"> increas</w:t>
            </w:r>
            <w:r w:rsidR="003F42DC">
              <w:t>e in police activity which</w:t>
            </w:r>
            <w:r>
              <w:t xml:space="preserve"> s</w:t>
            </w:r>
            <w:r w:rsidR="003F42DC">
              <w:t>eems to be working in tackling</w:t>
            </w:r>
            <w:r>
              <w:t xml:space="preserve"> anti-</w:t>
            </w:r>
            <w:r w:rsidR="003F42DC">
              <w:t>social behaviour. The Colne Community Safety meeting has residents running</w:t>
            </w:r>
            <w:r w:rsidR="004F54D1">
              <w:t xml:space="preserve"> it who are getting things done.</w:t>
            </w:r>
          </w:p>
          <w:p w14:paraId="3E439B55" w14:textId="77777777" w:rsidR="004F54D1" w:rsidRDefault="004F54D1" w:rsidP="00E308C7"/>
          <w:p w14:paraId="7D974028" w14:textId="6AF46E98" w:rsidR="004F54D1" w:rsidRDefault="004F54D1" w:rsidP="00E308C7">
            <w:r>
              <w:t>Cllr Salter advised colleagues to advertise the ‘Love Clean Streets’ app as this is proven to keep on top of local issues and the app has received a good response from the public.</w:t>
            </w:r>
          </w:p>
          <w:p w14:paraId="42AADBAD" w14:textId="77777777" w:rsidR="004F54D1" w:rsidRDefault="004F54D1" w:rsidP="00E308C7"/>
          <w:p w14:paraId="43E4D1A5" w14:textId="3730E35F" w:rsidR="00B9748C" w:rsidRDefault="00B9748C" w:rsidP="00E308C7">
            <w:r>
              <w:t>Mon</w:t>
            </w:r>
            <w:r w:rsidR="003F42DC">
              <w:t xml:space="preserve">ey has been </w:t>
            </w:r>
            <w:r w:rsidR="004329E7">
              <w:t>allocated from the Area budget to the Borough council in support of providing any new bins that are damaged or need replacing. Cllr K Salter advised that he may be able to receive funding from this for new bins for the Village.</w:t>
            </w:r>
          </w:p>
          <w:p w14:paraId="698F961D" w14:textId="77777777" w:rsidR="004329E7" w:rsidRDefault="004329E7" w:rsidP="00E308C7"/>
          <w:p w14:paraId="513A5FBF" w14:textId="19C0DD0C" w:rsidR="004329E7" w:rsidRDefault="004329E7" w:rsidP="00E308C7">
            <w:r>
              <w:t>The enforcement action is s</w:t>
            </w:r>
            <w:r w:rsidR="008A64A3">
              <w:t xml:space="preserve">till ongoing on </w:t>
            </w:r>
            <w:proofErr w:type="spellStart"/>
            <w:r w:rsidR="008A64A3">
              <w:t>Reedymoor</w:t>
            </w:r>
            <w:proofErr w:type="spellEnd"/>
            <w:r w:rsidR="008A64A3">
              <w:t xml:space="preserve"> L</w:t>
            </w:r>
            <w:r w:rsidR="00871D29">
              <w:t>ane and is now going to court.</w:t>
            </w:r>
          </w:p>
          <w:p w14:paraId="61EA4DAD" w14:textId="77777777" w:rsidR="00697419" w:rsidRDefault="00697419" w:rsidP="00E308C7"/>
          <w:p w14:paraId="08D25037" w14:textId="719F20EE" w:rsidR="00697419" w:rsidRDefault="00697419" w:rsidP="00E308C7">
            <w:pPr>
              <w:rPr>
                <w:b/>
              </w:rPr>
            </w:pPr>
            <w:r>
              <w:rPr>
                <w:b/>
              </w:rPr>
              <w:t>5. VILLAGE HALL COMMITTEE TRUSTEES</w:t>
            </w:r>
          </w:p>
          <w:p w14:paraId="2DADB66B" w14:textId="77777777" w:rsidR="00697419" w:rsidRDefault="00697419" w:rsidP="00E308C7">
            <w:pPr>
              <w:rPr>
                <w:b/>
              </w:rPr>
            </w:pPr>
          </w:p>
          <w:p w14:paraId="7C3BFE29" w14:textId="2466C817" w:rsidR="00697419" w:rsidRDefault="00697419" w:rsidP="00E308C7">
            <w:r>
              <w:t>It was agreed that</w:t>
            </w:r>
            <w:r w:rsidR="00D67517">
              <w:t xml:space="preserve"> there should be 4 trustees for the Village Hall.</w:t>
            </w:r>
            <w:r>
              <w:t xml:space="preserve"> Cllr</w:t>
            </w:r>
            <w:r w:rsidR="00D67517">
              <w:t xml:space="preserve"> K Salter and Cllr Watson will be added as new trustees along with</w:t>
            </w:r>
            <w:r w:rsidR="00A92E87">
              <w:t xml:space="preserve"> Cllr Nicholson and Cllr</w:t>
            </w:r>
            <w:r w:rsidR="00D67517">
              <w:t xml:space="preserve"> Whitfield</w:t>
            </w:r>
            <w:r w:rsidR="00A92E87">
              <w:t>. Cllr Knowles and ex Cllr How</w:t>
            </w:r>
            <w:r w:rsidR="00D67517">
              <w:t>son will be removed.</w:t>
            </w:r>
            <w:r w:rsidR="00EA4DDF">
              <w:t xml:space="preserve"> It was agreed that the</w:t>
            </w:r>
            <w:r w:rsidR="00CE0063">
              <w:t xml:space="preserve"> meeting will still take place prior to the </w:t>
            </w:r>
            <w:r w:rsidR="00EA4DDF">
              <w:t>Parish Council meeting.</w:t>
            </w:r>
          </w:p>
          <w:p w14:paraId="40E77504" w14:textId="77777777" w:rsidR="00A92E87" w:rsidRDefault="00A92E87" w:rsidP="00E308C7"/>
          <w:p w14:paraId="3274A51F" w14:textId="77777777" w:rsidR="00A14E2D" w:rsidRDefault="00A14E2D" w:rsidP="00C4572D">
            <w:pPr>
              <w:rPr>
                <w:b/>
              </w:rPr>
            </w:pPr>
          </w:p>
          <w:p w14:paraId="1D0854FF" w14:textId="77777777" w:rsidR="004F54D1" w:rsidRDefault="004F54D1" w:rsidP="00C4572D">
            <w:pPr>
              <w:rPr>
                <w:b/>
              </w:rPr>
            </w:pPr>
          </w:p>
          <w:p w14:paraId="63B17D05" w14:textId="77777777" w:rsidR="004F54D1" w:rsidRDefault="004F54D1" w:rsidP="00C4572D">
            <w:pPr>
              <w:rPr>
                <w:b/>
              </w:rPr>
            </w:pPr>
          </w:p>
          <w:p w14:paraId="2B162679" w14:textId="77777777" w:rsidR="004F54D1" w:rsidRDefault="004F54D1" w:rsidP="00C4572D">
            <w:pPr>
              <w:rPr>
                <w:b/>
              </w:rPr>
            </w:pPr>
          </w:p>
          <w:p w14:paraId="0BCEBAE4" w14:textId="77777777" w:rsidR="004F54D1" w:rsidRDefault="004F54D1" w:rsidP="00C4572D">
            <w:pPr>
              <w:rPr>
                <w:b/>
              </w:rPr>
            </w:pPr>
          </w:p>
          <w:p w14:paraId="14E46285" w14:textId="77777777" w:rsidR="004F54D1" w:rsidRDefault="004F54D1" w:rsidP="00C4572D">
            <w:pPr>
              <w:rPr>
                <w:b/>
              </w:rPr>
            </w:pPr>
          </w:p>
          <w:p w14:paraId="54B50102" w14:textId="5CDB3CEE" w:rsidR="00C4572D" w:rsidRDefault="00C4572D" w:rsidP="00C4572D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lastRenderedPageBreak/>
              <w:t>6. FINANCE</w:t>
            </w:r>
          </w:p>
          <w:p w14:paraId="61BD57A4" w14:textId="77777777" w:rsidR="00C4572D" w:rsidRDefault="00C4572D" w:rsidP="00C4572D">
            <w:pPr>
              <w:rPr>
                <w:b/>
              </w:rPr>
            </w:pPr>
          </w:p>
          <w:p w14:paraId="37D81EF9" w14:textId="6075A3E3" w:rsidR="00C4572D" w:rsidRDefault="00C4572D" w:rsidP="00C4572D">
            <w:pPr>
              <w:pStyle w:val="ListParagraph"/>
            </w:pPr>
            <w:r>
              <w:rPr>
                <w:b/>
              </w:rPr>
              <w:t xml:space="preserve">6.1 </w:t>
            </w:r>
            <w:r>
              <w:t>The Internal Auditor’s report was</w:t>
            </w:r>
            <w:r w:rsidR="00415E3E">
              <w:t xml:space="preserve"> received and comments noted</w:t>
            </w:r>
            <w:r w:rsidR="00341720">
              <w:t xml:space="preserve"> and discussed.</w:t>
            </w:r>
          </w:p>
          <w:p w14:paraId="7BF06BBB" w14:textId="77777777" w:rsidR="00695DF3" w:rsidRDefault="00695DF3" w:rsidP="00C4572D">
            <w:pPr>
              <w:pStyle w:val="ListParagraph"/>
            </w:pPr>
          </w:p>
          <w:p w14:paraId="34AA34A6" w14:textId="0CE3B617" w:rsidR="00415E3E" w:rsidRDefault="00415E3E" w:rsidP="00C4572D">
            <w:pPr>
              <w:pStyle w:val="ListParagraph"/>
            </w:pPr>
            <w:r>
              <w:rPr>
                <w:b/>
              </w:rPr>
              <w:t xml:space="preserve">6.2 </w:t>
            </w:r>
            <w:r>
              <w:t>The Annual Governance statement was</w:t>
            </w:r>
            <w:r w:rsidR="00695DF3">
              <w:t xml:space="preserve"> read through,</w:t>
            </w:r>
            <w:r>
              <w:t xml:space="preserve"> approved and signed by the Chair and Clerk</w:t>
            </w:r>
            <w:r w:rsidR="00695DF3">
              <w:t>.</w:t>
            </w:r>
          </w:p>
          <w:p w14:paraId="3330266E" w14:textId="77777777" w:rsidR="00695DF3" w:rsidRDefault="00695DF3" w:rsidP="00C4572D">
            <w:pPr>
              <w:pStyle w:val="ListParagraph"/>
            </w:pPr>
          </w:p>
          <w:p w14:paraId="54941A92" w14:textId="40FB7BCC" w:rsidR="00415E3E" w:rsidRDefault="00415E3E" w:rsidP="00C4572D">
            <w:pPr>
              <w:pStyle w:val="ListParagraph"/>
            </w:pPr>
            <w:r>
              <w:rPr>
                <w:b/>
              </w:rPr>
              <w:t xml:space="preserve">6.3 </w:t>
            </w:r>
            <w:r>
              <w:t>The Accounting Statement was approved and signed by the Chair and Clerk</w:t>
            </w:r>
            <w:r w:rsidR="00695DF3">
              <w:t>.</w:t>
            </w:r>
            <w:r w:rsidR="002602C7">
              <w:t xml:space="preserve">  D</w:t>
            </w:r>
            <w:r w:rsidR="00254267">
              <w:t>ates agreed fo</w:t>
            </w:r>
            <w:r w:rsidR="002602C7">
              <w:t xml:space="preserve">r the exercise of public </w:t>
            </w:r>
            <w:r w:rsidR="00ED2403">
              <w:t>rights -</w:t>
            </w:r>
            <w:r w:rsidR="002602C7">
              <w:t xml:space="preserve"> Monday 12</w:t>
            </w:r>
            <w:r w:rsidR="002602C7" w:rsidRPr="002602C7">
              <w:rPr>
                <w:vertAlign w:val="superscript"/>
              </w:rPr>
              <w:t>th</w:t>
            </w:r>
            <w:r w:rsidR="002602C7">
              <w:t xml:space="preserve"> June – Friday 21</w:t>
            </w:r>
            <w:r w:rsidR="002602C7" w:rsidRPr="002602C7">
              <w:rPr>
                <w:vertAlign w:val="superscript"/>
              </w:rPr>
              <w:t>st</w:t>
            </w:r>
            <w:r w:rsidR="002602C7">
              <w:t xml:space="preserve"> July.</w:t>
            </w:r>
          </w:p>
          <w:p w14:paraId="6752D560" w14:textId="77777777" w:rsidR="00695DF3" w:rsidRDefault="00695DF3" w:rsidP="00C4572D">
            <w:pPr>
              <w:pStyle w:val="ListParagraph"/>
            </w:pPr>
          </w:p>
          <w:p w14:paraId="20502E9E" w14:textId="20D02020" w:rsidR="00415E3E" w:rsidRDefault="00415E3E" w:rsidP="00C4572D">
            <w:pPr>
              <w:pStyle w:val="ListParagraph"/>
            </w:pPr>
            <w:r>
              <w:rPr>
                <w:b/>
              </w:rPr>
              <w:t xml:space="preserve">6.4 </w:t>
            </w:r>
            <w:r w:rsidR="00AE5635">
              <w:t>Water Pipe –</w:t>
            </w:r>
            <w:r w:rsidR="00695DF3">
              <w:t xml:space="preserve"> </w:t>
            </w:r>
            <w:r w:rsidR="00A5708A">
              <w:t>The cont</w:t>
            </w:r>
            <w:r w:rsidR="007970C0">
              <w:t>ractor</w:t>
            </w:r>
            <w:r w:rsidR="00A5708A">
              <w:t xml:space="preserve"> advised to add 15%</w:t>
            </w:r>
            <w:r w:rsidR="00695DF3">
              <w:t xml:space="preserve"> to the est</w:t>
            </w:r>
            <w:r w:rsidR="00A5708A">
              <w:t xml:space="preserve">imate that was given last year.  </w:t>
            </w:r>
            <w:r w:rsidR="007970C0">
              <w:t>Cllr K Salter has spoken with t</w:t>
            </w:r>
            <w:r w:rsidR="00695DF3">
              <w:t>he tenants of the field</w:t>
            </w:r>
            <w:r w:rsidR="00D67517">
              <w:t xml:space="preserve"> where the pipe is being laid </w:t>
            </w:r>
            <w:r w:rsidR="007970C0">
              <w:t xml:space="preserve">and they </w:t>
            </w:r>
            <w:r w:rsidR="00D67517">
              <w:t>have</w:t>
            </w:r>
            <w:r w:rsidR="007970C0">
              <w:t xml:space="preserve"> requested</w:t>
            </w:r>
            <w:r w:rsidR="00695DF3">
              <w:t xml:space="preserve"> to meet with the contractor</w:t>
            </w:r>
            <w:r w:rsidR="007970C0">
              <w:t xml:space="preserve"> to discuss access and</w:t>
            </w:r>
            <w:r w:rsidR="00695DF3">
              <w:t xml:space="preserve"> concerns about the ground </w:t>
            </w:r>
            <w:r w:rsidR="007970C0">
              <w:t>affecting</w:t>
            </w:r>
            <w:r w:rsidR="00A5708A">
              <w:t xml:space="preserve"> the horses </w:t>
            </w:r>
            <w:r w:rsidR="007970C0">
              <w:t xml:space="preserve">on the field. </w:t>
            </w:r>
            <w:r w:rsidR="00695DF3">
              <w:t xml:space="preserve"> Cllr K Salter to speak to Cllr Whitfield to devise a plan with tenants and contractor. Once all part</w:t>
            </w:r>
            <w:r w:rsidR="00341720">
              <w:t>ies are happy with the plan,</w:t>
            </w:r>
            <w:r w:rsidR="00695DF3">
              <w:t xml:space="preserve"> Cllrs agreed that they wer</w:t>
            </w:r>
            <w:r w:rsidR="007970C0">
              <w:t>e happy to accept the estimate</w:t>
            </w:r>
            <w:r w:rsidR="00695DF3">
              <w:t>.</w:t>
            </w:r>
          </w:p>
          <w:p w14:paraId="3278990F" w14:textId="77777777" w:rsidR="00695DF3" w:rsidRDefault="00695DF3" w:rsidP="00C4572D">
            <w:pPr>
              <w:pStyle w:val="ListParagraph"/>
            </w:pPr>
          </w:p>
          <w:p w14:paraId="6A62B6FF" w14:textId="685C9A38" w:rsidR="00695DF3" w:rsidRDefault="00695DF3" w:rsidP="00C4572D">
            <w:pPr>
              <w:pStyle w:val="ListParagraph"/>
            </w:pPr>
            <w:r>
              <w:rPr>
                <w:b/>
              </w:rPr>
              <w:t xml:space="preserve">6.5 </w:t>
            </w:r>
            <w:r w:rsidR="00E136EB">
              <w:t>Wi-Fi</w:t>
            </w:r>
            <w:r>
              <w:t xml:space="preserve"> for Village Hall –</w:t>
            </w:r>
            <w:r w:rsidR="00ED2403">
              <w:t xml:space="preserve"> Cllrs approved</w:t>
            </w:r>
            <w:r w:rsidR="005514A6">
              <w:t xml:space="preserve"> </w:t>
            </w:r>
            <w:r w:rsidR="00E136EB">
              <w:t>Wi-Fi</w:t>
            </w:r>
            <w:r w:rsidR="005514A6">
              <w:t xml:space="preserve"> for the Village Hall. Cllr Mulligan</w:t>
            </w:r>
            <w:r w:rsidR="00ED2403">
              <w:t xml:space="preserve"> has</w:t>
            </w:r>
            <w:r w:rsidR="00E136EB">
              <w:t xml:space="preserve"> been in contact with</w:t>
            </w:r>
            <w:r w:rsidR="00ED2403">
              <w:t xml:space="preserve"> several suppliers and found the best one to be Sky Pro.</w:t>
            </w:r>
            <w:r w:rsidR="005514A6">
              <w:t xml:space="preserve"> Cllrs agr</w:t>
            </w:r>
            <w:r w:rsidR="00B96D1F">
              <w:t xml:space="preserve">eed to go with Sky </w:t>
            </w:r>
            <w:r w:rsidR="008F71E4">
              <w:t>business costing £</w:t>
            </w:r>
            <w:r w:rsidR="005514A6">
              <w:t>26.99 per month.</w:t>
            </w:r>
          </w:p>
          <w:p w14:paraId="65E89DEF" w14:textId="77777777" w:rsidR="00CC259F" w:rsidRDefault="00CC259F" w:rsidP="00C4572D">
            <w:pPr>
              <w:pStyle w:val="ListParagraph"/>
            </w:pPr>
          </w:p>
          <w:p w14:paraId="22F24636" w14:textId="1D615FFC" w:rsidR="00303D92" w:rsidRDefault="005514A6" w:rsidP="00C4572D">
            <w:pPr>
              <w:pStyle w:val="ListParagraph"/>
            </w:pPr>
            <w:r>
              <w:rPr>
                <w:b/>
              </w:rPr>
              <w:t xml:space="preserve">6.6 </w:t>
            </w:r>
            <w:r>
              <w:t>Replacement Litte</w:t>
            </w:r>
            <w:r w:rsidR="00B96D1F">
              <w:t xml:space="preserve">r Bins – Cllr K Salter </w:t>
            </w:r>
            <w:r w:rsidR="008F71E4">
              <w:t>mentioned</w:t>
            </w:r>
            <w:r w:rsidR="00B96D1F">
              <w:t xml:space="preserve"> that a couple of</w:t>
            </w:r>
            <w:r>
              <w:t xml:space="preserve"> litter bins</w:t>
            </w:r>
            <w:r w:rsidR="00B96D1F">
              <w:t xml:space="preserve"> are in need of replacing.</w:t>
            </w:r>
            <w:r w:rsidR="008F71E4">
              <w:t xml:space="preserve"> One on the Green and one on the Village Hall</w:t>
            </w:r>
            <w:r w:rsidR="00570AF8">
              <w:t xml:space="preserve"> </w:t>
            </w:r>
            <w:r w:rsidR="00B96D1F">
              <w:t>He mentioned</w:t>
            </w:r>
            <w:r w:rsidR="00570AF8">
              <w:t xml:space="preserve"> LCC</w:t>
            </w:r>
            <w:r w:rsidR="00B96D1F">
              <w:t xml:space="preserve"> can supply them for £280.00 each and they will also e</w:t>
            </w:r>
            <w:r w:rsidR="008F71E4">
              <w:t>mpty them.  All Cllrs happy</w:t>
            </w:r>
            <w:r w:rsidR="00570AF8">
              <w:t xml:space="preserve"> to purchase them.</w:t>
            </w:r>
          </w:p>
          <w:p w14:paraId="13539559" w14:textId="77777777" w:rsidR="00331C62" w:rsidRDefault="00331C62" w:rsidP="00C4572D">
            <w:pPr>
              <w:pStyle w:val="ListParagraph"/>
            </w:pPr>
          </w:p>
          <w:p w14:paraId="5DE89540" w14:textId="0AD71C9E" w:rsidR="00331C62" w:rsidRDefault="00331C62" w:rsidP="00C4572D">
            <w:pPr>
              <w:pStyle w:val="ListParagraph"/>
            </w:pPr>
            <w:r>
              <w:t>Bus</w:t>
            </w:r>
            <w:r w:rsidR="008A64A3">
              <w:t xml:space="preserve"> Shelter Maintenance – There is currently £150.00 allocated towards bus shelter maintenance but this wasn’t use</w:t>
            </w:r>
            <w:r w:rsidR="00CC259F">
              <w:t>d</w:t>
            </w:r>
            <w:r w:rsidR="008A64A3">
              <w:t xml:space="preserve"> last ye</w:t>
            </w:r>
            <w:r w:rsidR="00BA4224">
              <w:t xml:space="preserve">ar. Cllr Nicholson agreed to contact the window cleaner </w:t>
            </w:r>
            <w:r w:rsidR="00AD0ADB">
              <w:t>that</w:t>
            </w:r>
            <w:r w:rsidR="00BA4224">
              <w:t xml:space="preserve"> previously cleaned the bus shelters to see if he is able to do it again</w:t>
            </w:r>
            <w:r w:rsidR="00CD065E">
              <w:t>.</w:t>
            </w:r>
          </w:p>
          <w:p w14:paraId="3EB29157" w14:textId="77777777" w:rsidR="00331C62" w:rsidRDefault="00331C62" w:rsidP="00C4572D">
            <w:pPr>
              <w:pStyle w:val="ListParagraph"/>
            </w:pPr>
          </w:p>
          <w:p w14:paraId="02924C2F" w14:textId="77777777" w:rsidR="00303D92" w:rsidRDefault="00303D92" w:rsidP="00303D92">
            <w:pPr>
              <w:tabs>
                <w:tab w:val="left" w:pos="284"/>
              </w:tabs>
              <w:rPr>
                <w:rFonts w:cstheme="minorHAnsi"/>
              </w:rPr>
            </w:pPr>
            <w:r w:rsidRPr="005F4976">
              <w:rPr>
                <w:rFonts w:cstheme="minorHAnsi"/>
              </w:rPr>
              <w:t>Outstanding invoices were approved for payment</w:t>
            </w:r>
          </w:p>
          <w:p w14:paraId="276B535A" w14:textId="77777777" w:rsidR="00303D92" w:rsidRDefault="00303D92" w:rsidP="00303D92">
            <w:pPr>
              <w:tabs>
                <w:tab w:val="left" w:pos="284"/>
              </w:tabs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00"/>
              <w:gridCol w:w="4220"/>
              <w:gridCol w:w="900"/>
              <w:gridCol w:w="1240"/>
            </w:tblGrid>
            <w:tr w:rsidR="00303D92" w:rsidRPr="00303D92" w14:paraId="16F7993D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09341A1E" w14:textId="77777777" w:rsidR="00303D92" w:rsidRPr="00303D92" w:rsidRDefault="00303D92" w:rsidP="00303D92">
                  <w:r w:rsidRPr="00303D92">
                    <w:t>Eon Next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EDAB8FB" w14:textId="77777777" w:rsidR="00303D92" w:rsidRPr="00303D92" w:rsidRDefault="00303D92" w:rsidP="00303D92">
                  <w:r w:rsidRPr="00303D92">
                    <w:t xml:space="preserve">Sports </w:t>
                  </w:r>
                  <w:proofErr w:type="spellStart"/>
                  <w:r w:rsidRPr="00303D92">
                    <w:t>Pavillion</w:t>
                  </w:r>
                  <w:proofErr w:type="spellEnd"/>
                  <w:r w:rsidRPr="00303D92">
                    <w:t xml:space="preserve"> Electricity 05.04.23-04.05.23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17F744FC" w14:textId="77777777" w:rsidR="00303D92" w:rsidRPr="00303D92" w:rsidRDefault="00303D92" w:rsidP="00303D92">
                  <w:r w:rsidRPr="00303D92">
                    <w:t>32.49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41E3C2F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5167FF34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3BE7B8C" w14:textId="77777777" w:rsidR="00303D92" w:rsidRPr="00303D92" w:rsidRDefault="00303D92" w:rsidP="00303D92">
                  <w:r w:rsidRPr="00303D92">
                    <w:t>Railside Trading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D968127" w14:textId="77777777" w:rsidR="00303D92" w:rsidRPr="00303D92" w:rsidRDefault="00303D92" w:rsidP="00303D92">
                  <w:r w:rsidRPr="00303D92">
                    <w:t>Fencing and Posts for Allotment 3b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01E5801A" w14:textId="77777777" w:rsidR="00303D92" w:rsidRPr="00303D92" w:rsidRDefault="00303D92" w:rsidP="00303D92">
                  <w:r w:rsidRPr="00303D92">
                    <w:t>87.12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5C700B22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45996127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DB6554B" w14:textId="77777777" w:rsidR="00303D92" w:rsidRPr="00303D92" w:rsidRDefault="00303D92" w:rsidP="00303D92">
                  <w:proofErr w:type="spellStart"/>
                  <w:r w:rsidRPr="00303D92">
                    <w:t>Ebay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76F2EB32" w14:textId="77777777" w:rsidR="00303D92" w:rsidRPr="00303D92" w:rsidRDefault="00303D92" w:rsidP="00303D92">
                  <w:r w:rsidRPr="00303D92">
                    <w:t>Union Jack Gift Bags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035CBE8" w14:textId="77777777" w:rsidR="00303D92" w:rsidRPr="00303D92" w:rsidRDefault="00303D92" w:rsidP="00303D92">
                  <w:r w:rsidRPr="00303D92">
                    <w:t>23.49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ADC6EF5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4969D4FB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2830FF31" w14:textId="77777777" w:rsidR="00303D92" w:rsidRPr="00303D92" w:rsidRDefault="00303D92" w:rsidP="00303D92">
                  <w:r w:rsidRPr="00303D92">
                    <w:t>Primary Teaching Services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7ABAD576" w14:textId="77777777" w:rsidR="00303D92" w:rsidRPr="00303D92" w:rsidRDefault="00303D92" w:rsidP="00303D92">
                  <w:r w:rsidRPr="00303D92">
                    <w:t>Coronation bookmarks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C9C07D3" w14:textId="77777777" w:rsidR="00303D92" w:rsidRPr="00303D92" w:rsidRDefault="00303D92" w:rsidP="00303D92">
                  <w:r w:rsidRPr="00303D92">
                    <w:t>19.83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8E52283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47B82C4B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C1C6F68" w14:textId="77777777" w:rsidR="00303D92" w:rsidRPr="00303D92" w:rsidRDefault="00303D92" w:rsidP="00303D92">
                  <w:proofErr w:type="spellStart"/>
                  <w:r w:rsidRPr="00303D92">
                    <w:t>Poundland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69EADAE5" w14:textId="77777777" w:rsidR="00303D92" w:rsidRPr="00303D92" w:rsidRDefault="00303D92" w:rsidP="00303D92">
                  <w:r w:rsidRPr="00303D92">
                    <w:t>Champagne Flutes and Cutlery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1DC759B" w14:textId="77777777" w:rsidR="00303D92" w:rsidRPr="00303D92" w:rsidRDefault="00303D92" w:rsidP="00303D92">
                  <w:r w:rsidRPr="00303D92">
                    <w:t>16.50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198A329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18153FBC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F880F43" w14:textId="77777777" w:rsidR="00303D92" w:rsidRPr="00303D92" w:rsidRDefault="00303D92" w:rsidP="00303D92">
                  <w:proofErr w:type="spellStart"/>
                  <w:r w:rsidRPr="00303D92">
                    <w:t>Farmfoods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21BE6B43" w14:textId="77777777" w:rsidR="00303D92" w:rsidRPr="00303D92" w:rsidRDefault="00303D92" w:rsidP="00303D92">
                  <w:r w:rsidRPr="00303D92">
                    <w:t>Soft drinks, crafts and hotdogs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2125AECD" w14:textId="77777777" w:rsidR="00303D92" w:rsidRPr="00303D92" w:rsidRDefault="00303D92" w:rsidP="00303D92">
                  <w:r w:rsidRPr="00303D92">
                    <w:t>20.92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DAFB08F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710F1F64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023AC45A" w14:textId="77777777" w:rsidR="00303D92" w:rsidRPr="00303D92" w:rsidRDefault="00303D92" w:rsidP="00303D92">
                  <w:r w:rsidRPr="00303D92">
                    <w:t>Aldi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38B54E3" w14:textId="77777777" w:rsidR="00303D92" w:rsidRPr="00303D92" w:rsidRDefault="00303D92" w:rsidP="00303D92">
                  <w:r w:rsidRPr="00303D92">
                    <w:t>Prosecco x 15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3344580B" w14:textId="77777777" w:rsidR="00303D92" w:rsidRPr="00303D92" w:rsidRDefault="00303D92" w:rsidP="00303D92">
                  <w:r w:rsidRPr="00303D92">
                    <w:t>89.85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5FF264BA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2AA79EA6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6C3427C7" w14:textId="77777777" w:rsidR="00303D92" w:rsidRPr="00303D92" w:rsidRDefault="00303D92" w:rsidP="00303D92">
                  <w:r w:rsidRPr="00303D92">
                    <w:t xml:space="preserve">Home </w:t>
                  </w:r>
                  <w:proofErr w:type="spellStart"/>
                  <w:r w:rsidRPr="00303D92">
                    <w:t>Bargins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27E6DF14" w14:textId="77777777" w:rsidR="00303D92" w:rsidRPr="00303D92" w:rsidRDefault="00303D92" w:rsidP="00303D92">
                  <w:r w:rsidRPr="00303D92">
                    <w:t>Food and Beverages for Kings Coronation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F08B763" w14:textId="77777777" w:rsidR="00303D92" w:rsidRPr="00303D92" w:rsidRDefault="00303D92" w:rsidP="00303D92">
                  <w:r w:rsidRPr="00303D92">
                    <w:t>17.14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C7048D9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1CB66BAC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B7E1CD8" w14:textId="77777777" w:rsidR="00303D92" w:rsidRPr="00303D92" w:rsidRDefault="00303D92" w:rsidP="00303D92">
                  <w:r w:rsidRPr="00303D92">
                    <w:t>Sainsbury's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302582CE" w14:textId="77777777" w:rsidR="00303D92" w:rsidRPr="00303D92" w:rsidRDefault="00303D92" w:rsidP="00303D92">
                  <w:r w:rsidRPr="00303D92">
                    <w:t>Food and Beverages for Kings Coronation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2A17E7BD" w14:textId="77777777" w:rsidR="00303D92" w:rsidRPr="00303D92" w:rsidRDefault="00303D92" w:rsidP="00303D92">
                  <w:r w:rsidRPr="00303D92">
                    <w:t>58.57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7221FB66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74FAB131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D4D6374" w14:textId="77777777" w:rsidR="00303D92" w:rsidRPr="00303D92" w:rsidRDefault="00303D92" w:rsidP="00303D92">
                  <w:r w:rsidRPr="00303D92">
                    <w:t>Sarah Jane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3CED14EF" w14:textId="77777777" w:rsidR="00303D92" w:rsidRPr="00303D92" w:rsidRDefault="00303D92" w:rsidP="00303D92">
                  <w:r w:rsidRPr="00303D92">
                    <w:t>Performer at Kings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E48ECB6" w14:textId="77777777" w:rsidR="00303D92" w:rsidRPr="00303D92" w:rsidRDefault="00303D92" w:rsidP="00303D92">
                  <w:r w:rsidRPr="00303D92">
                    <w:t>75.00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7EAE04CA" w14:textId="77777777" w:rsidR="00303D92" w:rsidRPr="00303D92" w:rsidRDefault="00303D92" w:rsidP="00303D92">
                  <w:r w:rsidRPr="00303D92">
                    <w:t>10.05.23</w:t>
                  </w:r>
                </w:p>
              </w:tc>
            </w:tr>
            <w:tr w:rsidR="00303D92" w:rsidRPr="00303D92" w14:paraId="60E7CEFF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06C8FB9" w14:textId="77777777" w:rsidR="00303D92" w:rsidRPr="00303D92" w:rsidRDefault="00303D92" w:rsidP="00303D92">
                  <w:r w:rsidRPr="00303D92">
                    <w:t xml:space="preserve">Janet </w:t>
                  </w:r>
                  <w:proofErr w:type="spellStart"/>
                  <w:r w:rsidRPr="00303D92">
                    <w:t>Willson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6FD28DD6" w14:textId="77777777" w:rsidR="00303D92" w:rsidRPr="00303D92" w:rsidRDefault="00303D92" w:rsidP="00303D92">
                  <w:r w:rsidRPr="00303D92">
                    <w:t>payment for DJ Joe Cools - Kings Coronation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B983E94" w14:textId="77777777" w:rsidR="00303D92" w:rsidRPr="00303D92" w:rsidRDefault="00303D92" w:rsidP="00303D92">
                  <w:r w:rsidRPr="00303D92">
                    <w:t>150.00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AA5ACED" w14:textId="77777777" w:rsidR="00303D92" w:rsidRPr="00303D92" w:rsidRDefault="00303D92" w:rsidP="00303D92">
                  <w:r w:rsidRPr="00303D92">
                    <w:t>11.05.23</w:t>
                  </w:r>
                </w:p>
              </w:tc>
            </w:tr>
            <w:tr w:rsidR="00303D92" w:rsidRPr="00303D92" w14:paraId="1EDACFDB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7FCF0BE" w14:textId="77777777" w:rsidR="00303D92" w:rsidRPr="00303D92" w:rsidRDefault="00303D92" w:rsidP="00303D92">
                  <w:r w:rsidRPr="00303D92">
                    <w:t xml:space="preserve">Janet </w:t>
                  </w:r>
                  <w:proofErr w:type="spellStart"/>
                  <w:r w:rsidRPr="00303D92">
                    <w:t>Willson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7DAC7645" w14:textId="77777777" w:rsidR="00303D92" w:rsidRPr="00303D92" w:rsidRDefault="00303D92" w:rsidP="00303D92">
                  <w:r w:rsidRPr="00303D92">
                    <w:t>payment for Toni face painter - Kings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C423FAF" w14:textId="77777777" w:rsidR="00303D92" w:rsidRPr="00303D92" w:rsidRDefault="00303D92" w:rsidP="00303D92">
                  <w:r w:rsidRPr="00303D92">
                    <w:t>50.00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7491F7C2" w14:textId="77777777" w:rsidR="00303D92" w:rsidRPr="00303D92" w:rsidRDefault="00303D92" w:rsidP="00303D92">
                  <w:r w:rsidRPr="00303D92">
                    <w:t>11.05.23</w:t>
                  </w:r>
                </w:p>
              </w:tc>
            </w:tr>
            <w:tr w:rsidR="00303D92" w:rsidRPr="00303D92" w14:paraId="4AD49B53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4B64BA22" w14:textId="77777777" w:rsidR="00303D92" w:rsidRPr="00303D92" w:rsidRDefault="00303D92" w:rsidP="00303D92">
                  <w:r w:rsidRPr="00303D92">
                    <w:t xml:space="preserve">Home </w:t>
                  </w:r>
                  <w:proofErr w:type="spellStart"/>
                  <w:r w:rsidRPr="00303D92">
                    <w:t>Bargins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72457F51" w14:textId="77777777" w:rsidR="00303D92" w:rsidRPr="00303D92" w:rsidRDefault="00303D92" w:rsidP="00303D92">
                  <w:r w:rsidRPr="00303D92">
                    <w:t>Cake Stand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F3245E0" w14:textId="77777777" w:rsidR="00303D92" w:rsidRPr="00303D92" w:rsidRDefault="00303D92" w:rsidP="00303D92">
                  <w:r w:rsidRPr="00303D92">
                    <w:t>7.45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76AFA186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71DAC0CF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9578C8D" w14:textId="77777777" w:rsidR="00303D92" w:rsidRPr="00303D92" w:rsidRDefault="00303D92" w:rsidP="00303D92">
                  <w:r w:rsidRPr="00303D92">
                    <w:t>The Works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0EB7EF6B" w14:textId="77777777" w:rsidR="00303D92" w:rsidRPr="00303D92" w:rsidRDefault="00303D92" w:rsidP="00303D92">
                  <w:r w:rsidRPr="00303D92">
                    <w:t>Cake Stand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41688874" w14:textId="77777777" w:rsidR="00303D92" w:rsidRPr="00303D92" w:rsidRDefault="00303D92" w:rsidP="00303D92">
                  <w:r w:rsidRPr="00303D92">
                    <w:t>3.00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247A6E6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5DE4ABAC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023BDAE" w14:textId="77777777" w:rsidR="00303D92" w:rsidRPr="00303D92" w:rsidRDefault="00303D92" w:rsidP="00303D92">
                  <w:r w:rsidRPr="00303D92">
                    <w:t>Card Factory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630BF6A" w14:textId="77777777" w:rsidR="00303D92" w:rsidRPr="00303D92" w:rsidRDefault="00303D92" w:rsidP="00303D92">
                  <w:r w:rsidRPr="00303D92">
                    <w:t>Union Jack Tablecloth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372BFB15" w14:textId="77777777" w:rsidR="00303D92" w:rsidRPr="00303D92" w:rsidRDefault="00303D92" w:rsidP="00303D92">
                  <w:r w:rsidRPr="00303D92">
                    <w:t>1.79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2D4C2999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021847EE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289ABE34" w14:textId="77777777" w:rsidR="00303D92" w:rsidRPr="00303D92" w:rsidRDefault="00303D92" w:rsidP="00303D92">
                  <w:r w:rsidRPr="00303D92">
                    <w:t>The Works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537F86C3" w14:textId="77777777" w:rsidR="00303D92" w:rsidRPr="00303D92" w:rsidRDefault="00303D92" w:rsidP="00303D92">
                  <w:r w:rsidRPr="00303D92">
                    <w:t>Crafts for King's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E61D7AE" w14:textId="77777777" w:rsidR="00303D92" w:rsidRPr="00303D92" w:rsidRDefault="00303D92" w:rsidP="00303D92">
                  <w:r w:rsidRPr="00303D92">
                    <w:t>10.00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A9C1D2D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4B619F9D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88C1D3F" w14:textId="77777777" w:rsidR="00303D92" w:rsidRPr="00303D92" w:rsidRDefault="00303D92" w:rsidP="00303D92">
                  <w:r w:rsidRPr="00303D92">
                    <w:t>B &amp; M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324AE50A" w14:textId="77777777" w:rsidR="00303D92" w:rsidRPr="00303D92" w:rsidRDefault="00303D92" w:rsidP="00303D92">
                  <w:r w:rsidRPr="00303D92">
                    <w:t>Snacks and Sweets for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E41714B" w14:textId="77777777" w:rsidR="00303D92" w:rsidRPr="00303D92" w:rsidRDefault="00303D92" w:rsidP="00303D92">
                  <w:r w:rsidRPr="00303D92">
                    <w:t>14.55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2FA44115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763F540E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B3533D5" w14:textId="77777777" w:rsidR="00303D92" w:rsidRPr="00303D92" w:rsidRDefault="00303D92" w:rsidP="00303D92">
                  <w:r w:rsidRPr="00303D92">
                    <w:t>Card Factory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43125E80" w14:textId="77777777" w:rsidR="00303D92" w:rsidRPr="00303D92" w:rsidRDefault="00303D92" w:rsidP="00303D92">
                  <w:r w:rsidRPr="00303D92">
                    <w:t>Items for King's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32C03289" w14:textId="77777777" w:rsidR="00303D92" w:rsidRPr="00303D92" w:rsidRDefault="00303D92" w:rsidP="00303D92">
                  <w:r w:rsidRPr="00303D92">
                    <w:t>5.88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25F8A0A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4637F0FF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688A6A7" w14:textId="77777777" w:rsidR="00303D92" w:rsidRPr="00303D92" w:rsidRDefault="00303D92" w:rsidP="00303D92">
                  <w:r w:rsidRPr="00303D92">
                    <w:t>Sainsbury's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736E4163" w14:textId="77777777" w:rsidR="00303D92" w:rsidRPr="00303D92" w:rsidRDefault="00303D92" w:rsidP="00303D92">
                  <w:r w:rsidRPr="00303D92">
                    <w:t>Items for King's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7CF6262" w14:textId="77777777" w:rsidR="00303D92" w:rsidRPr="00303D92" w:rsidRDefault="00303D92" w:rsidP="00303D92">
                  <w:r w:rsidRPr="00303D92">
                    <w:t>24.00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9FE2757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285C5650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6B254FE9" w14:textId="77777777" w:rsidR="00303D92" w:rsidRPr="00303D92" w:rsidRDefault="00303D92" w:rsidP="00303D92">
                  <w:proofErr w:type="spellStart"/>
                  <w:r w:rsidRPr="00303D92">
                    <w:t>Morrisons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11777F5B" w14:textId="77777777" w:rsidR="00303D92" w:rsidRPr="00303D92" w:rsidRDefault="00303D92" w:rsidP="00303D92">
                  <w:r w:rsidRPr="00303D92">
                    <w:t>Sample afternoon tea for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305D7424" w14:textId="77777777" w:rsidR="00303D92" w:rsidRPr="00303D92" w:rsidRDefault="00303D92" w:rsidP="00303D92">
                  <w:r w:rsidRPr="00303D92">
                    <w:t>25.98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C3D57C2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317A3413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96814AC" w14:textId="77777777" w:rsidR="00303D92" w:rsidRPr="00303D92" w:rsidRDefault="00303D92" w:rsidP="00303D92">
                  <w:r w:rsidRPr="00303D92"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8EE13FB" w14:textId="77777777" w:rsidR="00303D92" w:rsidRPr="00303D92" w:rsidRDefault="00303D92" w:rsidP="00303D92">
                  <w:r w:rsidRPr="00303D92">
                    <w:t>Photo paper and laminating pouches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08143A6" w14:textId="77777777" w:rsidR="00303D92" w:rsidRPr="00303D92" w:rsidRDefault="00303D92" w:rsidP="00303D92">
                  <w:r w:rsidRPr="00303D92">
                    <w:t>28.26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A0D0B61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2402F8F8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82C7A58" w14:textId="77777777" w:rsidR="00303D92" w:rsidRPr="00303D92" w:rsidRDefault="00303D92" w:rsidP="00303D92">
                  <w:r w:rsidRPr="00303D92">
                    <w:lastRenderedPageBreak/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1D5E59B6" w14:textId="77777777" w:rsidR="00303D92" w:rsidRPr="00303D92" w:rsidRDefault="00303D92" w:rsidP="00303D92">
                  <w:r w:rsidRPr="00303D92">
                    <w:t>Multipurpose Copier paper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47A4697E" w14:textId="77777777" w:rsidR="00303D92" w:rsidRPr="00303D92" w:rsidRDefault="00303D92" w:rsidP="00303D92">
                  <w:r w:rsidRPr="00303D92">
                    <w:t>4.47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96FE077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55A70745" w14:textId="77777777" w:rsidTr="006E45B7">
              <w:trPr>
                <w:trHeight w:val="285"/>
              </w:trPr>
              <w:tc>
                <w:tcPr>
                  <w:tcW w:w="2500" w:type="dxa"/>
                  <w:noWrap/>
                  <w:hideMark/>
                </w:tcPr>
                <w:p w14:paraId="2115FD5D" w14:textId="77777777" w:rsidR="00303D92" w:rsidRPr="00303D92" w:rsidRDefault="00303D92" w:rsidP="00303D92">
                  <w:r w:rsidRPr="00303D92"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63A5A642" w14:textId="77777777" w:rsidR="00303D92" w:rsidRPr="00303D92" w:rsidRDefault="00303D92" w:rsidP="00303D92">
                  <w:r w:rsidRPr="00303D92">
                    <w:t>Copy Paper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4E82B22" w14:textId="77777777" w:rsidR="00303D92" w:rsidRPr="00303D92" w:rsidRDefault="00303D92" w:rsidP="00303D92">
                  <w:r w:rsidRPr="00303D92">
                    <w:t>15.00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9CBAC8A" w14:textId="77777777" w:rsidR="00303D92" w:rsidRPr="00303D92" w:rsidRDefault="00303D92" w:rsidP="00303D92">
                  <w:r w:rsidRPr="00303D92">
                    <w:t>12.05.23</w:t>
                  </w:r>
                </w:p>
              </w:tc>
            </w:tr>
            <w:tr w:rsidR="00303D92" w:rsidRPr="00303D92" w14:paraId="2DB6FE69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03CEB371" w14:textId="77777777" w:rsidR="00303D92" w:rsidRPr="00303D92" w:rsidRDefault="00303D92" w:rsidP="00303D92">
                  <w:r w:rsidRPr="00303D92">
                    <w:t xml:space="preserve">Zurich 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BC6B392" w14:textId="77777777" w:rsidR="00303D92" w:rsidRPr="00303D92" w:rsidRDefault="00303D92" w:rsidP="00303D92">
                  <w:r w:rsidRPr="00303D92">
                    <w:t>Allotment Insurance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00E3A064" w14:textId="77777777" w:rsidR="00303D92" w:rsidRPr="00303D92" w:rsidRDefault="00303D92" w:rsidP="00303D92">
                  <w:r w:rsidRPr="00303D92">
                    <w:t>271.69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78CC038" w14:textId="77777777" w:rsidR="00303D92" w:rsidRPr="00303D92" w:rsidRDefault="00303D92" w:rsidP="00303D92">
                  <w:r w:rsidRPr="00303D92">
                    <w:t>22.05.23</w:t>
                  </w:r>
                </w:p>
              </w:tc>
            </w:tr>
            <w:tr w:rsidR="00303D92" w:rsidRPr="00303D92" w14:paraId="14B54AB2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604ACDD2" w14:textId="77777777" w:rsidR="00303D92" w:rsidRPr="00303D92" w:rsidRDefault="00303D92" w:rsidP="00303D92">
                  <w:r w:rsidRPr="00303D92">
                    <w:t>Brian Stott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30C6DCAA" w14:textId="77777777" w:rsidR="00303D92" w:rsidRPr="00303D92" w:rsidRDefault="00303D92" w:rsidP="00303D92">
                  <w:r w:rsidRPr="00303D92">
                    <w:t>Preparation and planting of summer plants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80C2466" w14:textId="77777777" w:rsidR="00303D92" w:rsidRPr="00303D92" w:rsidRDefault="00303D92" w:rsidP="00303D92">
                  <w:r w:rsidRPr="00303D92">
                    <w:t>60.00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4DD3132" w14:textId="77777777" w:rsidR="00303D92" w:rsidRPr="00303D92" w:rsidRDefault="00303D92" w:rsidP="00303D92">
                  <w:r w:rsidRPr="00303D92">
                    <w:t>22.05.23</w:t>
                  </w:r>
                </w:p>
              </w:tc>
            </w:tr>
            <w:tr w:rsidR="00303D92" w:rsidRPr="00303D92" w14:paraId="38D768DF" w14:textId="77777777" w:rsidTr="006E45B7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09FF47FD" w14:textId="77777777" w:rsidR="00303D92" w:rsidRPr="00303D92" w:rsidRDefault="00303D92" w:rsidP="00303D92">
                  <w:r w:rsidRPr="00303D92">
                    <w:t>Cabin Catering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17966AA" w14:textId="77777777" w:rsidR="00303D92" w:rsidRPr="00303D92" w:rsidRDefault="00303D92" w:rsidP="00303D92">
                  <w:r w:rsidRPr="00303D92">
                    <w:t>Provide Afternoon Tea for King's Coronation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4964529C" w14:textId="77777777" w:rsidR="00303D92" w:rsidRPr="00303D92" w:rsidRDefault="00303D92" w:rsidP="00303D92">
                  <w:r w:rsidRPr="00303D92">
                    <w:t>1000.00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28C2161F" w14:textId="77777777" w:rsidR="00303D92" w:rsidRPr="00303D92" w:rsidRDefault="00303D92" w:rsidP="00303D92">
                  <w:r w:rsidRPr="00303D92">
                    <w:t>24.05.23</w:t>
                  </w:r>
                </w:p>
              </w:tc>
            </w:tr>
            <w:tr w:rsidR="00303D92" w:rsidRPr="00303D92" w14:paraId="028B4D57" w14:textId="77777777" w:rsidTr="006B5C64">
              <w:trPr>
                <w:trHeight w:val="525"/>
              </w:trPr>
              <w:tc>
                <w:tcPr>
                  <w:tcW w:w="2500" w:type="dxa"/>
                  <w:noWrap/>
                </w:tcPr>
                <w:p w14:paraId="3ADF0309" w14:textId="77777777" w:rsidR="00303D92" w:rsidRPr="00303D92" w:rsidRDefault="00303D92" w:rsidP="00303D92"/>
              </w:tc>
              <w:tc>
                <w:tcPr>
                  <w:tcW w:w="4220" w:type="dxa"/>
                  <w:noWrap/>
                </w:tcPr>
                <w:p w14:paraId="188449D0" w14:textId="77777777" w:rsidR="00303D92" w:rsidRPr="00303D92" w:rsidRDefault="00303D92" w:rsidP="00303D92">
                  <w:pPr>
                    <w:jc w:val="right"/>
                    <w:rPr>
                      <w:b/>
                    </w:rPr>
                  </w:pPr>
                  <w:r w:rsidRPr="00303D92">
                    <w:rPr>
                      <w:b/>
                    </w:rPr>
                    <w:t>Total</w:t>
                  </w:r>
                </w:p>
              </w:tc>
              <w:tc>
                <w:tcPr>
                  <w:tcW w:w="900" w:type="dxa"/>
                  <w:noWrap/>
                </w:tcPr>
                <w:p w14:paraId="2610665D" w14:textId="77777777" w:rsidR="00303D92" w:rsidRPr="00303D92" w:rsidRDefault="00303D92" w:rsidP="00303D92">
                  <w:pPr>
                    <w:rPr>
                      <w:b/>
                    </w:rPr>
                  </w:pPr>
                  <w:r w:rsidRPr="00303D92">
                    <w:rPr>
                      <w:b/>
                    </w:rPr>
                    <w:t>2112.98</w:t>
                  </w:r>
                </w:p>
              </w:tc>
              <w:tc>
                <w:tcPr>
                  <w:tcW w:w="1240" w:type="dxa"/>
                  <w:noWrap/>
                </w:tcPr>
                <w:p w14:paraId="5E33C14B" w14:textId="77777777" w:rsidR="00303D92" w:rsidRPr="00303D92" w:rsidRDefault="00303D92" w:rsidP="00303D92"/>
              </w:tc>
            </w:tr>
          </w:tbl>
          <w:p w14:paraId="3522B615" w14:textId="77777777" w:rsidR="00303D92" w:rsidRPr="00303D92" w:rsidRDefault="00303D92" w:rsidP="00303D92"/>
          <w:p w14:paraId="5B6966E8" w14:textId="77777777" w:rsidR="00303D92" w:rsidRDefault="00303D92" w:rsidP="00303D92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77693B0A" w14:textId="458B872A" w:rsidR="002B53C9" w:rsidRDefault="00570AF8" w:rsidP="000B2E0D">
            <w:pPr>
              <w:rPr>
                <w:b/>
              </w:rPr>
            </w:pPr>
            <w:r>
              <w:rPr>
                <w:b/>
              </w:rPr>
              <w:t>7. COMMUNITY UPDATE</w:t>
            </w:r>
          </w:p>
          <w:p w14:paraId="14CD3B0A" w14:textId="77777777" w:rsidR="00570AF8" w:rsidRDefault="00570AF8" w:rsidP="000B2E0D">
            <w:pPr>
              <w:rPr>
                <w:b/>
              </w:rPr>
            </w:pPr>
          </w:p>
          <w:p w14:paraId="205EADE0" w14:textId="7DE31AAB" w:rsidR="00570AF8" w:rsidRDefault="00014B4E" w:rsidP="000B2E0D">
            <w:r>
              <w:t>C</w:t>
            </w:r>
            <w:r w:rsidR="00C805DC">
              <w:t>orrespondence has</w:t>
            </w:r>
            <w:r w:rsidR="00570AF8">
              <w:t xml:space="preserve"> been received</w:t>
            </w:r>
            <w:r w:rsidR="00D67517">
              <w:t xml:space="preserve"> from the Cricket Club</w:t>
            </w:r>
            <w:r>
              <w:t xml:space="preserve"> with further queries about</w:t>
            </w:r>
            <w:r w:rsidR="003E7E85">
              <w:t xml:space="preserve"> their</w:t>
            </w:r>
            <w:r w:rsidR="00570AF8">
              <w:t xml:space="preserve"> inv</w:t>
            </w:r>
            <w:r w:rsidR="00E73ABE">
              <w:t>oice</w:t>
            </w:r>
            <w:r>
              <w:t>.</w:t>
            </w:r>
            <w:r w:rsidR="000A64C9">
              <w:t xml:space="preserve"> Cllr K Salter responded.  It was suggested that a payment reminder be sent before the next meeting.</w:t>
            </w:r>
            <w:r w:rsidR="00232559">
              <w:t xml:space="preserve"> </w:t>
            </w:r>
          </w:p>
          <w:p w14:paraId="38F25854" w14:textId="06D28849" w:rsidR="00291C3F" w:rsidRDefault="000A64C9" w:rsidP="000B2E0D">
            <w:r>
              <w:t>It was agreed that</w:t>
            </w:r>
            <w:r w:rsidR="00291C3F">
              <w:t xml:space="preserve"> regular maintenance inspections</w:t>
            </w:r>
            <w:r w:rsidR="008831E4">
              <w:t xml:space="preserve"> should</w:t>
            </w:r>
            <w:r w:rsidR="00291C3F">
              <w:t xml:space="preserve"> be carried out on the building every 3 mont</w:t>
            </w:r>
            <w:r>
              <w:t xml:space="preserve">hs. </w:t>
            </w:r>
          </w:p>
          <w:p w14:paraId="43D2B6E1" w14:textId="77777777" w:rsidR="00291C3F" w:rsidRDefault="00291C3F" w:rsidP="000B2E0D"/>
          <w:p w14:paraId="211D813E" w14:textId="77777777" w:rsidR="003C0B7D" w:rsidRDefault="003C0B7D" w:rsidP="000B2E0D">
            <w:pPr>
              <w:rPr>
                <w:b/>
              </w:rPr>
            </w:pPr>
            <w:r w:rsidRPr="003C0B7D">
              <w:rPr>
                <w:b/>
              </w:rPr>
              <w:t xml:space="preserve">Friends of Foulridge </w:t>
            </w:r>
          </w:p>
          <w:p w14:paraId="6A42A213" w14:textId="77777777" w:rsidR="003C0B7D" w:rsidRPr="003C0B7D" w:rsidRDefault="003C0B7D" w:rsidP="000B2E0D">
            <w:pPr>
              <w:rPr>
                <w:b/>
              </w:rPr>
            </w:pPr>
          </w:p>
          <w:p w14:paraId="41417157" w14:textId="3FEF695C" w:rsidR="003C0B7D" w:rsidRDefault="003C0B7D" w:rsidP="000B2E0D">
            <w:r>
              <w:t>Flower Pot event – No dates have been passed on yet for when this is going to take place; one workshop has</w:t>
            </w:r>
            <w:r w:rsidR="00A14E2D">
              <w:t xml:space="preserve"> already</w:t>
            </w:r>
            <w:r>
              <w:t xml:space="preserve"> taken place.</w:t>
            </w:r>
          </w:p>
          <w:p w14:paraId="15581D02" w14:textId="15AE6501" w:rsidR="00291C3F" w:rsidRDefault="00364685" w:rsidP="000B2E0D">
            <w:r>
              <w:t xml:space="preserve">Friends of Foulridge have requested the use of the Village Hall for a </w:t>
            </w:r>
            <w:r w:rsidR="003C0B7D">
              <w:t>Summer Fete and Sports Day on the 15</w:t>
            </w:r>
            <w:r w:rsidR="003C0B7D" w:rsidRPr="003C0B7D">
              <w:rPr>
                <w:vertAlign w:val="superscript"/>
              </w:rPr>
              <w:t>th</w:t>
            </w:r>
            <w:r>
              <w:t xml:space="preserve"> July</w:t>
            </w:r>
            <w:r w:rsidR="003C0B7D">
              <w:t>. Cllr</w:t>
            </w:r>
            <w:r>
              <w:t xml:space="preserve">s agreed the date but stated that a charge must be made to cover overheads in the </w:t>
            </w:r>
            <w:r w:rsidR="00B165DC">
              <w:t>Village Hall. Cllr Mulligan to</w:t>
            </w:r>
            <w:r>
              <w:t xml:space="preserve"> inform Friends of Foulridge </w:t>
            </w:r>
            <w:r w:rsidR="00B165DC">
              <w:t>before an invoice is sent.</w:t>
            </w:r>
            <w:r>
              <w:t xml:space="preserve"> </w:t>
            </w:r>
          </w:p>
          <w:p w14:paraId="35425C56" w14:textId="77777777" w:rsidR="00291C3F" w:rsidRDefault="00291C3F" w:rsidP="000B2E0D"/>
          <w:p w14:paraId="36AC3141" w14:textId="0CA5211C" w:rsidR="00291C3F" w:rsidRPr="00570AF8" w:rsidRDefault="00303D92" w:rsidP="000B2E0D">
            <w:r>
              <w:t>Cllr K Salter to follow up on correspondence</w:t>
            </w:r>
            <w:r w:rsidR="009E57A1">
              <w:t xml:space="preserve"> received from Pendle Council and</w:t>
            </w:r>
            <w:r>
              <w:t xml:space="preserve"> get further information on</w:t>
            </w:r>
            <w:r w:rsidR="009E57A1">
              <w:t xml:space="preserve"> what is included in</w:t>
            </w:r>
            <w:r>
              <w:t xml:space="preserve"> t</w:t>
            </w:r>
            <w:r w:rsidR="009E57A1">
              <w:t>he Annual Playground inspection and get clarification on the costs quoted.</w:t>
            </w:r>
          </w:p>
          <w:p w14:paraId="5D78A14F" w14:textId="77777777" w:rsidR="003E7E85" w:rsidRDefault="003E7E85" w:rsidP="0037145F">
            <w:pPr>
              <w:rPr>
                <w:b/>
              </w:rPr>
            </w:pPr>
          </w:p>
          <w:p w14:paraId="6688FA2E" w14:textId="72304BC2" w:rsidR="006C55FE" w:rsidRDefault="00C805DC" w:rsidP="0037145F">
            <w:pPr>
              <w:rPr>
                <w:b/>
              </w:rPr>
            </w:pPr>
            <w:r>
              <w:rPr>
                <w:b/>
              </w:rPr>
              <w:t>8. PLANNING APPLICATIONS</w:t>
            </w:r>
          </w:p>
          <w:p w14:paraId="41D74D55" w14:textId="77777777" w:rsidR="00C805DC" w:rsidRDefault="00C805DC" w:rsidP="0037145F">
            <w:pPr>
              <w:rPr>
                <w:b/>
              </w:rPr>
            </w:pPr>
          </w:p>
          <w:p w14:paraId="7BBE9975" w14:textId="344945ED" w:rsidR="00C805DC" w:rsidRPr="00C805DC" w:rsidRDefault="00C805DC" w:rsidP="0037145F">
            <w:r>
              <w:t xml:space="preserve">Application: 23/0307/HHO </w:t>
            </w:r>
            <w:proofErr w:type="spellStart"/>
            <w:r>
              <w:t>Tren</w:t>
            </w:r>
            <w:proofErr w:type="spellEnd"/>
            <w:r>
              <w:t xml:space="preserve"> </w:t>
            </w:r>
            <w:proofErr w:type="spellStart"/>
            <w:r>
              <w:t>Crom</w:t>
            </w:r>
            <w:proofErr w:type="spellEnd"/>
            <w:r>
              <w:t xml:space="preserve"> – No objections</w:t>
            </w:r>
          </w:p>
          <w:p w14:paraId="2FF2A23C" w14:textId="09EB97E6" w:rsidR="006C55FE" w:rsidRPr="00E313F4" w:rsidRDefault="006C55FE" w:rsidP="0037145F"/>
          <w:p w14:paraId="29FB0B27" w14:textId="77777777" w:rsidR="000D1FC5" w:rsidRPr="005F4976" w:rsidRDefault="000D1FC5" w:rsidP="0037145F"/>
          <w:p w14:paraId="5B2A3142" w14:textId="2572DD6D" w:rsidR="00AD546C" w:rsidRDefault="006F09B5" w:rsidP="007C1E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9. </w:t>
            </w:r>
            <w:r w:rsidR="007C1E1F">
              <w:rPr>
                <w:rFonts w:cstheme="minorHAnsi"/>
                <w:b/>
              </w:rPr>
              <w:t>HORTICULTURE/COMMUNITY CORNER</w:t>
            </w:r>
          </w:p>
          <w:p w14:paraId="7F744567" w14:textId="77777777" w:rsidR="007C1E1F" w:rsidRDefault="007C1E1F" w:rsidP="007C1E1F">
            <w:pPr>
              <w:rPr>
                <w:rFonts w:cstheme="minorHAnsi"/>
                <w:b/>
              </w:rPr>
            </w:pPr>
          </w:p>
          <w:p w14:paraId="2A978CE9" w14:textId="6A1ADDD5" w:rsidR="007C1E1F" w:rsidRDefault="007C1E1F" w:rsidP="007C1E1F">
            <w:pPr>
              <w:rPr>
                <w:rFonts w:cstheme="minorHAnsi"/>
              </w:rPr>
            </w:pPr>
            <w:r>
              <w:rPr>
                <w:rFonts w:cstheme="minorHAnsi"/>
              </w:rPr>
              <w:t>Cllr A Salter advised that all planters have been tidied u</w:t>
            </w:r>
            <w:r w:rsidR="00CF2F3C">
              <w:rPr>
                <w:rFonts w:cstheme="minorHAnsi"/>
              </w:rPr>
              <w:t>p a</w:t>
            </w:r>
            <w:r w:rsidR="00910BD1">
              <w:rPr>
                <w:rFonts w:cstheme="minorHAnsi"/>
              </w:rPr>
              <w:t>nd</w:t>
            </w:r>
            <w:r w:rsidR="00CF2F3C">
              <w:rPr>
                <w:rFonts w:cstheme="minorHAnsi"/>
              </w:rPr>
              <w:t xml:space="preserve"> the plants will be purchased and</w:t>
            </w:r>
            <w:r>
              <w:rPr>
                <w:rFonts w:cstheme="minorHAnsi"/>
              </w:rPr>
              <w:t xml:space="preserve"> planted on Thursday. The planters at the Four</w:t>
            </w:r>
            <w:r w:rsidR="00910BD1">
              <w:rPr>
                <w:rFonts w:cstheme="minorHAnsi"/>
              </w:rPr>
              <w:t xml:space="preserve"> Elephants have been planted. T</w:t>
            </w:r>
            <w:r>
              <w:rPr>
                <w:rFonts w:cstheme="minorHAnsi"/>
              </w:rPr>
              <w:t>he Cenotaph</w:t>
            </w:r>
            <w:r w:rsidR="00910BD1">
              <w:rPr>
                <w:rFonts w:cstheme="minorHAnsi"/>
              </w:rPr>
              <w:t xml:space="preserve"> is still work in progress.</w:t>
            </w:r>
          </w:p>
          <w:p w14:paraId="348866E6" w14:textId="77777777" w:rsidR="007C1E1F" w:rsidRDefault="007C1E1F" w:rsidP="007C1E1F">
            <w:pPr>
              <w:rPr>
                <w:rFonts w:cstheme="minorHAnsi"/>
              </w:rPr>
            </w:pPr>
          </w:p>
          <w:p w14:paraId="0A34BFD9" w14:textId="56678D8C" w:rsidR="007C1E1F" w:rsidRPr="007C1E1F" w:rsidRDefault="007C1E1F" w:rsidP="007C1E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Community Garden – Skipton Properties have agreed to supply a tree for the garden. Cllr Mulligan </w:t>
            </w:r>
            <w:r w:rsidR="00910BD1">
              <w:rPr>
                <w:rFonts w:cstheme="minorHAnsi"/>
              </w:rPr>
              <w:t xml:space="preserve">advised that the area still needs to be prepped and </w:t>
            </w:r>
            <w:r>
              <w:rPr>
                <w:rFonts w:cstheme="minorHAnsi"/>
              </w:rPr>
              <w:t xml:space="preserve">stated that he wants the area </w:t>
            </w:r>
            <w:r w:rsidR="00910BD1">
              <w:rPr>
                <w:rFonts w:cstheme="minorHAnsi"/>
              </w:rPr>
              <w:t>to be ready before the tree is purchased</w:t>
            </w:r>
          </w:p>
          <w:p w14:paraId="46B112AA" w14:textId="77777777" w:rsidR="00493DD2" w:rsidRDefault="00493DD2" w:rsidP="00AD546C">
            <w:pPr>
              <w:rPr>
                <w:rFonts w:cstheme="minorHAnsi"/>
                <w:b/>
              </w:rPr>
            </w:pPr>
          </w:p>
          <w:p w14:paraId="5D6ECC65" w14:textId="77777777" w:rsidR="001D7BDE" w:rsidRDefault="001D7BDE" w:rsidP="001079F5">
            <w:pPr>
              <w:rPr>
                <w:rFonts w:cstheme="minorHAnsi"/>
              </w:rPr>
            </w:pPr>
          </w:p>
          <w:p w14:paraId="5AD495E0" w14:textId="70D29F68" w:rsidR="00075804" w:rsidRDefault="007C1E1F" w:rsidP="00075804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10</w:t>
            </w:r>
            <w:r w:rsidR="00F54BCF" w:rsidRPr="005F4976">
              <w:rPr>
                <w:b/>
              </w:rPr>
              <w:t xml:space="preserve">. </w:t>
            </w:r>
            <w:r w:rsidR="00075804" w:rsidRPr="005F4976">
              <w:rPr>
                <w:b/>
              </w:rPr>
              <w:t>ALLOTMENTS</w:t>
            </w:r>
          </w:p>
          <w:p w14:paraId="5B3A4EF1" w14:textId="77777777" w:rsidR="007C1E1F" w:rsidRDefault="007C1E1F" w:rsidP="00075804">
            <w:pPr>
              <w:tabs>
                <w:tab w:val="left" w:pos="284"/>
              </w:tabs>
              <w:rPr>
                <w:b/>
              </w:rPr>
            </w:pPr>
          </w:p>
          <w:p w14:paraId="66F35E9F" w14:textId="3DFF1E38" w:rsidR="007C1E1F" w:rsidRPr="007C1E1F" w:rsidRDefault="007C1E1F" w:rsidP="00075804">
            <w:pPr>
              <w:tabs>
                <w:tab w:val="left" w:pos="284"/>
              </w:tabs>
            </w:pPr>
            <w:r>
              <w:t>After the re measu</w:t>
            </w:r>
            <w:r w:rsidR="003E7E85">
              <w:t>rement of an allotment plot, a</w:t>
            </w:r>
            <w:r>
              <w:t xml:space="preserve"> revised invoice was sent to the tenant. Payment is still outstanding. Clerk to send a gentle reminder.</w:t>
            </w:r>
          </w:p>
          <w:p w14:paraId="611E4653" w14:textId="77777777" w:rsidR="00A04A91" w:rsidRDefault="00A04A91" w:rsidP="00075804">
            <w:pPr>
              <w:tabs>
                <w:tab w:val="left" w:pos="284"/>
              </w:tabs>
              <w:rPr>
                <w:b/>
              </w:rPr>
            </w:pPr>
          </w:p>
          <w:p w14:paraId="695B6747" w14:textId="5401358A" w:rsidR="00E4037D" w:rsidRDefault="007C1E1F" w:rsidP="00075804">
            <w:pPr>
              <w:tabs>
                <w:tab w:val="left" w:pos="284"/>
              </w:tabs>
            </w:pPr>
            <w:r>
              <w:t>Cllr Watson advised that he will</w:t>
            </w:r>
            <w:r w:rsidR="00B90C2B">
              <w:t xml:space="preserve"> make a</w:t>
            </w:r>
            <w:r>
              <w:t xml:space="preserve"> </w:t>
            </w:r>
            <w:r w:rsidR="00910BD1">
              <w:t xml:space="preserve">start re measuring </w:t>
            </w:r>
            <w:r w:rsidR="003C4D51">
              <w:t>allotment plots</w:t>
            </w:r>
            <w:r w:rsidR="00910BD1">
              <w:t xml:space="preserve"> as and when he is able to gain access to the plots.</w:t>
            </w:r>
            <w:r w:rsidR="005222FA">
              <w:t xml:space="preserve"> Cllr Watson to re map all the allotments.</w:t>
            </w:r>
          </w:p>
          <w:p w14:paraId="2EA2C23A" w14:textId="77777777" w:rsidR="00FB66C5" w:rsidRDefault="00FB66C5" w:rsidP="00075804">
            <w:pPr>
              <w:tabs>
                <w:tab w:val="left" w:pos="284"/>
              </w:tabs>
            </w:pPr>
          </w:p>
          <w:p w14:paraId="76992822" w14:textId="0D419AB9" w:rsidR="0001573A" w:rsidRDefault="003C4D51" w:rsidP="00075804">
            <w:pPr>
              <w:tabs>
                <w:tab w:val="left" w:pos="284"/>
              </w:tabs>
            </w:pPr>
            <w:r>
              <w:t>The hedge at the allo</w:t>
            </w:r>
            <w:r w:rsidR="00910BD1">
              <w:t>tments still hasn’t been cut</w:t>
            </w:r>
            <w:r>
              <w:t xml:space="preserve"> down. </w:t>
            </w:r>
            <w:r w:rsidR="00910BD1">
              <w:t xml:space="preserve"> This will be discussed at the next meeting so Cllr Whitfield can provide an update.</w:t>
            </w:r>
          </w:p>
          <w:p w14:paraId="2D9E45C6" w14:textId="77777777" w:rsidR="00E43B86" w:rsidRPr="005F4976" w:rsidRDefault="00E43B86" w:rsidP="00075804">
            <w:pPr>
              <w:tabs>
                <w:tab w:val="left" w:pos="284"/>
              </w:tabs>
              <w:rPr>
                <w:b/>
              </w:rPr>
            </w:pPr>
          </w:p>
          <w:p w14:paraId="0B685EC2" w14:textId="77777777" w:rsidR="009E57A1" w:rsidRDefault="009E57A1" w:rsidP="00281027">
            <w:pPr>
              <w:tabs>
                <w:tab w:val="left" w:pos="284"/>
              </w:tabs>
              <w:rPr>
                <w:b/>
              </w:rPr>
            </w:pPr>
          </w:p>
          <w:p w14:paraId="3E07FA7D" w14:textId="77777777" w:rsidR="009E57A1" w:rsidRDefault="009E57A1" w:rsidP="00281027">
            <w:pPr>
              <w:tabs>
                <w:tab w:val="left" w:pos="284"/>
              </w:tabs>
              <w:rPr>
                <w:b/>
              </w:rPr>
            </w:pPr>
          </w:p>
          <w:p w14:paraId="6067118B" w14:textId="766A7A19" w:rsidR="00075804" w:rsidRPr="005F4976" w:rsidRDefault="003C4D51" w:rsidP="00281027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11</w:t>
            </w:r>
            <w:r w:rsidR="00F54BCF" w:rsidRPr="005F4976">
              <w:rPr>
                <w:b/>
              </w:rPr>
              <w:t xml:space="preserve">. </w:t>
            </w:r>
            <w:r w:rsidR="00075804" w:rsidRPr="005F4976">
              <w:rPr>
                <w:b/>
              </w:rPr>
              <w:t>CORRESPONDENCE</w:t>
            </w:r>
          </w:p>
          <w:p w14:paraId="39AD9624" w14:textId="77777777" w:rsidR="00861A31" w:rsidRDefault="00861A31" w:rsidP="00281027">
            <w:pPr>
              <w:tabs>
                <w:tab w:val="left" w:pos="284"/>
              </w:tabs>
              <w:rPr>
                <w:b/>
              </w:rPr>
            </w:pPr>
          </w:p>
          <w:p w14:paraId="295FA5D1" w14:textId="51B3B180" w:rsidR="00861A31" w:rsidRDefault="003E7E85" w:rsidP="0050011C">
            <w:pPr>
              <w:tabs>
                <w:tab w:val="left" w:pos="284"/>
              </w:tabs>
            </w:pPr>
            <w:r>
              <w:t>Correspondence has been received from the tenant of Field E advising</w:t>
            </w:r>
            <w:r w:rsidR="003C4D51">
              <w:t xml:space="preserve"> that he will not be renewing his lease from April 2024.</w:t>
            </w:r>
          </w:p>
          <w:p w14:paraId="6DDB0DC3" w14:textId="77777777" w:rsidR="003C4D51" w:rsidRDefault="003C4D51" w:rsidP="0050011C">
            <w:pPr>
              <w:tabs>
                <w:tab w:val="left" w:pos="284"/>
              </w:tabs>
            </w:pPr>
          </w:p>
          <w:p w14:paraId="0DFBA489" w14:textId="77777777" w:rsidR="003E7E85" w:rsidRDefault="003E7E85" w:rsidP="0050011C">
            <w:pPr>
              <w:tabs>
                <w:tab w:val="left" w:pos="284"/>
              </w:tabs>
              <w:rPr>
                <w:b/>
              </w:rPr>
            </w:pPr>
          </w:p>
          <w:p w14:paraId="07ABD546" w14:textId="3120C05E" w:rsidR="003C4D51" w:rsidRDefault="003C4D51" w:rsidP="0050011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12. AOB</w:t>
            </w:r>
          </w:p>
          <w:p w14:paraId="5080A9D8" w14:textId="77777777" w:rsidR="003C4D51" w:rsidRDefault="003C4D51" w:rsidP="0050011C">
            <w:pPr>
              <w:tabs>
                <w:tab w:val="left" w:pos="284"/>
              </w:tabs>
              <w:rPr>
                <w:b/>
              </w:rPr>
            </w:pPr>
          </w:p>
          <w:p w14:paraId="7300992F" w14:textId="1A922EE2" w:rsidR="003C4D51" w:rsidRPr="003C4D51" w:rsidRDefault="003C4D51" w:rsidP="0050011C">
            <w:pPr>
              <w:tabs>
                <w:tab w:val="left" w:pos="284"/>
              </w:tabs>
            </w:pPr>
            <w:r>
              <w:t>Cllr K Salter advised th</w:t>
            </w:r>
            <w:r w:rsidR="002E0B2C">
              <w:t>e meeting that he has written to</w:t>
            </w:r>
            <w:r>
              <w:t xml:space="preserve"> Skipton </w:t>
            </w:r>
            <w:r w:rsidR="00CF2F3C">
              <w:t>Properties to</w:t>
            </w:r>
            <w:r w:rsidR="00152FF5">
              <w:t xml:space="preserve"> see if they would be willing</w:t>
            </w:r>
            <w:r w:rsidR="00CF2F3C">
              <w:t xml:space="preserve"> to offer some financial support t</w:t>
            </w:r>
            <w:r>
              <w:t>owards the</w:t>
            </w:r>
            <w:r w:rsidR="00CF2F3C">
              <w:t xml:space="preserve"> village play area</w:t>
            </w:r>
            <w:r>
              <w:t>.</w:t>
            </w:r>
            <w:r w:rsidR="005222FA">
              <w:t xml:space="preserve"> An update will be provided at the next meeting.</w:t>
            </w:r>
          </w:p>
          <w:p w14:paraId="4FFCB31B" w14:textId="77777777" w:rsidR="00861A31" w:rsidRPr="00861A31" w:rsidRDefault="00861A31" w:rsidP="0050011C">
            <w:pPr>
              <w:tabs>
                <w:tab w:val="left" w:pos="284"/>
              </w:tabs>
            </w:pPr>
          </w:p>
          <w:p w14:paraId="3A82AE8C" w14:textId="77777777" w:rsidR="00075804" w:rsidRPr="005F4976" w:rsidRDefault="00075804" w:rsidP="0050011C">
            <w:pPr>
              <w:tabs>
                <w:tab w:val="left" w:pos="284"/>
              </w:tabs>
              <w:rPr>
                <w:b/>
              </w:rPr>
            </w:pPr>
            <w:r w:rsidRPr="005F4976">
              <w:rPr>
                <w:b/>
              </w:rPr>
              <w:t>DATE AND TIME OF NEXT MEETING</w:t>
            </w:r>
          </w:p>
          <w:p w14:paraId="426F127E" w14:textId="77777777" w:rsidR="00075804" w:rsidRPr="005F4976" w:rsidRDefault="00075804" w:rsidP="00075804">
            <w:pPr>
              <w:tabs>
                <w:tab w:val="left" w:pos="284"/>
              </w:tabs>
              <w:jc w:val="center"/>
            </w:pPr>
          </w:p>
          <w:p w14:paraId="3A253940" w14:textId="41AC5D7C" w:rsidR="00F236F0" w:rsidRPr="00981701" w:rsidRDefault="00075804" w:rsidP="00C65CCE">
            <w:r w:rsidRPr="005F4976">
              <w:t>The next me</w:t>
            </w:r>
            <w:r w:rsidR="0050011C" w:rsidRPr="005F4976">
              <w:t xml:space="preserve">eting </w:t>
            </w:r>
            <w:r w:rsidR="003C4D51">
              <w:t>will be held on Monday 3</w:t>
            </w:r>
            <w:r w:rsidR="003C4D51" w:rsidRPr="003C4D51">
              <w:rPr>
                <w:vertAlign w:val="superscript"/>
              </w:rPr>
              <w:t>rd</w:t>
            </w:r>
            <w:r w:rsidR="003C4D51">
              <w:t xml:space="preserve"> July</w:t>
            </w:r>
            <w:r w:rsidR="00C65CCE" w:rsidRPr="005F4976">
              <w:t xml:space="preserve"> </w:t>
            </w:r>
            <w:r w:rsidR="00BB5051" w:rsidRPr="005F4976">
              <w:t>2023</w:t>
            </w:r>
            <w:r w:rsidR="00245690" w:rsidRPr="005F4976">
              <w:t xml:space="preserve"> at 7.</w:t>
            </w:r>
            <w:r w:rsidR="00BD1A65">
              <w:t>30</w:t>
            </w:r>
            <w:r w:rsidRPr="005F4976">
              <w:t>pm</w:t>
            </w:r>
          </w:p>
        </w:tc>
        <w:tc>
          <w:tcPr>
            <w:tcW w:w="1276" w:type="dxa"/>
          </w:tcPr>
          <w:tbl>
            <w:tblPr>
              <w:tblStyle w:val="TableGrid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686B66" w:rsidRPr="00485BFB" w14:paraId="7A8D99EB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21F0C" w14:textId="2ED97E56" w:rsidR="00686B66" w:rsidRPr="00485BFB" w:rsidRDefault="00686B66" w:rsidP="00CB7BB5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  <w:p w14:paraId="6F3DDE2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818E3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397F1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4CC73A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7DF4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2C322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8DBEE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E119C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A7B9B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5FC8B8EC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56BBCB" w14:textId="77777777" w:rsidR="00686B66" w:rsidRPr="00485BFB" w:rsidRDefault="00686B66" w:rsidP="00CB7BB5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  <w:p w14:paraId="0B6F121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16EBA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5B4EF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2F0554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03996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A2192E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50DC3D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1F0F1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927BC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A2A73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F64F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5611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D3C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5EE06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D3195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7F4A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54CEBE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02AAB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5B6E3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9F2D7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0C6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F041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AD91B1" w14:textId="5F698174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CBB265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2B9C45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344B53" w14:textId="46EA7ACC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3A8159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F1DFFF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CF237FE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35AF633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3BDC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E6886E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0CA7B3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E8A394B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7C4E61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BBACE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E64FF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5F25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7E13EC" w14:textId="5F2D3142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CF2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16DC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0698C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1FE12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4595B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A31F9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00D16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6F4B6B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AD1546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C15EA4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13C0FD15" w14:textId="77777777" w:rsidTr="00B32DEE">
              <w:trPr>
                <w:trHeight w:val="4750"/>
              </w:trPr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B127F" w14:textId="287661A9" w:rsidR="00686B66" w:rsidRPr="00485BFB" w:rsidRDefault="00686B66" w:rsidP="00CB7BB5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  <w:p w14:paraId="6BB50895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17354A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6426C8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130AAC2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13C817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EFFEA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A0A61C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0CA700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3899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60FA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67857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7743A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6A297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5C599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B15DF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6FC65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19EFF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17E59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D0C72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74D43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FF4DC0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456A8E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9B4E5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1902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A857AD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DC5E94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938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1AD90D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9B84B9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38D80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C4DEF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AA495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CCCE5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14FF3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8F43A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24699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F397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0BCF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864F1F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A31171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E0FE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36E8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2EC3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2C8092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4D60A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2815A3C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6F5D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5CFE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E6BD2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F30C8F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73594C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9A67E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18E58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E95FD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9D0AD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B4A9BA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E0081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A2DA5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FAEE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057F3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EEAD7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21120E9" w14:textId="77777777" w:rsidR="00E6259E" w:rsidRPr="00485BFB" w:rsidRDefault="00E6259E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E753780" w14:textId="55669A68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DED0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56DE73" w14:textId="342E6771" w:rsidR="00A000B9" w:rsidRDefault="00A000B9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A0C655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E57B9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0C2A84C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BF22AE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DA25A76" w14:textId="34A56DD6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B058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46CD27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63918F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7EFC91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27E624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1930930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627E9E2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23797A" w14:textId="7D919B58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10E7B9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096700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54DC37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9106D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BF5BC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2263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0E6C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462026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4C38C1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2A33FC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D19055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EFB12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6CF6D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479598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428DC2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C159FB" w14:textId="2D481FC5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A5A06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07DF1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76F3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4291B5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CA8D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46230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B9FAF1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DCB9A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CB2E2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CE97D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5A4D96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35B983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1A8FAF" w14:textId="4DFB9B72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07162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0E9870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EDB525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F4AF63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5DC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819F91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D348FB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A38DB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C8078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A449D7" w14:textId="1F8C8C2F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B1A7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E82365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6C362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70C27" w14:textId="18F5E291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617BE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DB08C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ECE5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3BC0E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653C4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86D35E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67795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A5ECCB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7A15D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416C29" w14:textId="6DCDE920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DF4F7E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F94C26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441C041" w14:textId="73A39D4D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793EA8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65599F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2BF124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EFEF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F67B353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76B71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CC1A44B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C8ADB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FA62407" w14:textId="1BA3EDA6" w:rsidR="00E425EC" w:rsidRPr="00485BFB" w:rsidRDefault="00E425E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71ED7354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7F04F2" w14:textId="62F142E0" w:rsidR="000A50F3" w:rsidRPr="00485BFB" w:rsidRDefault="000A50F3" w:rsidP="00A92E87">
                  <w:pPr>
                    <w:pStyle w:val="Heading1"/>
                    <w:numPr>
                      <w:ilvl w:val="0"/>
                      <w:numId w:val="0"/>
                    </w:numPr>
                  </w:pPr>
                </w:p>
              </w:tc>
            </w:tr>
            <w:tr w:rsidR="00686B66" w:rsidRPr="00485BFB" w14:paraId="4E4A8ACD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6E5F4B" w14:textId="463E06DE" w:rsidR="00686B66" w:rsidRPr="00485BFB" w:rsidRDefault="00686B66" w:rsidP="00A92E87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</w:tc>
            </w:tr>
            <w:tr w:rsidR="00686B66" w:rsidRPr="00485BFB" w14:paraId="6677647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BBAA0D" w14:textId="5C9F8309" w:rsidR="00485BFB" w:rsidRPr="00485BFB" w:rsidRDefault="00485BFB" w:rsidP="00A92E87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</w:tc>
            </w:tr>
            <w:tr w:rsidR="00686B66" w:rsidRPr="00485BFB" w14:paraId="24CF556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584AB" w14:textId="77777777" w:rsidR="00686B66" w:rsidRPr="00485BFB" w:rsidRDefault="00686B66" w:rsidP="00A92E87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</w:tc>
            </w:tr>
          </w:tbl>
          <w:p w14:paraId="4DB5EFA7" w14:textId="1C8305D6" w:rsidR="002030EE" w:rsidRPr="00485BFB" w:rsidRDefault="002030EE" w:rsidP="00485BFB">
            <w:pPr>
              <w:rPr>
                <w:rFonts w:cstheme="minorHAnsi"/>
                <w:b/>
                <w:i/>
                <w:sz w:val="18"/>
                <w:szCs w:val="18"/>
              </w:rPr>
            </w:pPr>
          </w:p>
        </w:tc>
      </w:tr>
    </w:tbl>
    <w:p w14:paraId="08AFAAA7" w14:textId="6FE047F0" w:rsidR="00351276" w:rsidRDefault="00351276"/>
    <w:sectPr w:rsidR="00351276" w:rsidSect="00513E95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B8640" w14:textId="77777777" w:rsidR="00D45AFC" w:rsidRDefault="00D45AFC" w:rsidP="00F25FAC">
      <w:r>
        <w:separator/>
      </w:r>
    </w:p>
  </w:endnote>
  <w:endnote w:type="continuationSeparator" w:id="0">
    <w:p w14:paraId="19E93E62" w14:textId="77777777" w:rsidR="00D45AFC" w:rsidRDefault="00D45AFC" w:rsidP="00F2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12BF4" w14:textId="77777777" w:rsidR="00D45AFC" w:rsidRDefault="00D45AFC" w:rsidP="00F25FAC">
      <w:r>
        <w:separator/>
      </w:r>
    </w:p>
  </w:footnote>
  <w:footnote w:type="continuationSeparator" w:id="0">
    <w:p w14:paraId="2A36834A" w14:textId="77777777" w:rsidR="00D45AFC" w:rsidRDefault="00D45AFC" w:rsidP="00F25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3AA"/>
    <w:multiLevelType w:val="hybridMultilevel"/>
    <w:tmpl w:val="D1B24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B1802"/>
    <w:multiLevelType w:val="hybridMultilevel"/>
    <w:tmpl w:val="5F6E9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D3F8F"/>
    <w:multiLevelType w:val="hybridMultilevel"/>
    <w:tmpl w:val="21A632C8"/>
    <w:lvl w:ilvl="0" w:tplc="08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3">
    <w:nsid w:val="388D4A8D"/>
    <w:multiLevelType w:val="hybridMultilevel"/>
    <w:tmpl w:val="7882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366FB"/>
    <w:multiLevelType w:val="multilevel"/>
    <w:tmpl w:val="05C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448B7"/>
    <w:multiLevelType w:val="hybridMultilevel"/>
    <w:tmpl w:val="B48842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551571"/>
    <w:multiLevelType w:val="hybridMultilevel"/>
    <w:tmpl w:val="8D080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A3939"/>
    <w:multiLevelType w:val="hybridMultilevel"/>
    <w:tmpl w:val="F1FCDFD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>
    <w:nsid w:val="6B461EE3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6E8060BA"/>
    <w:multiLevelType w:val="hybridMultilevel"/>
    <w:tmpl w:val="35A45ECC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708571DD"/>
    <w:multiLevelType w:val="multilevel"/>
    <w:tmpl w:val="E302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DD7B98"/>
    <w:multiLevelType w:val="hybridMultilevel"/>
    <w:tmpl w:val="A2F03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283449"/>
    <w:multiLevelType w:val="hybridMultilevel"/>
    <w:tmpl w:val="11C87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804"/>
    <w:rsid w:val="000065DB"/>
    <w:rsid w:val="00013583"/>
    <w:rsid w:val="00014621"/>
    <w:rsid w:val="00014B4E"/>
    <w:rsid w:val="0001573A"/>
    <w:rsid w:val="00023361"/>
    <w:rsid w:val="00036097"/>
    <w:rsid w:val="000362D4"/>
    <w:rsid w:val="00036C70"/>
    <w:rsid w:val="00054E9C"/>
    <w:rsid w:val="00054FCD"/>
    <w:rsid w:val="0006774F"/>
    <w:rsid w:val="00075804"/>
    <w:rsid w:val="00084402"/>
    <w:rsid w:val="0009353C"/>
    <w:rsid w:val="000A06A3"/>
    <w:rsid w:val="000A0AFD"/>
    <w:rsid w:val="000A3DA3"/>
    <w:rsid w:val="000A50F3"/>
    <w:rsid w:val="000A64C9"/>
    <w:rsid w:val="000A7AC7"/>
    <w:rsid w:val="000B0583"/>
    <w:rsid w:val="000B1211"/>
    <w:rsid w:val="000B16E4"/>
    <w:rsid w:val="000B24D4"/>
    <w:rsid w:val="000B2948"/>
    <w:rsid w:val="000B2E0D"/>
    <w:rsid w:val="000B3CB8"/>
    <w:rsid w:val="000B43E2"/>
    <w:rsid w:val="000C0AF3"/>
    <w:rsid w:val="000C0D75"/>
    <w:rsid w:val="000C2002"/>
    <w:rsid w:val="000C43F9"/>
    <w:rsid w:val="000D1FC5"/>
    <w:rsid w:val="000E6A1F"/>
    <w:rsid w:val="001006E0"/>
    <w:rsid w:val="00103A80"/>
    <w:rsid w:val="001079F5"/>
    <w:rsid w:val="0011222F"/>
    <w:rsid w:val="00123CE0"/>
    <w:rsid w:val="00142DD3"/>
    <w:rsid w:val="00142ED6"/>
    <w:rsid w:val="001461C0"/>
    <w:rsid w:val="0014774D"/>
    <w:rsid w:val="00147FE7"/>
    <w:rsid w:val="00152FF5"/>
    <w:rsid w:val="00156902"/>
    <w:rsid w:val="0016097C"/>
    <w:rsid w:val="00162252"/>
    <w:rsid w:val="00164450"/>
    <w:rsid w:val="00164AB6"/>
    <w:rsid w:val="00166EBA"/>
    <w:rsid w:val="00170D34"/>
    <w:rsid w:val="00172C30"/>
    <w:rsid w:val="0018528C"/>
    <w:rsid w:val="00186B00"/>
    <w:rsid w:val="0019234A"/>
    <w:rsid w:val="001926FF"/>
    <w:rsid w:val="00192AE2"/>
    <w:rsid w:val="001A1520"/>
    <w:rsid w:val="001A2DBD"/>
    <w:rsid w:val="001A5DD0"/>
    <w:rsid w:val="001A74C4"/>
    <w:rsid w:val="001B1F51"/>
    <w:rsid w:val="001B5A54"/>
    <w:rsid w:val="001C1B57"/>
    <w:rsid w:val="001D30D7"/>
    <w:rsid w:val="001D442A"/>
    <w:rsid w:val="001D5F9B"/>
    <w:rsid w:val="001D770A"/>
    <w:rsid w:val="001D7BDE"/>
    <w:rsid w:val="001E0303"/>
    <w:rsid w:val="001E1D1F"/>
    <w:rsid w:val="001E60EA"/>
    <w:rsid w:val="001E68CD"/>
    <w:rsid w:val="002014B5"/>
    <w:rsid w:val="002030EE"/>
    <w:rsid w:val="00212C01"/>
    <w:rsid w:val="002229C2"/>
    <w:rsid w:val="0022307D"/>
    <w:rsid w:val="00232559"/>
    <w:rsid w:val="00232F4C"/>
    <w:rsid w:val="00242C0F"/>
    <w:rsid w:val="00245690"/>
    <w:rsid w:val="002459C6"/>
    <w:rsid w:val="00252827"/>
    <w:rsid w:val="00254267"/>
    <w:rsid w:val="00256F91"/>
    <w:rsid w:val="002602C7"/>
    <w:rsid w:val="002603A1"/>
    <w:rsid w:val="00263BAF"/>
    <w:rsid w:val="00274FA0"/>
    <w:rsid w:val="00281027"/>
    <w:rsid w:val="00291C3F"/>
    <w:rsid w:val="0029445D"/>
    <w:rsid w:val="002A6028"/>
    <w:rsid w:val="002A6BF1"/>
    <w:rsid w:val="002B53C9"/>
    <w:rsid w:val="002C1669"/>
    <w:rsid w:val="002C1D38"/>
    <w:rsid w:val="002C25A1"/>
    <w:rsid w:val="002C3CF1"/>
    <w:rsid w:val="002C3F00"/>
    <w:rsid w:val="002D57CF"/>
    <w:rsid w:val="002E0B2C"/>
    <w:rsid w:val="002E21A4"/>
    <w:rsid w:val="002E2697"/>
    <w:rsid w:val="002E55FC"/>
    <w:rsid w:val="002E5EEE"/>
    <w:rsid w:val="002F5677"/>
    <w:rsid w:val="002F587C"/>
    <w:rsid w:val="00301EB5"/>
    <w:rsid w:val="00303D92"/>
    <w:rsid w:val="0030550D"/>
    <w:rsid w:val="00306D9C"/>
    <w:rsid w:val="00307B0F"/>
    <w:rsid w:val="00311204"/>
    <w:rsid w:val="00331C62"/>
    <w:rsid w:val="00340B12"/>
    <w:rsid w:val="00341720"/>
    <w:rsid w:val="00346EFE"/>
    <w:rsid w:val="00351276"/>
    <w:rsid w:val="00355E32"/>
    <w:rsid w:val="0036143B"/>
    <w:rsid w:val="00361D63"/>
    <w:rsid w:val="00364685"/>
    <w:rsid w:val="003660F2"/>
    <w:rsid w:val="0036735C"/>
    <w:rsid w:val="00367D9D"/>
    <w:rsid w:val="0037145F"/>
    <w:rsid w:val="00384773"/>
    <w:rsid w:val="003858DF"/>
    <w:rsid w:val="00395F83"/>
    <w:rsid w:val="003A7E40"/>
    <w:rsid w:val="003C0B7D"/>
    <w:rsid w:val="003C2EF2"/>
    <w:rsid w:val="003C4D51"/>
    <w:rsid w:val="003D1391"/>
    <w:rsid w:val="003D30C8"/>
    <w:rsid w:val="003E313D"/>
    <w:rsid w:val="003E7E85"/>
    <w:rsid w:val="003F42DC"/>
    <w:rsid w:val="003F6D18"/>
    <w:rsid w:val="00410B1C"/>
    <w:rsid w:val="00415E3E"/>
    <w:rsid w:val="00424115"/>
    <w:rsid w:val="00424E0E"/>
    <w:rsid w:val="004251BA"/>
    <w:rsid w:val="00425BBA"/>
    <w:rsid w:val="00426CC0"/>
    <w:rsid w:val="0042769A"/>
    <w:rsid w:val="004329E7"/>
    <w:rsid w:val="00444828"/>
    <w:rsid w:val="00451492"/>
    <w:rsid w:val="004515C3"/>
    <w:rsid w:val="0045538A"/>
    <w:rsid w:val="0046389E"/>
    <w:rsid w:val="00466102"/>
    <w:rsid w:val="00474114"/>
    <w:rsid w:val="004752DF"/>
    <w:rsid w:val="00476057"/>
    <w:rsid w:val="004829B5"/>
    <w:rsid w:val="00485BFB"/>
    <w:rsid w:val="00493DD2"/>
    <w:rsid w:val="004A7A69"/>
    <w:rsid w:val="004A7E81"/>
    <w:rsid w:val="004B0469"/>
    <w:rsid w:val="004B152C"/>
    <w:rsid w:val="004B3DE8"/>
    <w:rsid w:val="004B51BD"/>
    <w:rsid w:val="004B6CF0"/>
    <w:rsid w:val="004C183F"/>
    <w:rsid w:val="004C1E92"/>
    <w:rsid w:val="004C4427"/>
    <w:rsid w:val="004C7A0E"/>
    <w:rsid w:val="004C7C3B"/>
    <w:rsid w:val="004E0C55"/>
    <w:rsid w:val="004E3CAF"/>
    <w:rsid w:val="004E5B75"/>
    <w:rsid w:val="004E6650"/>
    <w:rsid w:val="004E67A8"/>
    <w:rsid w:val="004F06A3"/>
    <w:rsid w:val="004F1D03"/>
    <w:rsid w:val="004F2FE1"/>
    <w:rsid w:val="004F42DC"/>
    <w:rsid w:val="004F4FC5"/>
    <w:rsid w:val="004F54D1"/>
    <w:rsid w:val="004F7DD1"/>
    <w:rsid w:val="0050011C"/>
    <w:rsid w:val="005064F1"/>
    <w:rsid w:val="00507D8B"/>
    <w:rsid w:val="00513E95"/>
    <w:rsid w:val="00515E2D"/>
    <w:rsid w:val="00517273"/>
    <w:rsid w:val="005222FA"/>
    <w:rsid w:val="0052305D"/>
    <w:rsid w:val="00525B49"/>
    <w:rsid w:val="005323B5"/>
    <w:rsid w:val="00542EC1"/>
    <w:rsid w:val="00546E87"/>
    <w:rsid w:val="005514A6"/>
    <w:rsid w:val="00557B13"/>
    <w:rsid w:val="00561B35"/>
    <w:rsid w:val="00563AAA"/>
    <w:rsid w:val="00564565"/>
    <w:rsid w:val="00567151"/>
    <w:rsid w:val="00570AF8"/>
    <w:rsid w:val="00573ED0"/>
    <w:rsid w:val="0058744A"/>
    <w:rsid w:val="005A1C98"/>
    <w:rsid w:val="005A2A51"/>
    <w:rsid w:val="005A5525"/>
    <w:rsid w:val="005A5839"/>
    <w:rsid w:val="005A7BD3"/>
    <w:rsid w:val="005B30E8"/>
    <w:rsid w:val="005B3308"/>
    <w:rsid w:val="005B61CD"/>
    <w:rsid w:val="005C5BE1"/>
    <w:rsid w:val="005D3C17"/>
    <w:rsid w:val="005D475A"/>
    <w:rsid w:val="005D4AF7"/>
    <w:rsid w:val="005D7437"/>
    <w:rsid w:val="005E4C74"/>
    <w:rsid w:val="005F0DC2"/>
    <w:rsid w:val="005F4976"/>
    <w:rsid w:val="005F746B"/>
    <w:rsid w:val="0060063B"/>
    <w:rsid w:val="00612641"/>
    <w:rsid w:val="00620769"/>
    <w:rsid w:val="0062129A"/>
    <w:rsid w:val="0062278D"/>
    <w:rsid w:val="006233B9"/>
    <w:rsid w:val="006325B0"/>
    <w:rsid w:val="00643450"/>
    <w:rsid w:val="00643B74"/>
    <w:rsid w:val="00644164"/>
    <w:rsid w:val="006441BE"/>
    <w:rsid w:val="00650F45"/>
    <w:rsid w:val="00651F20"/>
    <w:rsid w:val="006573CD"/>
    <w:rsid w:val="0066347E"/>
    <w:rsid w:val="00665600"/>
    <w:rsid w:val="0066599B"/>
    <w:rsid w:val="00671011"/>
    <w:rsid w:val="0068467B"/>
    <w:rsid w:val="00686B66"/>
    <w:rsid w:val="00686D83"/>
    <w:rsid w:val="00692462"/>
    <w:rsid w:val="00695DF3"/>
    <w:rsid w:val="00697419"/>
    <w:rsid w:val="006A159A"/>
    <w:rsid w:val="006A3E7B"/>
    <w:rsid w:val="006B5C64"/>
    <w:rsid w:val="006B75B9"/>
    <w:rsid w:val="006B7DDC"/>
    <w:rsid w:val="006C4CFB"/>
    <w:rsid w:val="006C55FE"/>
    <w:rsid w:val="006D4594"/>
    <w:rsid w:val="006D4CF8"/>
    <w:rsid w:val="006D4FA8"/>
    <w:rsid w:val="006E2223"/>
    <w:rsid w:val="006E3857"/>
    <w:rsid w:val="006E45B7"/>
    <w:rsid w:val="006E724E"/>
    <w:rsid w:val="006F09B5"/>
    <w:rsid w:val="006F33F8"/>
    <w:rsid w:val="006F594F"/>
    <w:rsid w:val="007006A3"/>
    <w:rsid w:val="00701A07"/>
    <w:rsid w:val="00713E05"/>
    <w:rsid w:val="00722678"/>
    <w:rsid w:val="0072452B"/>
    <w:rsid w:val="00725BA8"/>
    <w:rsid w:val="00726CF6"/>
    <w:rsid w:val="00727166"/>
    <w:rsid w:val="00732716"/>
    <w:rsid w:val="0073497E"/>
    <w:rsid w:val="00740E81"/>
    <w:rsid w:val="00745D04"/>
    <w:rsid w:val="00750535"/>
    <w:rsid w:val="00751660"/>
    <w:rsid w:val="00751B6D"/>
    <w:rsid w:val="007651A5"/>
    <w:rsid w:val="0077111A"/>
    <w:rsid w:val="0077516D"/>
    <w:rsid w:val="00781691"/>
    <w:rsid w:val="00794C93"/>
    <w:rsid w:val="007970C0"/>
    <w:rsid w:val="007A18EB"/>
    <w:rsid w:val="007B4E4C"/>
    <w:rsid w:val="007B509C"/>
    <w:rsid w:val="007C1E1F"/>
    <w:rsid w:val="007C4E68"/>
    <w:rsid w:val="007D1933"/>
    <w:rsid w:val="007D24A3"/>
    <w:rsid w:val="007D2FBB"/>
    <w:rsid w:val="007D5152"/>
    <w:rsid w:val="007D536C"/>
    <w:rsid w:val="007D7395"/>
    <w:rsid w:val="007F1EE8"/>
    <w:rsid w:val="007F2A2C"/>
    <w:rsid w:val="007F342A"/>
    <w:rsid w:val="007F3D1E"/>
    <w:rsid w:val="00802850"/>
    <w:rsid w:val="00823986"/>
    <w:rsid w:val="00825BE5"/>
    <w:rsid w:val="008327EC"/>
    <w:rsid w:val="008379CE"/>
    <w:rsid w:val="00842D34"/>
    <w:rsid w:val="008451D0"/>
    <w:rsid w:val="008475E5"/>
    <w:rsid w:val="00852CB6"/>
    <w:rsid w:val="00861A31"/>
    <w:rsid w:val="00863576"/>
    <w:rsid w:val="00871688"/>
    <w:rsid w:val="00871D29"/>
    <w:rsid w:val="008722C4"/>
    <w:rsid w:val="00872F5F"/>
    <w:rsid w:val="00875DEC"/>
    <w:rsid w:val="00876864"/>
    <w:rsid w:val="008831E4"/>
    <w:rsid w:val="0089430B"/>
    <w:rsid w:val="008A5214"/>
    <w:rsid w:val="008A64A3"/>
    <w:rsid w:val="008A7CAA"/>
    <w:rsid w:val="008B27CC"/>
    <w:rsid w:val="008B4DD4"/>
    <w:rsid w:val="008C3AD2"/>
    <w:rsid w:val="008D04F8"/>
    <w:rsid w:val="008D1D3A"/>
    <w:rsid w:val="008E0D80"/>
    <w:rsid w:val="008F3B0A"/>
    <w:rsid w:val="008F4FA5"/>
    <w:rsid w:val="008F630A"/>
    <w:rsid w:val="008F71E4"/>
    <w:rsid w:val="009035C7"/>
    <w:rsid w:val="00906AD0"/>
    <w:rsid w:val="00907620"/>
    <w:rsid w:val="00910BD1"/>
    <w:rsid w:val="0091667F"/>
    <w:rsid w:val="009203A6"/>
    <w:rsid w:val="0092047D"/>
    <w:rsid w:val="00925F6F"/>
    <w:rsid w:val="00930E5D"/>
    <w:rsid w:val="00932387"/>
    <w:rsid w:val="0093311A"/>
    <w:rsid w:val="009337C6"/>
    <w:rsid w:val="0093529C"/>
    <w:rsid w:val="00937C91"/>
    <w:rsid w:val="00941CAA"/>
    <w:rsid w:val="00943412"/>
    <w:rsid w:val="00954A71"/>
    <w:rsid w:val="00955545"/>
    <w:rsid w:val="00962DD1"/>
    <w:rsid w:val="0096317A"/>
    <w:rsid w:val="00963321"/>
    <w:rsid w:val="00971D84"/>
    <w:rsid w:val="00973689"/>
    <w:rsid w:val="0097506B"/>
    <w:rsid w:val="00981701"/>
    <w:rsid w:val="00985EC8"/>
    <w:rsid w:val="00997854"/>
    <w:rsid w:val="009A0B05"/>
    <w:rsid w:val="009A2A42"/>
    <w:rsid w:val="009A5E45"/>
    <w:rsid w:val="009B355A"/>
    <w:rsid w:val="009C44B0"/>
    <w:rsid w:val="009C583C"/>
    <w:rsid w:val="009D51DC"/>
    <w:rsid w:val="009E06A0"/>
    <w:rsid w:val="009E37C5"/>
    <w:rsid w:val="009E48E0"/>
    <w:rsid w:val="009E57A1"/>
    <w:rsid w:val="009E7891"/>
    <w:rsid w:val="009F2C7C"/>
    <w:rsid w:val="009F6EAF"/>
    <w:rsid w:val="009F7CB0"/>
    <w:rsid w:val="00A000B9"/>
    <w:rsid w:val="00A01DAB"/>
    <w:rsid w:val="00A04A91"/>
    <w:rsid w:val="00A11374"/>
    <w:rsid w:val="00A14E2D"/>
    <w:rsid w:val="00A161F0"/>
    <w:rsid w:val="00A21F94"/>
    <w:rsid w:val="00A232E0"/>
    <w:rsid w:val="00A264B4"/>
    <w:rsid w:val="00A3127B"/>
    <w:rsid w:val="00A315AD"/>
    <w:rsid w:val="00A3352D"/>
    <w:rsid w:val="00A372FB"/>
    <w:rsid w:val="00A377D2"/>
    <w:rsid w:val="00A41DFE"/>
    <w:rsid w:val="00A55289"/>
    <w:rsid w:val="00A5708A"/>
    <w:rsid w:val="00A64F24"/>
    <w:rsid w:val="00A65DD5"/>
    <w:rsid w:val="00A66BA0"/>
    <w:rsid w:val="00A756C5"/>
    <w:rsid w:val="00A8104A"/>
    <w:rsid w:val="00A815C4"/>
    <w:rsid w:val="00A86043"/>
    <w:rsid w:val="00A912D3"/>
    <w:rsid w:val="00A92E87"/>
    <w:rsid w:val="00A96ADF"/>
    <w:rsid w:val="00A97BAB"/>
    <w:rsid w:val="00AA1BD0"/>
    <w:rsid w:val="00AA4117"/>
    <w:rsid w:val="00AB43A6"/>
    <w:rsid w:val="00AB5B11"/>
    <w:rsid w:val="00AC659F"/>
    <w:rsid w:val="00AD0ADB"/>
    <w:rsid w:val="00AD546C"/>
    <w:rsid w:val="00AD5EF5"/>
    <w:rsid w:val="00AE3FE4"/>
    <w:rsid w:val="00AE5635"/>
    <w:rsid w:val="00AE59F2"/>
    <w:rsid w:val="00AE5CD0"/>
    <w:rsid w:val="00AF253E"/>
    <w:rsid w:val="00B01E42"/>
    <w:rsid w:val="00B03537"/>
    <w:rsid w:val="00B03A0A"/>
    <w:rsid w:val="00B07451"/>
    <w:rsid w:val="00B07A2E"/>
    <w:rsid w:val="00B110DA"/>
    <w:rsid w:val="00B12FCA"/>
    <w:rsid w:val="00B165DC"/>
    <w:rsid w:val="00B208F8"/>
    <w:rsid w:val="00B20D03"/>
    <w:rsid w:val="00B24D70"/>
    <w:rsid w:val="00B32431"/>
    <w:rsid w:val="00B32DEE"/>
    <w:rsid w:val="00B362B6"/>
    <w:rsid w:val="00B465DE"/>
    <w:rsid w:val="00B46CC8"/>
    <w:rsid w:val="00B518A2"/>
    <w:rsid w:val="00B54C03"/>
    <w:rsid w:val="00B67B28"/>
    <w:rsid w:val="00B741E6"/>
    <w:rsid w:val="00B76537"/>
    <w:rsid w:val="00B83580"/>
    <w:rsid w:val="00B83C35"/>
    <w:rsid w:val="00B90C2B"/>
    <w:rsid w:val="00B96257"/>
    <w:rsid w:val="00B96D1F"/>
    <w:rsid w:val="00B9748C"/>
    <w:rsid w:val="00BA0555"/>
    <w:rsid w:val="00BA3DE8"/>
    <w:rsid w:val="00BA4224"/>
    <w:rsid w:val="00BB1850"/>
    <w:rsid w:val="00BB4A01"/>
    <w:rsid w:val="00BB5051"/>
    <w:rsid w:val="00BB57A0"/>
    <w:rsid w:val="00BC0F06"/>
    <w:rsid w:val="00BC1D42"/>
    <w:rsid w:val="00BC1EEE"/>
    <w:rsid w:val="00BC28A2"/>
    <w:rsid w:val="00BC7C74"/>
    <w:rsid w:val="00BD1A65"/>
    <w:rsid w:val="00BE077D"/>
    <w:rsid w:val="00BF11FE"/>
    <w:rsid w:val="00BF4B13"/>
    <w:rsid w:val="00BF5582"/>
    <w:rsid w:val="00BF7E90"/>
    <w:rsid w:val="00C046CC"/>
    <w:rsid w:val="00C04F9D"/>
    <w:rsid w:val="00C05AF1"/>
    <w:rsid w:val="00C12BC6"/>
    <w:rsid w:val="00C1696A"/>
    <w:rsid w:val="00C24D88"/>
    <w:rsid w:val="00C26F50"/>
    <w:rsid w:val="00C32FF9"/>
    <w:rsid w:val="00C359B8"/>
    <w:rsid w:val="00C4572D"/>
    <w:rsid w:val="00C46853"/>
    <w:rsid w:val="00C47E30"/>
    <w:rsid w:val="00C55D27"/>
    <w:rsid w:val="00C62393"/>
    <w:rsid w:val="00C63CD6"/>
    <w:rsid w:val="00C65CCE"/>
    <w:rsid w:val="00C75056"/>
    <w:rsid w:val="00C805DC"/>
    <w:rsid w:val="00C8179D"/>
    <w:rsid w:val="00C81903"/>
    <w:rsid w:val="00C86D7D"/>
    <w:rsid w:val="00C90D35"/>
    <w:rsid w:val="00C93FD5"/>
    <w:rsid w:val="00CB43E0"/>
    <w:rsid w:val="00CB487B"/>
    <w:rsid w:val="00CB4AE6"/>
    <w:rsid w:val="00CB758A"/>
    <w:rsid w:val="00CB7BB5"/>
    <w:rsid w:val="00CC259F"/>
    <w:rsid w:val="00CC3C8B"/>
    <w:rsid w:val="00CC5A3F"/>
    <w:rsid w:val="00CC5D47"/>
    <w:rsid w:val="00CD065E"/>
    <w:rsid w:val="00CD4162"/>
    <w:rsid w:val="00CE0063"/>
    <w:rsid w:val="00CE492B"/>
    <w:rsid w:val="00CE5FF4"/>
    <w:rsid w:val="00CE63A0"/>
    <w:rsid w:val="00CF1131"/>
    <w:rsid w:val="00CF2F3C"/>
    <w:rsid w:val="00CF3829"/>
    <w:rsid w:val="00D21AEC"/>
    <w:rsid w:val="00D24A6B"/>
    <w:rsid w:val="00D25517"/>
    <w:rsid w:val="00D34487"/>
    <w:rsid w:val="00D34D89"/>
    <w:rsid w:val="00D43377"/>
    <w:rsid w:val="00D45AFC"/>
    <w:rsid w:val="00D46F56"/>
    <w:rsid w:val="00D47C6C"/>
    <w:rsid w:val="00D5444B"/>
    <w:rsid w:val="00D63BBE"/>
    <w:rsid w:val="00D67517"/>
    <w:rsid w:val="00D81019"/>
    <w:rsid w:val="00D87019"/>
    <w:rsid w:val="00DA2A00"/>
    <w:rsid w:val="00DA3993"/>
    <w:rsid w:val="00DA561B"/>
    <w:rsid w:val="00DA61D1"/>
    <w:rsid w:val="00DA6A70"/>
    <w:rsid w:val="00DB02B9"/>
    <w:rsid w:val="00DB0B3C"/>
    <w:rsid w:val="00DC04CC"/>
    <w:rsid w:val="00DD1013"/>
    <w:rsid w:val="00DD118E"/>
    <w:rsid w:val="00DE48CF"/>
    <w:rsid w:val="00DE5B3F"/>
    <w:rsid w:val="00DF07B3"/>
    <w:rsid w:val="00DF2A01"/>
    <w:rsid w:val="00DF2A87"/>
    <w:rsid w:val="00E136EB"/>
    <w:rsid w:val="00E24935"/>
    <w:rsid w:val="00E2520F"/>
    <w:rsid w:val="00E25429"/>
    <w:rsid w:val="00E308C7"/>
    <w:rsid w:val="00E313F4"/>
    <w:rsid w:val="00E325EF"/>
    <w:rsid w:val="00E326D5"/>
    <w:rsid w:val="00E32D89"/>
    <w:rsid w:val="00E35DDE"/>
    <w:rsid w:val="00E4037D"/>
    <w:rsid w:val="00E4114F"/>
    <w:rsid w:val="00E419A9"/>
    <w:rsid w:val="00E425EC"/>
    <w:rsid w:val="00E43B86"/>
    <w:rsid w:val="00E6259E"/>
    <w:rsid w:val="00E63724"/>
    <w:rsid w:val="00E64DF3"/>
    <w:rsid w:val="00E739C0"/>
    <w:rsid w:val="00E73ABE"/>
    <w:rsid w:val="00E77C73"/>
    <w:rsid w:val="00E853A9"/>
    <w:rsid w:val="00E9049E"/>
    <w:rsid w:val="00E90869"/>
    <w:rsid w:val="00E96AAF"/>
    <w:rsid w:val="00EA4DDF"/>
    <w:rsid w:val="00EB45FB"/>
    <w:rsid w:val="00EB4B2E"/>
    <w:rsid w:val="00EB5FC7"/>
    <w:rsid w:val="00EB6185"/>
    <w:rsid w:val="00EC6184"/>
    <w:rsid w:val="00EC64BB"/>
    <w:rsid w:val="00ED2403"/>
    <w:rsid w:val="00ED406B"/>
    <w:rsid w:val="00ED4488"/>
    <w:rsid w:val="00EE1752"/>
    <w:rsid w:val="00EE215E"/>
    <w:rsid w:val="00EE3C18"/>
    <w:rsid w:val="00EE3F4D"/>
    <w:rsid w:val="00EF420D"/>
    <w:rsid w:val="00EF5496"/>
    <w:rsid w:val="00F0276A"/>
    <w:rsid w:val="00F112CC"/>
    <w:rsid w:val="00F15F22"/>
    <w:rsid w:val="00F236F0"/>
    <w:rsid w:val="00F25FAC"/>
    <w:rsid w:val="00F3502D"/>
    <w:rsid w:val="00F4321F"/>
    <w:rsid w:val="00F45403"/>
    <w:rsid w:val="00F45739"/>
    <w:rsid w:val="00F54BCF"/>
    <w:rsid w:val="00F55E41"/>
    <w:rsid w:val="00F62CE5"/>
    <w:rsid w:val="00F646C6"/>
    <w:rsid w:val="00F64B4B"/>
    <w:rsid w:val="00F64DF4"/>
    <w:rsid w:val="00F765D1"/>
    <w:rsid w:val="00F86174"/>
    <w:rsid w:val="00FA03A5"/>
    <w:rsid w:val="00FA5866"/>
    <w:rsid w:val="00FA6DDB"/>
    <w:rsid w:val="00FB42A6"/>
    <w:rsid w:val="00FB66C5"/>
    <w:rsid w:val="00FB76AE"/>
    <w:rsid w:val="00FC5C1C"/>
    <w:rsid w:val="00FC653C"/>
    <w:rsid w:val="00FE54E9"/>
    <w:rsid w:val="00FE64DD"/>
    <w:rsid w:val="08823161"/>
    <w:rsid w:val="11F22082"/>
    <w:rsid w:val="26549AF2"/>
    <w:rsid w:val="3536EEC3"/>
    <w:rsid w:val="4387F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87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804"/>
  </w:style>
  <w:style w:type="paragraph" w:styleId="Heading1">
    <w:name w:val="heading 1"/>
    <w:basedOn w:val="Normal"/>
    <w:next w:val="Normal"/>
    <w:link w:val="Heading1Char"/>
    <w:uiPriority w:val="9"/>
    <w:qFormat/>
    <w:rsid w:val="00A92E87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E87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E87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E87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E87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E87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E87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E87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E87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FAC"/>
  </w:style>
  <w:style w:type="paragraph" w:styleId="Footer">
    <w:name w:val="footer"/>
    <w:basedOn w:val="Normal"/>
    <w:link w:val="Foot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FAC"/>
  </w:style>
  <w:style w:type="paragraph" w:styleId="ListParagraph">
    <w:name w:val="List Paragraph"/>
    <w:basedOn w:val="Normal"/>
    <w:uiPriority w:val="34"/>
    <w:qFormat/>
    <w:rsid w:val="00311204"/>
    <w:pPr>
      <w:ind w:left="720"/>
      <w:contextualSpacing/>
    </w:pPr>
  </w:style>
  <w:style w:type="paragraph" w:customStyle="1" w:styleId="xxmsonormal">
    <w:name w:val="x_x_msonormal"/>
    <w:basedOn w:val="Normal"/>
    <w:rsid w:val="003D13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04A91"/>
  </w:style>
  <w:style w:type="paragraph" w:customStyle="1" w:styleId="xmsoplaintext">
    <w:name w:val="x_msoplaintext"/>
    <w:basedOn w:val="Normal"/>
    <w:rsid w:val="00A04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230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2E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E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E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E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E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804"/>
  </w:style>
  <w:style w:type="paragraph" w:styleId="Heading1">
    <w:name w:val="heading 1"/>
    <w:basedOn w:val="Normal"/>
    <w:next w:val="Normal"/>
    <w:link w:val="Heading1Char"/>
    <w:uiPriority w:val="9"/>
    <w:qFormat/>
    <w:rsid w:val="00A92E87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E87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E87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E87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E87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E87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E87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E87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E87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FAC"/>
  </w:style>
  <w:style w:type="paragraph" w:styleId="Footer">
    <w:name w:val="footer"/>
    <w:basedOn w:val="Normal"/>
    <w:link w:val="Foot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FAC"/>
  </w:style>
  <w:style w:type="paragraph" w:styleId="ListParagraph">
    <w:name w:val="List Paragraph"/>
    <w:basedOn w:val="Normal"/>
    <w:uiPriority w:val="34"/>
    <w:qFormat/>
    <w:rsid w:val="00311204"/>
    <w:pPr>
      <w:ind w:left="720"/>
      <w:contextualSpacing/>
    </w:pPr>
  </w:style>
  <w:style w:type="paragraph" w:customStyle="1" w:styleId="xxmsonormal">
    <w:name w:val="x_x_msonormal"/>
    <w:basedOn w:val="Normal"/>
    <w:rsid w:val="003D13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04A91"/>
  </w:style>
  <w:style w:type="paragraph" w:customStyle="1" w:styleId="xmsoplaintext">
    <w:name w:val="x_msoplaintext"/>
    <w:basedOn w:val="Normal"/>
    <w:rsid w:val="00A04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230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2E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E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E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E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E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1303D-186A-4C2C-89AE-D456CC62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2023-06-11T13:00:00Z</dcterms:created>
  <dcterms:modified xsi:type="dcterms:W3CDTF">2023-06-19T18:44:00Z</dcterms:modified>
</cp:coreProperties>
</file>