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36" w:type="dxa"/>
        <w:tblInd w:w="-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0"/>
        <w:gridCol w:w="1276"/>
      </w:tblGrid>
      <w:tr w:rsidR="00075804" w14:paraId="57B7C5F0" w14:textId="77777777" w:rsidTr="08823161">
        <w:trPr>
          <w:trHeight w:val="14601"/>
        </w:trPr>
        <w:tc>
          <w:tcPr>
            <w:tcW w:w="9460" w:type="dxa"/>
          </w:tcPr>
          <w:p w14:paraId="496F9BFA" w14:textId="5B68206B" w:rsidR="00C90D35" w:rsidRPr="005F4976" w:rsidRDefault="00C90D35" w:rsidP="00C90D35">
            <w:pPr>
              <w:jc w:val="center"/>
              <w:rPr>
                <w:b/>
              </w:rPr>
            </w:pPr>
            <w:r w:rsidRPr="005F4976">
              <w:rPr>
                <w:b/>
              </w:rPr>
              <w:t>FOULRIDGE PARISH COUNCIL</w:t>
            </w:r>
          </w:p>
          <w:p w14:paraId="2551BF9B" w14:textId="62FB9B75" w:rsidR="00C90D35" w:rsidRPr="005F4976" w:rsidRDefault="00C90D35" w:rsidP="00C90D35">
            <w:pPr>
              <w:jc w:val="center"/>
              <w:rPr>
                <w:b/>
              </w:rPr>
            </w:pPr>
          </w:p>
          <w:p w14:paraId="5586106A" w14:textId="1FF39370" w:rsidR="00C90D35" w:rsidRPr="005F4976" w:rsidRDefault="00075804" w:rsidP="00C90D35">
            <w:pPr>
              <w:jc w:val="center"/>
              <w:rPr>
                <w:b/>
              </w:rPr>
            </w:pPr>
            <w:r w:rsidRPr="005F4976">
              <w:rPr>
                <w:b/>
              </w:rPr>
              <w:t>Minutes of Meeting held at 7.</w:t>
            </w:r>
            <w:r w:rsidR="00D21AEC">
              <w:rPr>
                <w:b/>
              </w:rPr>
              <w:t>30</w:t>
            </w:r>
            <w:r w:rsidRPr="005F4976">
              <w:rPr>
                <w:b/>
              </w:rPr>
              <w:t xml:space="preserve"> pm on</w:t>
            </w:r>
            <w:r w:rsidR="00346EFE" w:rsidRPr="005F4976">
              <w:rPr>
                <w:b/>
              </w:rPr>
              <w:t xml:space="preserve"> </w:t>
            </w:r>
            <w:r w:rsidR="00257BDF">
              <w:rPr>
                <w:b/>
              </w:rPr>
              <w:t>Monday 3</w:t>
            </w:r>
            <w:r w:rsidR="00257BDF" w:rsidRPr="00257BDF">
              <w:rPr>
                <w:b/>
                <w:vertAlign w:val="superscript"/>
              </w:rPr>
              <w:t>rd</w:t>
            </w:r>
            <w:r w:rsidR="00257BDF">
              <w:rPr>
                <w:b/>
              </w:rPr>
              <w:t xml:space="preserve"> July</w:t>
            </w:r>
            <w:r w:rsidR="002D57CF">
              <w:rPr>
                <w:b/>
              </w:rPr>
              <w:t xml:space="preserve"> </w:t>
            </w:r>
            <w:r w:rsidR="00DB0B3C" w:rsidRPr="005F4976">
              <w:rPr>
                <w:b/>
              </w:rPr>
              <w:t>2023</w:t>
            </w:r>
          </w:p>
          <w:p w14:paraId="6123F41C" w14:textId="77777777" w:rsidR="001E68CD" w:rsidRPr="005F4976" w:rsidRDefault="001E68CD" w:rsidP="00C90D35">
            <w:pPr>
              <w:jc w:val="center"/>
              <w:rPr>
                <w:b/>
              </w:rPr>
            </w:pPr>
          </w:p>
          <w:p w14:paraId="4862858E" w14:textId="77777777" w:rsidR="00C90D35" w:rsidRPr="005F4976" w:rsidRDefault="00C90D35" w:rsidP="00075804">
            <w:pPr>
              <w:rPr>
                <w:b/>
              </w:rPr>
            </w:pPr>
          </w:p>
          <w:p w14:paraId="7FCE0D0F" w14:textId="13975BE9" w:rsidR="00075804" w:rsidRPr="005F4976" w:rsidRDefault="008475E5" w:rsidP="00075804">
            <w:pPr>
              <w:rPr>
                <w:b/>
              </w:rPr>
            </w:pPr>
            <w:r w:rsidRPr="005F4976">
              <w:rPr>
                <w:b/>
              </w:rPr>
              <w:t>1.</w:t>
            </w:r>
            <w:r w:rsidR="00075804" w:rsidRPr="005F4976">
              <w:rPr>
                <w:b/>
              </w:rPr>
              <w:t xml:space="preserve">   WELCOME, APOLOG</w:t>
            </w:r>
            <w:r w:rsidR="00725BA8">
              <w:rPr>
                <w:b/>
              </w:rPr>
              <w:t xml:space="preserve">IES </w:t>
            </w:r>
          </w:p>
          <w:p w14:paraId="1ED806AA" w14:textId="77777777" w:rsidR="00075804" w:rsidRPr="005F4976" w:rsidRDefault="00075804" w:rsidP="00075804">
            <w:pPr>
              <w:rPr>
                <w:b/>
              </w:rPr>
            </w:pPr>
          </w:p>
          <w:p w14:paraId="4B59F38C" w14:textId="77777777" w:rsidR="00257BDF" w:rsidRDefault="00F15F22" w:rsidP="00257BDF">
            <w:pPr>
              <w:shd w:val="clear" w:color="auto" w:fill="FFFFFF"/>
              <w:rPr>
                <w:rFonts w:ascii="Calibri" w:eastAsia="Times New Roman" w:hAnsi="Calibri" w:cs="Calibri"/>
                <w:lang w:eastAsia="en-GB"/>
              </w:rPr>
            </w:pPr>
            <w:r w:rsidRPr="005F4976">
              <w:rPr>
                <w:rFonts w:ascii="Calibri" w:eastAsia="Times New Roman" w:hAnsi="Calibri" w:cs="Calibri"/>
                <w:lang w:eastAsia="en-GB"/>
              </w:rPr>
              <w:t>Attend</w:t>
            </w:r>
            <w:r w:rsidR="002C3CF1">
              <w:rPr>
                <w:rFonts w:ascii="Calibri" w:eastAsia="Times New Roman" w:hAnsi="Calibri" w:cs="Calibri"/>
                <w:lang w:eastAsia="en-GB"/>
              </w:rPr>
              <w:t xml:space="preserve">ance: Cllr K Salter, Cllr Mulligan, Cllr </w:t>
            </w:r>
            <w:r w:rsidR="005B3308" w:rsidRPr="005F4976">
              <w:rPr>
                <w:rFonts w:ascii="Calibri" w:eastAsia="Times New Roman" w:hAnsi="Calibri" w:cs="Calibri"/>
                <w:lang w:eastAsia="en-GB"/>
              </w:rPr>
              <w:t>Nicholson,</w:t>
            </w:r>
            <w:r w:rsidR="002C3CF1">
              <w:rPr>
                <w:rFonts w:ascii="Calibri" w:eastAsia="Times New Roman" w:hAnsi="Calibri" w:cs="Calibri"/>
                <w:lang w:eastAsia="en-GB"/>
              </w:rPr>
              <w:t xml:space="preserve"> </w:t>
            </w:r>
            <w:r w:rsidR="005B3308" w:rsidRPr="005F4976">
              <w:rPr>
                <w:rFonts w:ascii="Calibri" w:eastAsia="Times New Roman" w:hAnsi="Calibri" w:cs="Calibri"/>
                <w:lang w:eastAsia="en-GB"/>
              </w:rPr>
              <w:t>Cllr A Salter</w:t>
            </w:r>
            <w:r w:rsidR="002C3CF1">
              <w:rPr>
                <w:rFonts w:ascii="Calibri" w:eastAsia="Times New Roman" w:hAnsi="Calibri" w:cs="Calibri"/>
                <w:lang w:eastAsia="en-GB"/>
              </w:rPr>
              <w:t>, Cllr Watson</w:t>
            </w:r>
            <w:r w:rsidR="0093311A" w:rsidRPr="005F4976">
              <w:rPr>
                <w:rFonts w:ascii="Calibri" w:eastAsia="Times New Roman" w:hAnsi="Calibri" w:cs="Calibri"/>
                <w:lang w:eastAsia="en-GB"/>
              </w:rPr>
              <w:t>, Cllr Purcell</w:t>
            </w:r>
            <w:r w:rsidR="00257BDF">
              <w:rPr>
                <w:rFonts w:ascii="Calibri" w:eastAsia="Times New Roman" w:hAnsi="Calibri" w:cs="Calibri"/>
                <w:lang w:eastAsia="en-GB"/>
              </w:rPr>
              <w:t>, Cllr Knowles, Cllr Whitfield</w:t>
            </w:r>
          </w:p>
          <w:p w14:paraId="6D1B11CF" w14:textId="4C5A9D86" w:rsidR="00F15F22" w:rsidRPr="005F4976" w:rsidRDefault="00F15F22" w:rsidP="3536EEC3">
            <w:pPr>
              <w:shd w:val="clear" w:color="auto" w:fill="FFFFFF" w:themeFill="background1"/>
              <w:rPr>
                <w:rFonts w:ascii="Calibri" w:eastAsia="Times New Roman" w:hAnsi="Calibri" w:cs="Calibri"/>
                <w:lang w:eastAsia="en-GB"/>
              </w:rPr>
            </w:pPr>
          </w:p>
          <w:p w14:paraId="7E95C1E7" w14:textId="3CD379EC" w:rsidR="00F15F22" w:rsidRDefault="002C3CF1" w:rsidP="00F15F22">
            <w:pPr>
              <w:shd w:val="clear" w:color="auto" w:fill="FFFFFF"/>
              <w:rPr>
                <w:rFonts w:ascii="Calibri" w:eastAsia="Times New Roman" w:hAnsi="Calibri" w:cs="Calibri"/>
                <w:lang w:eastAsia="en-GB"/>
              </w:rPr>
            </w:pPr>
            <w:r>
              <w:rPr>
                <w:rFonts w:ascii="Calibri" w:eastAsia="Times New Roman" w:hAnsi="Calibri" w:cs="Calibri"/>
                <w:lang w:eastAsia="en-GB"/>
              </w:rPr>
              <w:t>Apologi</w:t>
            </w:r>
            <w:r w:rsidR="00257BDF">
              <w:rPr>
                <w:rFonts w:ascii="Calibri" w:eastAsia="Times New Roman" w:hAnsi="Calibri" w:cs="Calibri"/>
                <w:lang w:eastAsia="en-GB"/>
              </w:rPr>
              <w:t>es: None</w:t>
            </w:r>
          </w:p>
          <w:p w14:paraId="1AA31D58" w14:textId="77777777" w:rsidR="002C3CF1" w:rsidRDefault="002C3CF1" w:rsidP="002C3CF1">
            <w:pPr>
              <w:shd w:val="clear" w:color="auto" w:fill="FFFFFF"/>
              <w:rPr>
                <w:rFonts w:ascii="Calibri" w:eastAsia="Times New Roman" w:hAnsi="Calibri" w:cs="Calibri"/>
                <w:lang w:eastAsia="en-GB"/>
              </w:rPr>
            </w:pPr>
          </w:p>
          <w:p w14:paraId="2A8DBD47" w14:textId="77777777" w:rsidR="002C3CF1" w:rsidRPr="005F4976" w:rsidRDefault="002C3CF1" w:rsidP="002C3CF1">
            <w:pPr>
              <w:shd w:val="clear" w:color="auto" w:fill="FFFFFF"/>
              <w:rPr>
                <w:rFonts w:ascii="Calibri" w:eastAsia="Times New Roman" w:hAnsi="Calibri" w:cs="Calibri"/>
                <w:lang w:eastAsia="en-GB"/>
              </w:rPr>
            </w:pPr>
            <w:r w:rsidRPr="005F4976">
              <w:rPr>
                <w:rFonts w:ascii="Calibri" w:eastAsia="Times New Roman" w:hAnsi="Calibri" w:cs="Calibri"/>
                <w:lang w:eastAsia="en-GB"/>
              </w:rPr>
              <w:t>Declarations of Interest: None</w:t>
            </w:r>
          </w:p>
          <w:p w14:paraId="5B55E380" w14:textId="77777777" w:rsidR="002C3CF1" w:rsidRDefault="002C3CF1" w:rsidP="00F15F22">
            <w:pPr>
              <w:shd w:val="clear" w:color="auto" w:fill="FFFFFF"/>
              <w:rPr>
                <w:rFonts w:ascii="Calibri" w:eastAsia="Times New Roman" w:hAnsi="Calibri" w:cs="Calibri"/>
                <w:lang w:eastAsia="en-GB"/>
              </w:rPr>
            </w:pPr>
          </w:p>
          <w:p w14:paraId="6BA9859C" w14:textId="77777777" w:rsidR="00E308C7" w:rsidRPr="005F4976" w:rsidRDefault="00E313F4" w:rsidP="00E308C7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 xml:space="preserve">2. </w:t>
            </w:r>
            <w:r w:rsidR="00E308C7" w:rsidRPr="005F4976">
              <w:rPr>
                <w:b/>
              </w:rPr>
              <w:t>APPROVAL OF THE MINUTES OF THE PREVIOUS MEETING</w:t>
            </w:r>
          </w:p>
          <w:p w14:paraId="61779BB2" w14:textId="77777777" w:rsidR="00E308C7" w:rsidRPr="005F4976" w:rsidRDefault="00E308C7" w:rsidP="00E308C7">
            <w:pPr>
              <w:rPr>
                <w:b/>
              </w:rPr>
            </w:pPr>
          </w:p>
          <w:p w14:paraId="449CD667" w14:textId="77777777" w:rsidR="00E308C7" w:rsidRDefault="00E308C7" w:rsidP="00E308C7">
            <w:r w:rsidRPr="005F4976">
              <w:t>The Minutes were approved as a true and correct record.</w:t>
            </w:r>
          </w:p>
          <w:p w14:paraId="17F91D24" w14:textId="77777777" w:rsidR="00257BDF" w:rsidRDefault="00257BDF" w:rsidP="00E308C7"/>
          <w:p w14:paraId="4ADFAFB7" w14:textId="01CBFEAA" w:rsidR="00257BDF" w:rsidRDefault="00257BDF" w:rsidP="00E308C7">
            <w:r>
              <w:t xml:space="preserve">Matters Arising – Cllr K Salter </w:t>
            </w:r>
            <w:r w:rsidR="00EF30C8">
              <w:t>apologised to Cllr Knowles for the misunderstanding in</w:t>
            </w:r>
            <w:r>
              <w:t xml:space="preserve"> removing him as a trustee with the Charities Commission.</w:t>
            </w:r>
            <w:r w:rsidR="00EF30C8">
              <w:t xml:space="preserve"> Cllr K Salter asked Cllrs to consider </w:t>
            </w:r>
            <w:r w:rsidR="0046278D">
              <w:t>if all Cllrs should become trustees of the Village Hall so all have a vote or to remain as it currently is with 4 trustees. This will be discussed at a later date.</w:t>
            </w:r>
          </w:p>
          <w:p w14:paraId="60AA8680" w14:textId="77777777" w:rsidR="00257BDF" w:rsidRDefault="00257BDF" w:rsidP="00E308C7"/>
          <w:p w14:paraId="7F642F3E" w14:textId="19E16B59" w:rsidR="00257BDF" w:rsidRPr="005F4976" w:rsidRDefault="00257BDF" w:rsidP="00E308C7">
            <w:r>
              <w:t>Cllr K Salte</w:t>
            </w:r>
            <w:r w:rsidR="00D27C1F">
              <w:t>r referred to minute item 6.4 on</w:t>
            </w:r>
            <w:r>
              <w:t xml:space="preserve"> the previous minutes where Cllrs ag</w:t>
            </w:r>
            <w:r w:rsidR="00653BB5">
              <w:t>reed</w:t>
            </w:r>
            <w:r w:rsidR="00DA1F9D">
              <w:t xml:space="preserve"> the water pipe contract on the basis of cost.  He advised that this</w:t>
            </w:r>
            <w:r>
              <w:t xml:space="preserve"> contractor</w:t>
            </w:r>
            <w:r w:rsidR="00D27C1F">
              <w:t xml:space="preserve"> could no longer meet the job requirements. The pr</w:t>
            </w:r>
            <w:r w:rsidR="00653BB5">
              <w:t>evious contractor has been</w:t>
            </w:r>
            <w:r w:rsidR="00DA1F9D">
              <w:t xml:space="preserve"> contacted</w:t>
            </w:r>
            <w:r w:rsidR="00D27C1F">
              <w:t xml:space="preserve"> and has</w:t>
            </w:r>
            <w:r w:rsidR="00B74712">
              <w:t xml:space="preserve"> agreed to do the job</w:t>
            </w:r>
            <w:r w:rsidR="0085005A">
              <w:t xml:space="preserve"> but</w:t>
            </w:r>
            <w:r w:rsidR="00D27C1F">
              <w:t xml:space="preserve"> due to other commitments it would now delayed</w:t>
            </w:r>
            <w:r w:rsidR="00CE1C85">
              <w:t xml:space="preserve"> until August</w:t>
            </w:r>
            <w:r w:rsidR="00D27C1F">
              <w:t>. Cllrs were happy to go ahead</w:t>
            </w:r>
            <w:r w:rsidR="00CE1C85">
              <w:t xml:space="preserve"> based</w:t>
            </w:r>
            <w:r w:rsidR="00D27C1F">
              <w:t xml:space="preserve"> on the estimates previously received</w:t>
            </w:r>
            <w:r w:rsidR="0085005A">
              <w:t>. The contractor will meet with the owners of the field before he starts the job.</w:t>
            </w:r>
          </w:p>
          <w:p w14:paraId="5EA56587" w14:textId="7BF7BADE" w:rsidR="00306D9C" w:rsidRPr="005F4976" w:rsidRDefault="00306D9C" w:rsidP="002C3CF1">
            <w:pPr>
              <w:tabs>
                <w:tab w:val="left" w:pos="284"/>
              </w:tabs>
            </w:pPr>
          </w:p>
          <w:p w14:paraId="1F80B0B5" w14:textId="52D17C4F" w:rsidR="00274FA0" w:rsidRDefault="00F54BCF" w:rsidP="002C3CF1">
            <w:pPr>
              <w:rPr>
                <w:b/>
              </w:rPr>
            </w:pPr>
            <w:r w:rsidRPr="005F4976">
              <w:rPr>
                <w:b/>
              </w:rPr>
              <w:t xml:space="preserve">3. </w:t>
            </w:r>
            <w:r w:rsidR="00E313F4">
              <w:rPr>
                <w:b/>
              </w:rPr>
              <w:t xml:space="preserve"> </w:t>
            </w:r>
            <w:r w:rsidR="00E308C7">
              <w:rPr>
                <w:b/>
              </w:rPr>
              <w:t>LCC REPORT</w:t>
            </w:r>
          </w:p>
          <w:p w14:paraId="3FF8628A" w14:textId="77777777" w:rsidR="0085005A" w:rsidRDefault="0085005A" w:rsidP="002C3CF1"/>
          <w:p w14:paraId="499AB3B2" w14:textId="60B21DEF" w:rsidR="00E308C7" w:rsidRDefault="0085005A" w:rsidP="002C3CF1">
            <w:r>
              <w:t>White Road Markings – Cllr Purcell mentioned that the white road markings on the main road will be done once the road has</w:t>
            </w:r>
            <w:r w:rsidR="0001143D">
              <w:t xml:space="preserve"> settled and</w:t>
            </w:r>
            <w:r>
              <w:t xml:space="preserve"> been </w:t>
            </w:r>
            <w:r w:rsidR="0093640A">
              <w:t>swept</w:t>
            </w:r>
            <w:r>
              <w:t>.</w:t>
            </w:r>
          </w:p>
          <w:p w14:paraId="569096BD" w14:textId="77777777" w:rsidR="0085005A" w:rsidRDefault="0085005A" w:rsidP="002C3CF1"/>
          <w:p w14:paraId="34BB8F5D" w14:textId="25B14BE4" w:rsidR="0085005A" w:rsidRDefault="0085005A" w:rsidP="002C3CF1">
            <w:r>
              <w:t>Ford – Cllr Purcell advised that work should be starting on the 8</w:t>
            </w:r>
            <w:r w:rsidRPr="0085005A">
              <w:rPr>
                <w:vertAlign w:val="superscript"/>
              </w:rPr>
              <w:t>th</w:t>
            </w:r>
            <w:r>
              <w:t xml:space="preserve"> July.  She suggested to highways that the road should also be resurfaced.</w:t>
            </w:r>
          </w:p>
          <w:p w14:paraId="1DB92ED7" w14:textId="77777777" w:rsidR="0085005A" w:rsidRDefault="0085005A" w:rsidP="002C3CF1"/>
          <w:p w14:paraId="6446ACBE" w14:textId="5B240684" w:rsidR="0085005A" w:rsidRDefault="0085005A" w:rsidP="002C3CF1">
            <w:r>
              <w:t>Cllr K Salter mentioned the road closure scheduled for the 26</w:t>
            </w:r>
            <w:r w:rsidRPr="0085005A">
              <w:rPr>
                <w:vertAlign w:val="superscript"/>
              </w:rPr>
              <w:t>th</w:t>
            </w:r>
            <w:r w:rsidR="00992F29">
              <w:t xml:space="preserve"> July and</w:t>
            </w:r>
            <w:r w:rsidR="0001143D">
              <w:t xml:space="preserve"> asked</w:t>
            </w:r>
            <w:r w:rsidR="00992F29">
              <w:t xml:space="preserve"> how this will be communicated to residents. Cllr Purcell advised that she will ring highways </w:t>
            </w:r>
            <w:r w:rsidR="00C84A23">
              <w:t>for further information and to get clarification whether it will be a full closure or traffic lights.</w:t>
            </w:r>
          </w:p>
          <w:p w14:paraId="3A892AE9" w14:textId="2D530136" w:rsidR="00C84A23" w:rsidRDefault="00C84A23" w:rsidP="002C3CF1">
            <w:r>
              <w:t>Cllr Purcell suggested the Parish Council put in a complaint to the Chief Executive of highways about the lack of communication within the department.</w:t>
            </w:r>
          </w:p>
          <w:p w14:paraId="32AC5C64" w14:textId="77777777" w:rsidR="0085005A" w:rsidRPr="0085005A" w:rsidRDefault="0085005A" w:rsidP="002C3CF1"/>
          <w:p w14:paraId="1F555115" w14:textId="77777777" w:rsidR="00274FA0" w:rsidRDefault="00274FA0" w:rsidP="0037145F"/>
          <w:p w14:paraId="16617928" w14:textId="1702AF64" w:rsidR="00274FA0" w:rsidRDefault="000B2E0D" w:rsidP="00E308C7">
            <w:pPr>
              <w:rPr>
                <w:b/>
              </w:rPr>
            </w:pPr>
            <w:r>
              <w:rPr>
                <w:b/>
              </w:rPr>
              <w:t>4. PBC REPORT</w:t>
            </w:r>
          </w:p>
          <w:p w14:paraId="5D0F48A6" w14:textId="77777777" w:rsidR="000B2E0D" w:rsidRDefault="000B2E0D" w:rsidP="00E308C7">
            <w:pPr>
              <w:rPr>
                <w:b/>
              </w:rPr>
            </w:pPr>
          </w:p>
          <w:p w14:paraId="2E62E06C" w14:textId="584A424A" w:rsidR="000B2E0D" w:rsidRDefault="000B2E0D" w:rsidP="00E308C7">
            <w:r>
              <w:t>Cllr K Salter</w:t>
            </w:r>
            <w:r w:rsidR="008F4FA5">
              <w:t xml:space="preserve"> gave the following update:</w:t>
            </w:r>
          </w:p>
          <w:p w14:paraId="33DDE853" w14:textId="77777777" w:rsidR="008F4FA5" w:rsidRDefault="008F4FA5" w:rsidP="00E308C7"/>
          <w:p w14:paraId="63269104" w14:textId="3E95EF32" w:rsidR="008F4FA5" w:rsidRDefault="00C84A23" w:rsidP="00E308C7">
            <w:proofErr w:type="spellStart"/>
            <w:r>
              <w:t>Langroyd</w:t>
            </w:r>
            <w:proofErr w:type="spellEnd"/>
            <w:r w:rsidR="00567748">
              <w:t xml:space="preserve"> Hall – The request from some</w:t>
            </w:r>
            <w:r>
              <w:t xml:space="preserve"> residents</w:t>
            </w:r>
            <w:r w:rsidR="00567748">
              <w:t xml:space="preserve"> in Colne</w:t>
            </w:r>
            <w:r>
              <w:t xml:space="preserve"> to make the hall an Asset of Community Value w</w:t>
            </w:r>
            <w:r w:rsidR="00567748">
              <w:t>as refused by the Committee.</w:t>
            </w:r>
          </w:p>
          <w:p w14:paraId="7CAA8CFD" w14:textId="24684934" w:rsidR="00C84A23" w:rsidRDefault="00C84A23" w:rsidP="00E308C7"/>
          <w:p w14:paraId="20B8F609" w14:textId="3A2DDD83" w:rsidR="00C84A23" w:rsidRDefault="00C84A23" w:rsidP="00E308C7">
            <w:r>
              <w:t xml:space="preserve">Taxi Licensing – </w:t>
            </w:r>
            <w:r w:rsidR="007E3576">
              <w:t>At the last Taxi Licensing Committee meeting two</w:t>
            </w:r>
            <w:r>
              <w:t xml:space="preserve"> </w:t>
            </w:r>
            <w:r w:rsidR="008618C2">
              <w:t>licences</w:t>
            </w:r>
            <w:r w:rsidR="007E3576">
              <w:t xml:space="preserve"> were</w:t>
            </w:r>
            <w:r w:rsidR="008618C2">
              <w:t xml:space="preserve"> revoked. One for talking inappropriately to a</w:t>
            </w:r>
            <w:r w:rsidR="00567748">
              <w:t xml:space="preserve"> young lady in the taxi, one for</w:t>
            </w:r>
            <w:r w:rsidR="008618C2">
              <w:t xml:space="preserve"> talking on his mobile</w:t>
            </w:r>
            <w:r w:rsidR="007E3576">
              <w:t xml:space="preserve"> phone throughout a journey.</w:t>
            </w:r>
            <w:r w:rsidR="008618C2">
              <w:t xml:space="preserve"> </w:t>
            </w:r>
          </w:p>
          <w:p w14:paraId="2362B5A0" w14:textId="42F8F459" w:rsidR="008618C2" w:rsidRDefault="007E3576" w:rsidP="00E308C7">
            <w:r>
              <w:t>Due to conflicting statements the Committee</w:t>
            </w:r>
            <w:r w:rsidR="00567748">
              <w:t xml:space="preserve"> are requesting for</w:t>
            </w:r>
            <w:r w:rsidR="008618C2">
              <w:t xml:space="preserve"> it</w:t>
            </w:r>
            <w:r w:rsidR="00947D5C">
              <w:t xml:space="preserve"> to</w:t>
            </w:r>
            <w:r w:rsidR="008618C2">
              <w:t xml:space="preserve"> be compulsory that CCTV be fitted </w:t>
            </w:r>
            <w:r w:rsidR="008618C2">
              <w:lastRenderedPageBreak/>
              <w:t>in all cabs.</w:t>
            </w:r>
            <w:r>
              <w:t xml:space="preserve"> This would benefit both the drivers and passengers, especially when complaints are made.</w:t>
            </w:r>
          </w:p>
          <w:p w14:paraId="0BCEBAE4" w14:textId="77777777" w:rsidR="004F54D1" w:rsidRDefault="004F54D1" w:rsidP="00C4572D">
            <w:pPr>
              <w:rPr>
                <w:b/>
              </w:rPr>
            </w:pPr>
          </w:p>
          <w:p w14:paraId="14E46285" w14:textId="77777777" w:rsidR="004F54D1" w:rsidRDefault="004F54D1" w:rsidP="00C4572D">
            <w:pPr>
              <w:rPr>
                <w:b/>
              </w:rPr>
            </w:pPr>
          </w:p>
          <w:p w14:paraId="54B50102" w14:textId="13C34C8B" w:rsidR="00C4572D" w:rsidRDefault="008618C2" w:rsidP="00C4572D">
            <w:pPr>
              <w:rPr>
                <w:b/>
              </w:rPr>
            </w:pPr>
            <w:r>
              <w:rPr>
                <w:b/>
              </w:rPr>
              <w:t>5</w:t>
            </w:r>
            <w:r w:rsidR="00C4572D">
              <w:rPr>
                <w:b/>
              </w:rPr>
              <w:t>. FINANCE</w:t>
            </w:r>
          </w:p>
          <w:p w14:paraId="61BD57A4" w14:textId="77777777" w:rsidR="00C4572D" w:rsidRDefault="00C4572D" w:rsidP="00C4572D">
            <w:pPr>
              <w:rPr>
                <w:b/>
              </w:rPr>
            </w:pPr>
          </w:p>
          <w:p w14:paraId="37D81EF9" w14:textId="7B989C6F" w:rsidR="00C4572D" w:rsidRDefault="008618C2" w:rsidP="00C4572D">
            <w:pPr>
              <w:pStyle w:val="ListParagraph"/>
            </w:pPr>
            <w:r>
              <w:rPr>
                <w:b/>
              </w:rPr>
              <w:t>5</w:t>
            </w:r>
            <w:r w:rsidR="00C4572D">
              <w:rPr>
                <w:b/>
              </w:rPr>
              <w:t xml:space="preserve">.1 </w:t>
            </w:r>
            <w:r>
              <w:t xml:space="preserve">Approval of the Expenses Policy was postponed so Cllr K Salter could get further </w:t>
            </w:r>
            <w:r w:rsidR="00C60500">
              <w:t>information on whether the policy needs to be adopted as a standard policy</w:t>
            </w:r>
            <w:r w:rsidR="00567748">
              <w:t>.</w:t>
            </w:r>
          </w:p>
          <w:p w14:paraId="7BF06BBB" w14:textId="77777777" w:rsidR="00695DF3" w:rsidRDefault="00695DF3" w:rsidP="00C4572D">
            <w:pPr>
              <w:pStyle w:val="ListParagraph"/>
            </w:pPr>
          </w:p>
          <w:p w14:paraId="34AA34A6" w14:textId="11A7EBF7" w:rsidR="00415E3E" w:rsidRDefault="008618C2" w:rsidP="00C4572D">
            <w:pPr>
              <w:pStyle w:val="ListParagraph"/>
            </w:pPr>
            <w:r>
              <w:rPr>
                <w:b/>
              </w:rPr>
              <w:t>5</w:t>
            </w:r>
            <w:r w:rsidR="00415E3E">
              <w:rPr>
                <w:b/>
              </w:rPr>
              <w:t xml:space="preserve">.2 </w:t>
            </w:r>
            <w:r>
              <w:t xml:space="preserve">Cllr Knowles to look at how many of the benches stated on the Asset register have been donated </w:t>
            </w:r>
            <w:r w:rsidR="007E3576">
              <w:t>and how many are the responsibility of</w:t>
            </w:r>
            <w:r>
              <w:t xml:space="preserve"> the Council. </w:t>
            </w:r>
            <w:r w:rsidR="007E3576">
              <w:t xml:space="preserve"> The Clerk will</w:t>
            </w:r>
            <w:r>
              <w:t xml:space="preserve"> check Assets against insurance value</w:t>
            </w:r>
            <w:r w:rsidR="007E3576">
              <w:t xml:space="preserve"> to ensure the correct replacement value is listed</w:t>
            </w:r>
            <w:r>
              <w:t>.</w:t>
            </w:r>
            <w:r w:rsidR="00C60500">
              <w:t xml:space="preserve"> To be reviewed again once further information received.</w:t>
            </w:r>
          </w:p>
          <w:p w14:paraId="4AC7830E" w14:textId="77777777" w:rsidR="008618C2" w:rsidRDefault="008618C2" w:rsidP="00C4572D">
            <w:pPr>
              <w:pStyle w:val="ListParagraph"/>
            </w:pPr>
          </w:p>
          <w:p w14:paraId="6987BC81" w14:textId="5313D985" w:rsidR="008618C2" w:rsidRDefault="008618C2" w:rsidP="00C4572D">
            <w:pPr>
              <w:pStyle w:val="ListParagraph"/>
            </w:pPr>
            <w:r>
              <w:t>The Clerk confirmed that the next precept payment had been received.</w:t>
            </w:r>
          </w:p>
          <w:p w14:paraId="5B7E03FD" w14:textId="77777777" w:rsidR="00AE398B" w:rsidRDefault="00AE398B" w:rsidP="00C4572D">
            <w:pPr>
              <w:pStyle w:val="ListParagraph"/>
            </w:pPr>
          </w:p>
          <w:p w14:paraId="0C6BDC67" w14:textId="1DBADE76" w:rsidR="00AE398B" w:rsidRDefault="00AE398B" w:rsidP="00C4572D">
            <w:pPr>
              <w:pStyle w:val="ListParagraph"/>
            </w:pPr>
            <w:r>
              <w:t>The finance committee agreed to meet on Thursday 6</w:t>
            </w:r>
            <w:r w:rsidRPr="00AE398B">
              <w:rPr>
                <w:vertAlign w:val="superscript"/>
              </w:rPr>
              <w:t>th</w:t>
            </w:r>
            <w:r>
              <w:t xml:space="preserve"> July.</w:t>
            </w:r>
          </w:p>
          <w:p w14:paraId="3330266E" w14:textId="77777777" w:rsidR="00695DF3" w:rsidRDefault="00695DF3" w:rsidP="00C4572D">
            <w:pPr>
              <w:pStyle w:val="ListParagraph"/>
            </w:pPr>
          </w:p>
          <w:p w14:paraId="02924C2F" w14:textId="77777777" w:rsidR="00303D92" w:rsidRDefault="00303D92" w:rsidP="00303D92">
            <w:pPr>
              <w:tabs>
                <w:tab w:val="left" w:pos="284"/>
              </w:tabs>
              <w:rPr>
                <w:rFonts w:cstheme="minorHAnsi"/>
              </w:rPr>
            </w:pPr>
            <w:r w:rsidRPr="005F4976">
              <w:rPr>
                <w:rFonts w:cstheme="minorHAnsi"/>
              </w:rPr>
              <w:t>Outstanding invoices were approved for payment</w:t>
            </w:r>
          </w:p>
          <w:p w14:paraId="276B535A" w14:textId="77777777" w:rsidR="00303D92" w:rsidRDefault="00303D92" w:rsidP="00303D92">
            <w:pPr>
              <w:tabs>
                <w:tab w:val="left" w:pos="284"/>
              </w:tabs>
              <w:rPr>
                <w:rFonts w:cstheme="minorHAnsi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00"/>
              <w:gridCol w:w="4220"/>
              <w:gridCol w:w="900"/>
              <w:gridCol w:w="1240"/>
            </w:tblGrid>
            <w:tr w:rsidR="00AE398B" w:rsidRPr="00F520E7" w14:paraId="57BBE196" w14:textId="77777777" w:rsidTr="006B6C1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7E721C74" w14:textId="77777777" w:rsidR="00AE398B" w:rsidRPr="00F520E7" w:rsidRDefault="00AE398B" w:rsidP="006B6C12">
                  <w:r w:rsidRPr="00F520E7">
                    <w:t>Caretakers Salary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7ABA93A9" w14:textId="77777777" w:rsidR="00AE398B" w:rsidRPr="00F520E7" w:rsidRDefault="00AE398B" w:rsidP="006B6C12">
                  <w:r w:rsidRPr="00F520E7">
                    <w:t>Month 2 - May 2023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62BFAE75" w14:textId="77777777" w:rsidR="00AE398B" w:rsidRPr="00F520E7" w:rsidRDefault="00AE398B" w:rsidP="006B6C12">
                  <w:r w:rsidRPr="00F520E7">
                    <w:t>248.78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6E94A647" w14:textId="77777777" w:rsidR="00AE398B" w:rsidRPr="00F520E7" w:rsidRDefault="00AE398B" w:rsidP="006B6C12">
                  <w:r w:rsidRPr="00F520E7">
                    <w:t>31.05.23</w:t>
                  </w:r>
                </w:p>
              </w:tc>
            </w:tr>
            <w:tr w:rsidR="00AE398B" w:rsidRPr="00F520E7" w14:paraId="66E90591" w14:textId="77777777" w:rsidTr="006B6C1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5DCA11A1" w14:textId="77777777" w:rsidR="00AE398B" w:rsidRPr="00F520E7" w:rsidRDefault="00AE398B" w:rsidP="006B6C12">
                  <w:r w:rsidRPr="00F520E7">
                    <w:t>Clerks Salary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2C133B09" w14:textId="77777777" w:rsidR="00AE398B" w:rsidRPr="00F520E7" w:rsidRDefault="00AE398B" w:rsidP="006B6C12">
                  <w:r w:rsidRPr="00F520E7">
                    <w:t>Month 2 - May 2023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78CC912C" w14:textId="77777777" w:rsidR="00AE398B" w:rsidRPr="00F520E7" w:rsidRDefault="00AE398B" w:rsidP="006B6C12">
                  <w:r w:rsidRPr="00F520E7">
                    <w:t>360.64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5AEA3B12" w14:textId="77777777" w:rsidR="00AE398B" w:rsidRPr="00F520E7" w:rsidRDefault="00AE398B" w:rsidP="006B6C12">
                  <w:r w:rsidRPr="00F520E7">
                    <w:t>31.05.23</w:t>
                  </w:r>
                </w:p>
              </w:tc>
            </w:tr>
            <w:tr w:rsidR="00AE398B" w:rsidRPr="00F520E7" w14:paraId="2EE97515" w14:textId="77777777" w:rsidTr="006B6C1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14877853" w14:textId="77777777" w:rsidR="00AE398B" w:rsidRPr="00F520E7" w:rsidRDefault="00AE398B" w:rsidP="006B6C12">
                  <w:r w:rsidRPr="00F520E7">
                    <w:t>HMRC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2C1FCA2A" w14:textId="77777777" w:rsidR="00AE398B" w:rsidRPr="00F520E7" w:rsidRDefault="00AE398B" w:rsidP="006B6C12">
                  <w:r w:rsidRPr="00F520E7">
                    <w:t>PAYE - Month 2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5A9B8812" w14:textId="77777777" w:rsidR="00AE398B" w:rsidRPr="00F520E7" w:rsidRDefault="00AE398B" w:rsidP="006B6C12">
                  <w:r w:rsidRPr="00F520E7">
                    <w:t>152.40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1BBFFA13" w14:textId="77777777" w:rsidR="00AE398B" w:rsidRPr="00F520E7" w:rsidRDefault="00AE398B" w:rsidP="006B6C12">
                  <w:r w:rsidRPr="00F520E7">
                    <w:t>31.05.23</w:t>
                  </w:r>
                </w:p>
              </w:tc>
            </w:tr>
            <w:tr w:rsidR="00AE398B" w:rsidRPr="00F520E7" w14:paraId="24AEC175" w14:textId="77777777" w:rsidTr="006B6C1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4D3D79B9" w14:textId="77777777" w:rsidR="00AE398B" w:rsidRPr="00F520E7" w:rsidRDefault="00AE398B" w:rsidP="006B6C12">
                  <w:r w:rsidRPr="00F520E7">
                    <w:t xml:space="preserve">Karl's </w:t>
                  </w:r>
                  <w:proofErr w:type="spellStart"/>
                  <w:r w:rsidRPr="00F520E7">
                    <w:t>Bookeeping</w:t>
                  </w:r>
                  <w:proofErr w:type="spellEnd"/>
                  <w:r w:rsidRPr="00F520E7">
                    <w:t xml:space="preserve"> 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4A7398E8" w14:textId="77777777" w:rsidR="00AE398B" w:rsidRPr="00F520E7" w:rsidRDefault="00AE398B" w:rsidP="006B6C12">
                  <w:r w:rsidRPr="00F520E7">
                    <w:t>Internal Audit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4FBDC8EF" w14:textId="77777777" w:rsidR="00AE398B" w:rsidRPr="00F520E7" w:rsidRDefault="00AE398B" w:rsidP="006B6C12">
                  <w:r w:rsidRPr="00F520E7">
                    <w:t>150.00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3ED24BB2" w14:textId="77777777" w:rsidR="00AE398B" w:rsidRPr="00F520E7" w:rsidRDefault="00AE398B" w:rsidP="006B6C12">
                  <w:r w:rsidRPr="00F520E7">
                    <w:t>07.06.23</w:t>
                  </w:r>
                </w:p>
              </w:tc>
            </w:tr>
            <w:tr w:rsidR="00AE398B" w:rsidRPr="00F520E7" w14:paraId="654F6C7B" w14:textId="77777777" w:rsidTr="006B6C1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5F407E84" w14:textId="77777777" w:rsidR="00AE398B" w:rsidRPr="00F520E7" w:rsidRDefault="00AE398B" w:rsidP="006B6C12">
                  <w:r w:rsidRPr="00F520E7">
                    <w:t>Eon Next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48428610" w14:textId="06C05860" w:rsidR="00AE398B" w:rsidRPr="00F520E7" w:rsidRDefault="00AE398B" w:rsidP="006B6C12">
                  <w:r w:rsidRPr="00F520E7">
                    <w:t xml:space="preserve">Sports </w:t>
                  </w:r>
                  <w:r w:rsidR="003D1E77" w:rsidRPr="00F520E7">
                    <w:t>Pavilion</w:t>
                  </w:r>
                  <w:r w:rsidRPr="00F520E7">
                    <w:t xml:space="preserve"> Electricity - 05.05.23-04.06.23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3B1DF42C" w14:textId="77777777" w:rsidR="00AE398B" w:rsidRPr="00F520E7" w:rsidRDefault="00AE398B" w:rsidP="006B6C12">
                  <w:r w:rsidRPr="00F520E7">
                    <w:t>38.28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072D0618" w14:textId="77777777" w:rsidR="00AE398B" w:rsidRPr="00F520E7" w:rsidRDefault="00AE398B" w:rsidP="006B6C12">
                  <w:r w:rsidRPr="00F520E7">
                    <w:t>07.06.23</w:t>
                  </w:r>
                </w:p>
              </w:tc>
            </w:tr>
            <w:tr w:rsidR="00AE398B" w:rsidRPr="00F520E7" w14:paraId="048EF96B" w14:textId="77777777" w:rsidTr="006B6C1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33019981" w14:textId="77777777" w:rsidR="00AE398B" w:rsidRPr="00F520E7" w:rsidRDefault="00AE398B" w:rsidP="006B6C12">
                  <w:r w:rsidRPr="00F520E7">
                    <w:t>Borough of Pendle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5F6AB624" w14:textId="76F19EC9" w:rsidR="00AE398B" w:rsidRPr="00F520E7" w:rsidRDefault="00AE398B" w:rsidP="006B6C12">
                  <w:r w:rsidRPr="00F520E7">
                    <w:t>Inspection and Maintena</w:t>
                  </w:r>
                  <w:r w:rsidR="003D1E77">
                    <w:t>n</w:t>
                  </w:r>
                  <w:r w:rsidRPr="00F520E7">
                    <w:t>ce of playground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1BDA5979" w14:textId="77777777" w:rsidR="00AE398B" w:rsidRPr="00F520E7" w:rsidRDefault="00AE398B" w:rsidP="006B6C12">
                  <w:r w:rsidRPr="00F520E7">
                    <w:t>180.00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22A73AFE" w14:textId="77777777" w:rsidR="00AE398B" w:rsidRPr="00F520E7" w:rsidRDefault="00AE398B" w:rsidP="006B6C12">
                  <w:r w:rsidRPr="00F520E7">
                    <w:t>11.06.23</w:t>
                  </w:r>
                </w:p>
              </w:tc>
            </w:tr>
            <w:tr w:rsidR="00AE398B" w:rsidRPr="00F520E7" w14:paraId="0F7BA91D" w14:textId="77777777" w:rsidTr="006B6C1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7C033ADC" w14:textId="77777777" w:rsidR="00AE398B" w:rsidRPr="00F520E7" w:rsidRDefault="00AE398B" w:rsidP="006B6C12">
                  <w:r w:rsidRPr="00F520E7">
                    <w:t>Amazon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22F60495" w14:textId="77777777" w:rsidR="00AE398B" w:rsidRPr="00F520E7" w:rsidRDefault="00AE398B" w:rsidP="006B6C12">
                  <w:r w:rsidRPr="00F520E7">
                    <w:t>Printer Ink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531A88F1" w14:textId="77777777" w:rsidR="00AE398B" w:rsidRPr="00F520E7" w:rsidRDefault="00AE398B" w:rsidP="006B6C12">
                  <w:r w:rsidRPr="00F520E7">
                    <w:t>38.50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3C0463F6" w14:textId="77777777" w:rsidR="00AE398B" w:rsidRPr="00F520E7" w:rsidRDefault="00AE398B" w:rsidP="006B6C12">
                  <w:r w:rsidRPr="00F520E7">
                    <w:t>14.06.23</w:t>
                  </w:r>
                </w:p>
              </w:tc>
            </w:tr>
            <w:tr w:rsidR="00AE398B" w:rsidRPr="00F520E7" w14:paraId="28A76282" w14:textId="77777777" w:rsidTr="006B6C1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161381B9" w14:textId="77777777" w:rsidR="00AE398B" w:rsidRPr="00F520E7" w:rsidRDefault="00AE398B" w:rsidP="006B6C12">
                  <w:r w:rsidRPr="00F520E7">
                    <w:t>Water Plus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056454ED" w14:textId="77777777" w:rsidR="00AE398B" w:rsidRPr="00F520E7" w:rsidRDefault="00AE398B" w:rsidP="006B6C12">
                  <w:r w:rsidRPr="00F520E7">
                    <w:t>Water for Allotments 07.05.23-06.06.23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751ABCD8" w14:textId="77777777" w:rsidR="00AE398B" w:rsidRPr="00F520E7" w:rsidRDefault="00AE398B" w:rsidP="006B6C12">
                  <w:r w:rsidRPr="00F520E7">
                    <w:t>23.72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1DCBA5E1" w14:textId="77777777" w:rsidR="00AE398B" w:rsidRPr="00F520E7" w:rsidRDefault="00AE398B" w:rsidP="006B6C12">
                  <w:r w:rsidRPr="00F520E7">
                    <w:t>23.06.23</w:t>
                  </w:r>
                </w:p>
              </w:tc>
            </w:tr>
            <w:tr w:rsidR="00AE398B" w:rsidRPr="00F520E7" w14:paraId="4DF4AC10" w14:textId="77777777" w:rsidTr="006B6C1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387AF0CA" w14:textId="77777777" w:rsidR="00AE398B" w:rsidRPr="00F520E7" w:rsidRDefault="00AE398B" w:rsidP="006B6C12">
                  <w:r w:rsidRPr="00F520E7">
                    <w:t>School Playground Spec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5F744DDF" w14:textId="77777777" w:rsidR="00AE398B" w:rsidRPr="00F520E7" w:rsidRDefault="00AE398B" w:rsidP="006B6C12">
                  <w:r w:rsidRPr="00F520E7">
                    <w:t>To complete playground repairs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0BDC51B6" w14:textId="77777777" w:rsidR="00AE398B" w:rsidRPr="00F520E7" w:rsidRDefault="00AE398B" w:rsidP="006B6C12">
                  <w:r w:rsidRPr="00F520E7">
                    <w:t>4892.40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1E376399" w14:textId="77777777" w:rsidR="00AE398B" w:rsidRPr="00F520E7" w:rsidRDefault="00AE398B" w:rsidP="006B6C12">
                  <w:r w:rsidRPr="00F520E7">
                    <w:t>15.06.23</w:t>
                  </w:r>
                </w:p>
              </w:tc>
            </w:tr>
            <w:tr w:rsidR="00AE398B" w:rsidRPr="00F520E7" w14:paraId="545186E9" w14:textId="77777777" w:rsidTr="006B6C1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3E79C697" w14:textId="77777777" w:rsidR="00AE398B" w:rsidRPr="00F520E7" w:rsidRDefault="00AE398B" w:rsidP="006B6C12">
                  <w:r w:rsidRPr="00F520E7">
                    <w:t xml:space="preserve">M J </w:t>
                  </w:r>
                  <w:proofErr w:type="spellStart"/>
                  <w:r w:rsidRPr="00F520E7">
                    <w:t>Cornall</w:t>
                  </w:r>
                  <w:proofErr w:type="spellEnd"/>
                </w:p>
              </w:tc>
              <w:tc>
                <w:tcPr>
                  <w:tcW w:w="4220" w:type="dxa"/>
                  <w:noWrap/>
                  <w:hideMark/>
                </w:tcPr>
                <w:p w14:paraId="60C47475" w14:textId="77777777" w:rsidR="00AE398B" w:rsidRPr="00F520E7" w:rsidRDefault="00AE398B" w:rsidP="006B6C12">
                  <w:r w:rsidRPr="00F520E7">
                    <w:t xml:space="preserve">4 hanging baskets for VH and plants 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6BB49208" w14:textId="77777777" w:rsidR="00AE398B" w:rsidRPr="00F520E7" w:rsidRDefault="00AE398B" w:rsidP="006B6C12">
                  <w:r w:rsidRPr="00F520E7">
                    <w:t>85.00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09531B78" w14:textId="77777777" w:rsidR="00AE398B" w:rsidRPr="00F520E7" w:rsidRDefault="00AE398B" w:rsidP="006B6C12">
                  <w:r w:rsidRPr="00F520E7">
                    <w:t>21.06.23</w:t>
                  </w:r>
                </w:p>
              </w:tc>
            </w:tr>
            <w:tr w:rsidR="00AE398B" w:rsidRPr="00F520E7" w14:paraId="66C1BAB4" w14:textId="77777777" w:rsidTr="006B6C1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56B17AF3" w14:textId="77777777" w:rsidR="00AE398B" w:rsidRPr="00F520E7" w:rsidRDefault="00AE398B" w:rsidP="006B6C12">
                  <w:r w:rsidRPr="00F520E7">
                    <w:t>CYAG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71C6A21A" w14:textId="77777777" w:rsidR="00AE398B" w:rsidRPr="00F520E7" w:rsidRDefault="00AE398B" w:rsidP="006B6C12">
                  <w:r w:rsidRPr="00F520E7">
                    <w:t>Donation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6C45B9E0" w14:textId="77777777" w:rsidR="00AE398B" w:rsidRPr="00F520E7" w:rsidRDefault="00AE398B" w:rsidP="006B6C12">
                  <w:r w:rsidRPr="00F520E7">
                    <w:t>750.00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49F8BEEF" w14:textId="77777777" w:rsidR="00AE398B" w:rsidRPr="00F520E7" w:rsidRDefault="00AE398B" w:rsidP="006B6C12">
                  <w:r w:rsidRPr="00F520E7">
                    <w:t>21.06.23</w:t>
                  </w:r>
                </w:p>
              </w:tc>
            </w:tr>
            <w:tr w:rsidR="00AE398B" w:rsidRPr="00F520E7" w14:paraId="5F7C5FED" w14:textId="77777777" w:rsidTr="006B6C1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31246A1A" w14:textId="77777777" w:rsidR="00AE398B" w:rsidRPr="00F520E7" w:rsidRDefault="00AE398B" w:rsidP="006B6C12">
                  <w:r w:rsidRPr="00F520E7">
                    <w:t>Clerks Salary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5D0731B3" w14:textId="77777777" w:rsidR="00AE398B" w:rsidRPr="00F520E7" w:rsidRDefault="00AE398B" w:rsidP="006B6C12">
                  <w:r w:rsidRPr="00F520E7">
                    <w:t>Month 3 - June 2023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780A7A17" w14:textId="77777777" w:rsidR="00AE398B" w:rsidRPr="00F520E7" w:rsidRDefault="00AE398B" w:rsidP="006B6C12">
                  <w:r w:rsidRPr="00F520E7">
                    <w:t>360.64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44FAAAEF" w14:textId="77777777" w:rsidR="00AE398B" w:rsidRPr="00F520E7" w:rsidRDefault="00AE398B" w:rsidP="006B6C12">
                  <w:r w:rsidRPr="00F520E7">
                    <w:t>30.06.23</w:t>
                  </w:r>
                </w:p>
              </w:tc>
            </w:tr>
            <w:tr w:rsidR="00AE398B" w:rsidRPr="00F520E7" w14:paraId="14FCF84C" w14:textId="77777777" w:rsidTr="006B6C1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4178DD6A" w14:textId="77777777" w:rsidR="00AE398B" w:rsidRPr="00F520E7" w:rsidRDefault="00AE398B" w:rsidP="006B6C12">
                  <w:r w:rsidRPr="00F520E7">
                    <w:t>Caretakers Salary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54D30EF0" w14:textId="77777777" w:rsidR="00AE398B" w:rsidRPr="00F520E7" w:rsidRDefault="00AE398B" w:rsidP="006B6C12">
                  <w:r w:rsidRPr="00F520E7">
                    <w:t>Month 3 - June 2023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3FF0E873" w14:textId="77777777" w:rsidR="00AE398B" w:rsidRPr="00F520E7" w:rsidRDefault="00AE398B" w:rsidP="006B6C12">
                  <w:r w:rsidRPr="00F520E7">
                    <w:t>209.40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181266C3" w14:textId="77777777" w:rsidR="00AE398B" w:rsidRPr="00F520E7" w:rsidRDefault="00AE398B" w:rsidP="006B6C12">
                  <w:r w:rsidRPr="00F520E7">
                    <w:t>30.06.23</w:t>
                  </w:r>
                </w:p>
              </w:tc>
            </w:tr>
            <w:tr w:rsidR="00AE398B" w:rsidRPr="00F520E7" w14:paraId="24A81F85" w14:textId="77777777" w:rsidTr="006B6C12">
              <w:trPr>
                <w:trHeight w:val="300"/>
              </w:trPr>
              <w:tc>
                <w:tcPr>
                  <w:tcW w:w="2500" w:type="dxa"/>
                  <w:noWrap/>
                  <w:hideMark/>
                </w:tcPr>
                <w:p w14:paraId="47CE2A97" w14:textId="77777777" w:rsidR="00AE398B" w:rsidRPr="00F520E7" w:rsidRDefault="00AE398B" w:rsidP="006B6C12">
                  <w:r w:rsidRPr="00F520E7">
                    <w:t>HMRC</w:t>
                  </w:r>
                </w:p>
              </w:tc>
              <w:tc>
                <w:tcPr>
                  <w:tcW w:w="4220" w:type="dxa"/>
                  <w:noWrap/>
                  <w:hideMark/>
                </w:tcPr>
                <w:p w14:paraId="4B44B86C" w14:textId="77777777" w:rsidR="00AE398B" w:rsidRPr="00F520E7" w:rsidRDefault="00AE398B" w:rsidP="006B6C12">
                  <w:r w:rsidRPr="00F520E7">
                    <w:t>PAYE - Month 3</w:t>
                  </w:r>
                </w:p>
              </w:tc>
              <w:tc>
                <w:tcPr>
                  <w:tcW w:w="900" w:type="dxa"/>
                  <w:noWrap/>
                  <w:hideMark/>
                </w:tcPr>
                <w:p w14:paraId="2663F1B6" w14:textId="77777777" w:rsidR="00AE398B" w:rsidRPr="00F520E7" w:rsidRDefault="00AE398B" w:rsidP="006B6C12">
                  <w:r w:rsidRPr="00F520E7">
                    <w:t>142.40</w:t>
                  </w:r>
                </w:p>
              </w:tc>
              <w:tc>
                <w:tcPr>
                  <w:tcW w:w="1240" w:type="dxa"/>
                  <w:noWrap/>
                  <w:hideMark/>
                </w:tcPr>
                <w:p w14:paraId="633C8ADD" w14:textId="77777777" w:rsidR="00AE398B" w:rsidRPr="00F520E7" w:rsidRDefault="00AE398B" w:rsidP="006B6C12">
                  <w:r w:rsidRPr="00F520E7">
                    <w:t>30.06.23</w:t>
                  </w:r>
                </w:p>
              </w:tc>
            </w:tr>
            <w:tr w:rsidR="00AE398B" w:rsidRPr="00F520E7" w14:paraId="7EAE75E4" w14:textId="77777777" w:rsidTr="006B6C12">
              <w:trPr>
                <w:trHeight w:val="300"/>
              </w:trPr>
              <w:tc>
                <w:tcPr>
                  <w:tcW w:w="2500" w:type="dxa"/>
                  <w:noWrap/>
                </w:tcPr>
                <w:p w14:paraId="60CE05FC" w14:textId="77777777" w:rsidR="00AE398B" w:rsidRPr="00F520E7" w:rsidRDefault="00AE398B" w:rsidP="006B6C12"/>
              </w:tc>
              <w:tc>
                <w:tcPr>
                  <w:tcW w:w="4220" w:type="dxa"/>
                  <w:noWrap/>
                </w:tcPr>
                <w:p w14:paraId="5AC87820" w14:textId="77777777" w:rsidR="00AE398B" w:rsidRPr="00F520E7" w:rsidRDefault="00AE398B" w:rsidP="006B6C12">
                  <w:pPr>
                    <w:jc w:val="right"/>
                    <w:rPr>
                      <w:b/>
                    </w:rPr>
                  </w:pPr>
                  <w:r>
                    <w:rPr>
                      <w:b/>
                    </w:rPr>
                    <w:t>Total</w:t>
                  </w:r>
                </w:p>
              </w:tc>
              <w:tc>
                <w:tcPr>
                  <w:tcW w:w="900" w:type="dxa"/>
                  <w:noWrap/>
                </w:tcPr>
                <w:p w14:paraId="57B54CD3" w14:textId="77777777" w:rsidR="00AE398B" w:rsidRPr="00F520E7" w:rsidRDefault="00AE398B" w:rsidP="006B6C12">
                  <w:pPr>
                    <w:rPr>
                      <w:b/>
                    </w:rPr>
                  </w:pPr>
                  <w:r w:rsidRPr="00F520E7">
                    <w:rPr>
                      <w:b/>
                    </w:rPr>
                    <w:t>7632.16</w:t>
                  </w:r>
                </w:p>
              </w:tc>
              <w:tc>
                <w:tcPr>
                  <w:tcW w:w="1240" w:type="dxa"/>
                  <w:noWrap/>
                </w:tcPr>
                <w:p w14:paraId="61511564" w14:textId="77777777" w:rsidR="00AE398B" w:rsidRPr="00F520E7" w:rsidRDefault="00AE398B" w:rsidP="006B6C12"/>
              </w:tc>
            </w:tr>
          </w:tbl>
          <w:p w14:paraId="5B6966E8" w14:textId="77777777" w:rsidR="00303D92" w:rsidRDefault="00303D92" w:rsidP="00303D92">
            <w:pPr>
              <w:tabs>
                <w:tab w:val="left" w:pos="284"/>
              </w:tabs>
              <w:rPr>
                <w:rFonts w:cstheme="minorHAnsi"/>
              </w:rPr>
            </w:pPr>
          </w:p>
          <w:p w14:paraId="77693B0A" w14:textId="0646056A" w:rsidR="002B53C9" w:rsidRDefault="00AD7E4F" w:rsidP="000B2E0D">
            <w:pPr>
              <w:rPr>
                <w:b/>
              </w:rPr>
            </w:pPr>
            <w:r>
              <w:rPr>
                <w:b/>
              </w:rPr>
              <w:t>6</w:t>
            </w:r>
            <w:r w:rsidR="00570AF8">
              <w:rPr>
                <w:b/>
              </w:rPr>
              <w:t>. COMMUNITY UPDATE</w:t>
            </w:r>
          </w:p>
          <w:p w14:paraId="14CD3B0A" w14:textId="77777777" w:rsidR="00570AF8" w:rsidRDefault="00570AF8" w:rsidP="000B2E0D">
            <w:pPr>
              <w:rPr>
                <w:b/>
              </w:rPr>
            </w:pPr>
          </w:p>
          <w:p w14:paraId="38F25854" w14:textId="094D84D3" w:rsidR="00291C3F" w:rsidRDefault="00C6114F" w:rsidP="000B2E0D">
            <w:r>
              <w:t xml:space="preserve">There is a planned road closure at High Lane, Sycamore Rise and </w:t>
            </w:r>
            <w:r w:rsidR="00120F16">
              <w:t>Causeway from</w:t>
            </w:r>
            <w:r>
              <w:t xml:space="preserve"> 24</w:t>
            </w:r>
            <w:r w:rsidRPr="00C6114F">
              <w:rPr>
                <w:vertAlign w:val="superscript"/>
              </w:rPr>
              <w:t>th</w:t>
            </w:r>
            <w:r>
              <w:t xml:space="preserve"> July -4</w:t>
            </w:r>
            <w:r w:rsidRPr="00C6114F">
              <w:rPr>
                <w:vertAlign w:val="superscript"/>
              </w:rPr>
              <w:t>th</w:t>
            </w:r>
            <w:r>
              <w:t xml:space="preserve"> August. Cllr K Salter advised that he has c</w:t>
            </w:r>
            <w:r w:rsidR="00833112">
              <w:t>ontacted all businesses that would</w:t>
            </w:r>
            <w:r>
              <w:t xml:space="preserve"> be affected and information about the road closure has been posted on noticeboards and social media.</w:t>
            </w:r>
            <w:r w:rsidR="00293190">
              <w:t xml:space="preserve"> </w:t>
            </w:r>
          </w:p>
          <w:p w14:paraId="33875A92" w14:textId="77777777" w:rsidR="00C6114F" w:rsidRDefault="00C6114F" w:rsidP="000B2E0D"/>
          <w:p w14:paraId="275942D3" w14:textId="7B4583D1" w:rsidR="00C6114F" w:rsidRDefault="00C6114F" w:rsidP="000B2E0D">
            <w:r>
              <w:t>Positive comments have been received about th</w:t>
            </w:r>
            <w:r w:rsidR="00215A42">
              <w:t>e flags and union jacks outside the row of businesses</w:t>
            </w:r>
            <w:r>
              <w:t xml:space="preserve">. </w:t>
            </w:r>
            <w:r w:rsidR="00215A42">
              <w:t xml:space="preserve">As these are now looking out dated, </w:t>
            </w:r>
            <w:r>
              <w:t>Cl</w:t>
            </w:r>
            <w:r w:rsidR="00215A42">
              <w:t>lr K Salter suggested replacing these with</w:t>
            </w:r>
            <w:r>
              <w:t xml:space="preserve"> two Lancashire flags and an England flag. All agreed. Cllr K Salter and </w:t>
            </w:r>
            <w:r w:rsidR="00215A42">
              <w:t>Cllr Whitfield to action</w:t>
            </w:r>
            <w:r w:rsidR="00597B24">
              <w:t>.</w:t>
            </w:r>
          </w:p>
          <w:p w14:paraId="5B28D39C" w14:textId="77777777" w:rsidR="00597B24" w:rsidRDefault="00597B24" w:rsidP="000B2E0D"/>
          <w:p w14:paraId="0009FE9B" w14:textId="7D250A7E" w:rsidR="00597B24" w:rsidRDefault="00597B24" w:rsidP="000B2E0D">
            <w:r>
              <w:t>Abner Row – Correspondence has been received from a resident with concerns about the pat</w:t>
            </w:r>
            <w:r w:rsidR="00267407">
              <w:t xml:space="preserve">h being constantly blocked and impassable. </w:t>
            </w:r>
            <w:r>
              <w:t xml:space="preserve"> Cllr K Salter </w:t>
            </w:r>
            <w:r w:rsidR="00AD7E4F">
              <w:t>to chec</w:t>
            </w:r>
            <w:r w:rsidR="00267407">
              <w:t>k if the path is a</w:t>
            </w:r>
            <w:r w:rsidR="000C7EB9">
              <w:t xml:space="preserve"> pu</w:t>
            </w:r>
            <w:r w:rsidR="008D0C84">
              <w:t>blic</w:t>
            </w:r>
            <w:r w:rsidR="00267407">
              <w:t xml:space="preserve"> right of way or not.</w:t>
            </w:r>
          </w:p>
          <w:p w14:paraId="27C3888E" w14:textId="77777777" w:rsidR="00AD7E4F" w:rsidRDefault="00AD7E4F" w:rsidP="000B2E0D"/>
          <w:p w14:paraId="135A6BE8" w14:textId="7DED3C16" w:rsidR="00AD7E4F" w:rsidRDefault="00AD7E4F" w:rsidP="000B2E0D">
            <w:r>
              <w:t xml:space="preserve">Cllr Knowles has noticed a section of a wall </w:t>
            </w:r>
            <w:r w:rsidR="00267407">
              <w:t>around a patch of grass</w:t>
            </w:r>
            <w:r>
              <w:t xml:space="preserve"> owned by the council is breaking up and would need to</w:t>
            </w:r>
            <w:r w:rsidR="00833112">
              <w:t xml:space="preserve"> be</w:t>
            </w:r>
            <w:r>
              <w:t xml:space="preserve"> looked at and repaired.</w:t>
            </w:r>
          </w:p>
          <w:p w14:paraId="2D81A704" w14:textId="77777777" w:rsidR="00AD7E4F" w:rsidRDefault="00AD7E4F" w:rsidP="000B2E0D"/>
          <w:p w14:paraId="61F108DC" w14:textId="17C2471F" w:rsidR="00AD7E4F" w:rsidRDefault="00AD7E4F" w:rsidP="000B2E0D">
            <w:r>
              <w:lastRenderedPageBreak/>
              <w:t>Duck Pond – Cllr Whitfield commented that the branches still haven’t been cut down and suggested arranging a date for this to be carried out.</w:t>
            </w:r>
          </w:p>
          <w:p w14:paraId="132F3559" w14:textId="77777777" w:rsidR="00AD7E4F" w:rsidRDefault="00AD7E4F" w:rsidP="000B2E0D"/>
          <w:p w14:paraId="43D2B6E1" w14:textId="77777777" w:rsidR="00291C3F" w:rsidRDefault="00291C3F" w:rsidP="000B2E0D"/>
          <w:p w14:paraId="211D813E" w14:textId="77777777" w:rsidR="003C0B7D" w:rsidRDefault="003C0B7D" w:rsidP="000B2E0D">
            <w:pPr>
              <w:rPr>
                <w:b/>
              </w:rPr>
            </w:pPr>
            <w:r w:rsidRPr="003C0B7D">
              <w:rPr>
                <w:b/>
              </w:rPr>
              <w:t xml:space="preserve">Friends of Foulridge </w:t>
            </w:r>
          </w:p>
          <w:p w14:paraId="6A42A213" w14:textId="77777777" w:rsidR="003C0B7D" w:rsidRDefault="003C0B7D" w:rsidP="000B2E0D">
            <w:pPr>
              <w:rPr>
                <w:b/>
              </w:rPr>
            </w:pPr>
          </w:p>
          <w:p w14:paraId="48E05993" w14:textId="73DD78C8" w:rsidR="00AD7E4F" w:rsidRDefault="008D0C84" w:rsidP="000B2E0D">
            <w:r w:rsidRPr="008D0C84">
              <w:t>The summer fete is no longer going ahead</w:t>
            </w:r>
            <w:r>
              <w:t xml:space="preserve">. </w:t>
            </w:r>
          </w:p>
          <w:p w14:paraId="126F979B" w14:textId="77777777" w:rsidR="008D0C84" w:rsidRDefault="008D0C84" w:rsidP="000B2E0D"/>
          <w:p w14:paraId="5247CFA3" w14:textId="78D88D94" w:rsidR="008D0C84" w:rsidRPr="008D0C84" w:rsidRDefault="008D0C84" w:rsidP="000B2E0D">
            <w:r>
              <w:t>Cllr Nicholson advised that</w:t>
            </w:r>
            <w:r w:rsidR="00833112">
              <w:t xml:space="preserve"> she would support a Parish Council</w:t>
            </w:r>
            <w:r>
              <w:t xml:space="preserve"> event</w:t>
            </w:r>
            <w:r w:rsidR="00833112">
              <w:t xml:space="preserve"> to replace it</w:t>
            </w:r>
            <w:r>
              <w:t xml:space="preserve"> with various stalls and refreshments</w:t>
            </w:r>
            <w:r w:rsidR="00833112">
              <w:t>. Any</w:t>
            </w:r>
            <w:r w:rsidR="009A476B">
              <w:t xml:space="preserve"> funds raised will go towards the</w:t>
            </w:r>
            <w:r>
              <w:t xml:space="preserve"> children’s Christmas party. Posters will go up to advertise the event.</w:t>
            </w:r>
          </w:p>
          <w:p w14:paraId="5D78A14F" w14:textId="77777777" w:rsidR="003E7E85" w:rsidRPr="008D0C84" w:rsidRDefault="003E7E85" w:rsidP="0037145F"/>
          <w:p w14:paraId="6688FA2E" w14:textId="60A6C374" w:rsidR="006C55FE" w:rsidRDefault="00D652C0" w:rsidP="0037145F">
            <w:pPr>
              <w:rPr>
                <w:b/>
              </w:rPr>
            </w:pPr>
            <w:r>
              <w:rPr>
                <w:b/>
              </w:rPr>
              <w:t>7</w:t>
            </w:r>
            <w:r w:rsidR="00C805DC">
              <w:rPr>
                <w:b/>
              </w:rPr>
              <w:t>. PLANNING APPLICATIONS</w:t>
            </w:r>
          </w:p>
          <w:p w14:paraId="78A534D8" w14:textId="77777777" w:rsidR="00D652C0" w:rsidRDefault="00D652C0" w:rsidP="0037145F">
            <w:pPr>
              <w:rPr>
                <w:b/>
              </w:rPr>
            </w:pPr>
          </w:p>
          <w:p w14:paraId="74E93E66" w14:textId="63D94E3A" w:rsidR="00D652C0" w:rsidRPr="00D652C0" w:rsidRDefault="00D652C0" w:rsidP="0037145F">
            <w:r w:rsidRPr="00D652C0">
              <w:t>No new planning applications received</w:t>
            </w:r>
          </w:p>
          <w:p w14:paraId="29FB0B27" w14:textId="77777777" w:rsidR="000D1FC5" w:rsidRPr="005F4976" w:rsidRDefault="000D1FC5" w:rsidP="0037145F"/>
          <w:p w14:paraId="5B2A3142" w14:textId="64DA4442" w:rsidR="00AD546C" w:rsidRDefault="00D652C0" w:rsidP="007C1E1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</w:t>
            </w:r>
            <w:r w:rsidR="006F09B5">
              <w:rPr>
                <w:rFonts w:cstheme="minorHAnsi"/>
                <w:b/>
              </w:rPr>
              <w:t xml:space="preserve">. </w:t>
            </w:r>
            <w:r>
              <w:rPr>
                <w:rFonts w:cstheme="minorHAnsi"/>
                <w:b/>
              </w:rPr>
              <w:t>HORTICULTURE/COMMUNITY GARDEN</w:t>
            </w:r>
          </w:p>
          <w:p w14:paraId="7F744567" w14:textId="77777777" w:rsidR="007C1E1F" w:rsidRDefault="007C1E1F" w:rsidP="007C1E1F">
            <w:pPr>
              <w:rPr>
                <w:rFonts w:cstheme="minorHAnsi"/>
                <w:b/>
              </w:rPr>
            </w:pPr>
          </w:p>
          <w:p w14:paraId="2A978CE9" w14:textId="62B249D4" w:rsidR="007C1E1F" w:rsidRDefault="00D652C0" w:rsidP="007C1E1F">
            <w:pPr>
              <w:rPr>
                <w:rFonts w:cstheme="minorHAnsi"/>
              </w:rPr>
            </w:pPr>
            <w:r>
              <w:rPr>
                <w:rFonts w:cstheme="minorHAnsi"/>
              </w:rPr>
              <w:t>The Chair thanked Cllr A Salter and Cllr M</w:t>
            </w:r>
            <w:r w:rsidR="00833112">
              <w:rPr>
                <w:rFonts w:cstheme="minorHAnsi"/>
              </w:rPr>
              <w:t>ulligan for their efforts with the planters placed around the village</w:t>
            </w:r>
            <w:r>
              <w:rPr>
                <w:rFonts w:cstheme="minorHAnsi"/>
              </w:rPr>
              <w:t xml:space="preserve">. Cllr A Salter </w:t>
            </w:r>
            <w:r w:rsidR="00DB5F89">
              <w:rPr>
                <w:rFonts w:cstheme="minorHAnsi"/>
              </w:rPr>
              <w:t>proposed reducing the amount of tubs and taking</w:t>
            </w:r>
            <w:r>
              <w:rPr>
                <w:rFonts w:cstheme="minorHAnsi"/>
              </w:rPr>
              <w:t xml:space="preserve"> over the</w:t>
            </w:r>
            <w:r w:rsidR="00DB5F89">
              <w:rPr>
                <w:rFonts w:cstheme="minorHAnsi"/>
              </w:rPr>
              <w:t xml:space="preserve"> watering and maintenance of all tubs next year.</w:t>
            </w:r>
          </w:p>
          <w:p w14:paraId="602F64EE" w14:textId="670649D5" w:rsidR="00D652C0" w:rsidRDefault="00D652C0" w:rsidP="007C1E1F">
            <w:pPr>
              <w:rPr>
                <w:rFonts w:cstheme="minorHAnsi"/>
              </w:rPr>
            </w:pPr>
            <w:r>
              <w:rPr>
                <w:rFonts w:cstheme="minorHAnsi"/>
              </w:rPr>
              <w:t>It was suggested that more planters</w:t>
            </w:r>
            <w:r w:rsidR="00FC135A">
              <w:rPr>
                <w:rFonts w:cstheme="minorHAnsi"/>
              </w:rPr>
              <w:t xml:space="preserve"> should</w:t>
            </w:r>
            <w:r>
              <w:rPr>
                <w:rFonts w:cstheme="minorHAnsi"/>
              </w:rPr>
              <w:t xml:space="preserve"> be introduced in t</w:t>
            </w:r>
            <w:r w:rsidR="00FC135A">
              <w:rPr>
                <w:rFonts w:cstheme="minorHAnsi"/>
              </w:rPr>
              <w:t>he centre of the Village. Cllr A</w:t>
            </w:r>
            <w:r>
              <w:rPr>
                <w:rFonts w:cstheme="minorHAnsi"/>
              </w:rPr>
              <w:t xml:space="preserve"> Salter suggested hanging baskets for outside the shops. Cllr K Salte</w:t>
            </w:r>
            <w:r w:rsidR="00FC135A">
              <w:rPr>
                <w:rFonts w:cstheme="minorHAnsi"/>
              </w:rPr>
              <w:t>r will look into grants to fund this</w:t>
            </w:r>
            <w:r>
              <w:rPr>
                <w:rFonts w:cstheme="minorHAnsi"/>
              </w:rPr>
              <w:t>.</w:t>
            </w:r>
          </w:p>
          <w:p w14:paraId="348866E6" w14:textId="77777777" w:rsidR="007C1E1F" w:rsidRDefault="007C1E1F" w:rsidP="007C1E1F">
            <w:pPr>
              <w:rPr>
                <w:rFonts w:cstheme="minorHAnsi"/>
              </w:rPr>
            </w:pPr>
          </w:p>
          <w:p w14:paraId="0D6C3CCE" w14:textId="156876F8" w:rsidR="00D652C0" w:rsidRDefault="00D652C0" w:rsidP="007C1E1F">
            <w:pPr>
              <w:rPr>
                <w:rFonts w:cstheme="minorHAnsi"/>
              </w:rPr>
            </w:pPr>
            <w:r>
              <w:rPr>
                <w:rFonts w:cstheme="minorHAnsi"/>
              </w:rPr>
              <w:t>The tree for the Community Garden still needs to be purchased. Cllr Mulligan still looking into this.</w:t>
            </w:r>
          </w:p>
          <w:p w14:paraId="63A8D831" w14:textId="77777777" w:rsidR="00D652C0" w:rsidRDefault="00D652C0" w:rsidP="007C1E1F">
            <w:pPr>
              <w:rPr>
                <w:rFonts w:cstheme="minorHAnsi"/>
              </w:rPr>
            </w:pPr>
          </w:p>
          <w:p w14:paraId="00CA9EBF" w14:textId="71AE7EBB" w:rsidR="00D652C0" w:rsidRDefault="00D652C0" w:rsidP="007C1E1F">
            <w:pPr>
              <w:rPr>
                <w:rFonts w:cstheme="minorHAnsi"/>
              </w:rPr>
            </w:pPr>
            <w:r>
              <w:rPr>
                <w:rFonts w:cstheme="minorHAnsi"/>
              </w:rPr>
              <w:t>Cllr A Sa</w:t>
            </w:r>
            <w:r w:rsidR="00A74A1A">
              <w:rPr>
                <w:rFonts w:cstheme="minorHAnsi"/>
              </w:rPr>
              <w:t>lter advised that</w:t>
            </w:r>
            <w:r>
              <w:rPr>
                <w:rFonts w:cstheme="minorHAnsi"/>
              </w:rPr>
              <w:t xml:space="preserve"> </w:t>
            </w:r>
            <w:r w:rsidR="00C13BE2">
              <w:rPr>
                <w:rFonts w:cstheme="minorHAnsi"/>
              </w:rPr>
              <w:t>the Christmas tree</w:t>
            </w:r>
            <w:r w:rsidR="00FC135A">
              <w:rPr>
                <w:rFonts w:cstheme="minorHAnsi"/>
              </w:rPr>
              <w:t xml:space="preserve"> and lights</w:t>
            </w:r>
            <w:r w:rsidR="00A74A1A">
              <w:rPr>
                <w:rFonts w:cstheme="minorHAnsi"/>
              </w:rPr>
              <w:t xml:space="preserve"> have been ordered</w:t>
            </w:r>
            <w:r w:rsidR="00C13BE2">
              <w:rPr>
                <w:rFonts w:cstheme="minorHAnsi"/>
              </w:rPr>
              <w:t xml:space="preserve"> for this year.</w:t>
            </w:r>
          </w:p>
          <w:p w14:paraId="5D6ECC65" w14:textId="77777777" w:rsidR="001D7BDE" w:rsidRDefault="001D7BDE" w:rsidP="001079F5">
            <w:pPr>
              <w:rPr>
                <w:rFonts w:cstheme="minorHAnsi"/>
              </w:rPr>
            </w:pPr>
          </w:p>
          <w:p w14:paraId="5AD495E0" w14:textId="606D5DE8" w:rsidR="00075804" w:rsidRDefault="00C13BE2" w:rsidP="00075804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9</w:t>
            </w:r>
            <w:r w:rsidR="00F54BCF" w:rsidRPr="005F4976">
              <w:rPr>
                <w:b/>
              </w:rPr>
              <w:t xml:space="preserve">. </w:t>
            </w:r>
            <w:r w:rsidR="00075804" w:rsidRPr="005F4976">
              <w:rPr>
                <w:b/>
              </w:rPr>
              <w:t>ALLOTMENTS</w:t>
            </w:r>
          </w:p>
          <w:p w14:paraId="5B3A4EF1" w14:textId="77777777" w:rsidR="007C1E1F" w:rsidRDefault="007C1E1F" w:rsidP="00075804">
            <w:pPr>
              <w:tabs>
                <w:tab w:val="left" w:pos="284"/>
              </w:tabs>
              <w:rPr>
                <w:b/>
              </w:rPr>
            </w:pPr>
          </w:p>
          <w:p w14:paraId="0B685EC2" w14:textId="6B77FAC0" w:rsidR="009E57A1" w:rsidRDefault="00C40825" w:rsidP="00281027">
            <w:pPr>
              <w:tabs>
                <w:tab w:val="left" w:pos="284"/>
              </w:tabs>
            </w:pPr>
            <w:r>
              <w:t>Cllr Watson pointed out the lack of cultivation on several allot</w:t>
            </w:r>
            <w:r w:rsidR="00081AC1">
              <w:t>ment plots. Clerk is asked to</w:t>
            </w:r>
            <w:r w:rsidR="00FC135A">
              <w:t xml:space="preserve"> send a non-cultivation</w:t>
            </w:r>
            <w:r>
              <w:t xml:space="preserve"> letter to one plot holder after several requests t</w:t>
            </w:r>
            <w:r w:rsidR="00081AC1">
              <w:t>o cultivate from Cllr Whitfield have been ignored.</w:t>
            </w:r>
          </w:p>
          <w:p w14:paraId="25C6087F" w14:textId="77777777" w:rsidR="00C40825" w:rsidRDefault="00C40825" w:rsidP="00281027">
            <w:pPr>
              <w:tabs>
                <w:tab w:val="left" w:pos="284"/>
              </w:tabs>
            </w:pPr>
          </w:p>
          <w:p w14:paraId="01166119" w14:textId="4E2A4B14" w:rsidR="00C40825" w:rsidRDefault="00C40825" w:rsidP="00281027">
            <w:pPr>
              <w:tabs>
                <w:tab w:val="left" w:pos="284"/>
              </w:tabs>
            </w:pPr>
            <w:r>
              <w:t>Cllr Watson advised that he has now started re measuring the allotments plots.</w:t>
            </w:r>
          </w:p>
          <w:p w14:paraId="478F28BD" w14:textId="77777777" w:rsidR="00C40825" w:rsidRDefault="00C40825" w:rsidP="00281027">
            <w:pPr>
              <w:tabs>
                <w:tab w:val="left" w:pos="284"/>
              </w:tabs>
            </w:pPr>
          </w:p>
          <w:p w14:paraId="4E2F3CCD" w14:textId="513BC697" w:rsidR="00C40825" w:rsidRDefault="00C40825" w:rsidP="00281027">
            <w:pPr>
              <w:tabs>
                <w:tab w:val="left" w:pos="284"/>
              </w:tabs>
            </w:pPr>
            <w:r>
              <w:t>Cllr K Salter suggested arranging a meeting with Howard</w:t>
            </w:r>
            <w:r w:rsidR="006E0ABD">
              <w:t xml:space="preserve"> from the Allotment </w:t>
            </w:r>
            <w:r w:rsidR="00186CA4">
              <w:t>Association</w:t>
            </w:r>
            <w:r>
              <w:t xml:space="preserve"> to discuss introducing a servi</w:t>
            </w:r>
            <w:r w:rsidR="00081AC1">
              <w:t>ce charge on invoices next year to cover any overspend incurred.</w:t>
            </w:r>
          </w:p>
          <w:p w14:paraId="25C4FE47" w14:textId="77777777" w:rsidR="00C40825" w:rsidRDefault="00C40825" w:rsidP="00281027">
            <w:pPr>
              <w:tabs>
                <w:tab w:val="left" w:pos="284"/>
              </w:tabs>
            </w:pPr>
          </w:p>
          <w:p w14:paraId="03C9C4F0" w14:textId="54E4F5D2" w:rsidR="00C40825" w:rsidRDefault="00C40825" w:rsidP="00281027">
            <w:pPr>
              <w:tabs>
                <w:tab w:val="left" w:pos="284"/>
              </w:tabs>
            </w:pPr>
            <w:r>
              <w:t>Cllr Whit</w:t>
            </w:r>
            <w:r w:rsidR="006E0ABD">
              <w:t>field mentioned that</w:t>
            </w:r>
            <w:r w:rsidR="00186CA4">
              <w:t xml:space="preserve"> a previous tenant hasn’t cleared their allotment, as per the agreement. The Clerk will contact the tenant to request them to clear it to</w:t>
            </w:r>
            <w:r w:rsidR="004C781A">
              <w:t xml:space="preserve"> a</w:t>
            </w:r>
            <w:r w:rsidR="00186CA4">
              <w:t xml:space="preserve"> suitable state for re –letting.</w:t>
            </w:r>
          </w:p>
          <w:p w14:paraId="1FE59A2D" w14:textId="77777777" w:rsidR="00C40825" w:rsidRDefault="00C40825" w:rsidP="00281027">
            <w:pPr>
              <w:tabs>
                <w:tab w:val="left" w:pos="284"/>
              </w:tabs>
            </w:pPr>
          </w:p>
          <w:p w14:paraId="496776E6" w14:textId="4F8BF7D8" w:rsidR="00C40825" w:rsidRDefault="00186CA4" w:rsidP="00281027">
            <w:pPr>
              <w:tabs>
                <w:tab w:val="left" w:pos="284"/>
              </w:tabs>
              <w:rPr>
                <w:b/>
              </w:rPr>
            </w:pPr>
            <w:r>
              <w:t>The Chair will offer a one-off</w:t>
            </w:r>
            <w:r w:rsidR="00C40825">
              <w:t xml:space="preserve"> </w:t>
            </w:r>
            <w:r>
              <w:t>goodwill payment</w:t>
            </w:r>
            <w:r w:rsidR="00C40825">
              <w:t xml:space="preserve"> to the tenant wh</w:t>
            </w:r>
            <w:r w:rsidR="00081AC1">
              <w:t>o recently disputed his invoice based on incorrect measure of his allotted area.</w:t>
            </w:r>
            <w:bookmarkStart w:id="0" w:name="_GoBack"/>
            <w:bookmarkEnd w:id="0"/>
          </w:p>
          <w:p w14:paraId="3E07FA7D" w14:textId="77777777" w:rsidR="009E57A1" w:rsidRDefault="009E57A1" w:rsidP="00281027">
            <w:pPr>
              <w:tabs>
                <w:tab w:val="left" w:pos="284"/>
              </w:tabs>
              <w:rPr>
                <w:b/>
              </w:rPr>
            </w:pPr>
          </w:p>
          <w:p w14:paraId="6067118B" w14:textId="73C0DB96" w:rsidR="00075804" w:rsidRPr="005F4976" w:rsidRDefault="00C40825" w:rsidP="00281027">
            <w:pPr>
              <w:tabs>
                <w:tab w:val="left" w:pos="284"/>
              </w:tabs>
              <w:rPr>
                <w:b/>
              </w:rPr>
            </w:pPr>
            <w:r>
              <w:rPr>
                <w:b/>
              </w:rPr>
              <w:t>10</w:t>
            </w:r>
            <w:r w:rsidR="00F54BCF" w:rsidRPr="005F4976">
              <w:rPr>
                <w:b/>
              </w:rPr>
              <w:t xml:space="preserve">. </w:t>
            </w:r>
            <w:r w:rsidR="00075804" w:rsidRPr="005F4976">
              <w:rPr>
                <w:b/>
              </w:rPr>
              <w:t>CORRESPONDENCE</w:t>
            </w:r>
          </w:p>
          <w:p w14:paraId="39AD9624" w14:textId="77777777" w:rsidR="00861A31" w:rsidRDefault="00861A31" w:rsidP="00281027">
            <w:pPr>
              <w:tabs>
                <w:tab w:val="left" w:pos="284"/>
              </w:tabs>
              <w:rPr>
                <w:b/>
              </w:rPr>
            </w:pPr>
          </w:p>
          <w:p w14:paraId="6DDB0DC3" w14:textId="643CA8EB" w:rsidR="003C4D51" w:rsidRDefault="00C40825" w:rsidP="0050011C">
            <w:pPr>
              <w:tabs>
                <w:tab w:val="left" w:pos="284"/>
              </w:tabs>
            </w:pPr>
            <w:r>
              <w:t>No correspondence received.</w:t>
            </w:r>
          </w:p>
          <w:p w14:paraId="0DFBA489" w14:textId="77777777" w:rsidR="003E7E85" w:rsidRDefault="003E7E85" w:rsidP="0050011C">
            <w:pPr>
              <w:tabs>
                <w:tab w:val="left" w:pos="284"/>
              </w:tabs>
              <w:rPr>
                <w:b/>
              </w:rPr>
            </w:pPr>
          </w:p>
          <w:p w14:paraId="4FFCB31B" w14:textId="77777777" w:rsidR="00861A31" w:rsidRPr="00861A31" w:rsidRDefault="00861A31" w:rsidP="0050011C">
            <w:pPr>
              <w:tabs>
                <w:tab w:val="left" w:pos="284"/>
              </w:tabs>
            </w:pPr>
          </w:p>
          <w:p w14:paraId="3A82AE8C" w14:textId="77777777" w:rsidR="00075804" w:rsidRPr="005F4976" w:rsidRDefault="00075804" w:rsidP="0050011C">
            <w:pPr>
              <w:tabs>
                <w:tab w:val="left" w:pos="284"/>
              </w:tabs>
              <w:rPr>
                <w:b/>
              </w:rPr>
            </w:pPr>
            <w:r w:rsidRPr="005F4976">
              <w:rPr>
                <w:b/>
              </w:rPr>
              <w:t>DATE AND TIME OF NEXT MEETING</w:t>
            </w:r>
          </w:p>
          <w:p w14:paraId="426F127E" w14:textId="77777777" w:rsidR="00075804" w:rsidRPr="005F4976" w:rsidRDefault="00075804" w:rsidP="00075804">
            <w:pPr>
              <w:tabs>
                <w:tab w:val="left" w:pos="284"/>
              </w:tabs>
              <w:jc w:val="center"/>
            </w:pPr>
          </w:p>
          <w:p w14:paraId="3A253940" w14:textId="12E610A3" w:rsidR="00F236F0" w:rsidRPr="00981701" w:rsidRDefault="00075804" w:rsidP="00C65CCE">
            <w:r w:rsidRPr="005F4976">
              <w:t>The next me</w:t>
            </w:r>
            <w:r w:rsidR="0050011C" w:rsidRPr="005F4976">
              <w:t xml:space="preserve">eting </w:t>
            </w:r>
            <w:r w:rsidR="00F6225C">
              <w:t>will be held on Monday 4</w:t>
            </w:r>
            <w:r w:rsidR="00F6225C" w:rsidRPr="00F6225C">
              <w:rPr>
                <w:vertAlign w:val="superscript"/>
              </w:rPr>
              <w:t>th</w:t>
            </w:r>
            <w:r w:rsidR="00F6225C">
              <w:t xml:space="preserve"> September</w:t>
            </w:r>
            <w:r w:rsidR="00C65CCE" w:rsidRPr="005F4976">
              <w:t xml:space="preserve"> </w:t>
            </w:r>
            <w:r w:rsidR="00BB5051" w:rsidRPr="005F4976">
              <w:t>2023</w:t>
            </w:r>
            <w:r w:rsidR="00245690" w:rsidRPr="005F4976">
              <w:t xml:space="preserve"> at 7.</w:t>
            </w:r>
            <w:r w:rsidR="00F6225C">
              <w:t>15</w:t>
            </w:r>
            <w:r w:rsidRPr="005F4976">
              <w:t>pm</w:t>
            </w:r>
          </w:p>
        </w:tc>
        <w:tc>
          <w:tcPr>
            <w:tcW w:w="1276" w:type="dxa"/>
          </w:tcPr>
          <w:tbl>
            <w:tblPr>
              <w:tblStyle w:val="TableGrid"/>
              <w:tblW w:w="10348" w:type="dxa"/>
              <w:tblLayout w:type="fixed"/>
              <w:tblLook w:val="04A0" w:firstRow="1" w:lastRow="0" w:firstColumn="1" w:lastColumn="0" w:noHBand="0" w:noVBand="1"/>
            </w:tblPr>
            <w:tblGrid>
              <w:gridCol w:w="10348"/>
            </w:tblGrid>
            <w:tr w:rsidR="00686B66" w:rsidRPr="00485BFB" w14:paraId="7A8D99EB" w14:textId="77777777" w:rsidTr="00B32DEE">
              <w:tc>
                <w:tcPr>
                  <w:tcW w:w="103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121F0C" w14:textId="2ED97E56" w:rsidR="00686B66" w:rsidRPr="00485BFB" w:rsidRDefault="00686B66" w:rsidP="00CB7BB5">
                  <w:pPr>
                    <w:pStyle w:val="Heading1"/>
                    <w:numPr>
                      <w:ilvl w:val="0"/>
                      <w:numId w:val="0"/>
                    </w:numPr>
                    <w:ind w:left="432"/>
                  </w:pPr>
                </w:p>
                <w:p w14:paraId="6F3DDE2E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3818E36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C397F1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4CC73A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27DF4FD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52C322D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B8DBEE4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7E119CE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1A7B9BE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686B66" w:rsidRPr="00485BFB" w14:paraId="5FC8B8EC" w14:textId="77777777" w:rsidTr="00B32DEE">
              <w:tc>
                <w:tcPr>
                  <w:tcW w:w="1034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556BBCB" w14:textId="77777777" w:rsidR="00686B66" w:rsidRPr="00485BFB" w:rsidRDefault="00686B66" w:rsidP="00CB7BB5">
                  <w:pPr>
                    <w:pStyle w:val="Heading1"/>
                    <w:numPr>
                      <w:ilvl w:val="0"/>
                      <w:numId w:val="0"/>
                    </w:numPr>
                    <w:ind w:left="432"/>
                  </w:pPr>
                </w:p>
                <w:p w14:paraId="0B6F121F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F16EBA8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D5B4EF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2F0554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903996C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A2192E8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50DC3D8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C1F0F16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E927BC3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4A2A73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EF64F8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A56112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2DD3C4C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C5EE062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ED31952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37F4A2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54CEBE6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302AAB4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85B6E3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69F2D7D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3A0C62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9DF041C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BAD91B1" w14:textId="5F698174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CBB265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2B9C45F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F344B53" w14:textId="46EA7ACC" w:rsidR="0011222F" w:rsidRPr="00485BFB" w:rsidRDefault="0011222F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43A8159" w14:textId="77777777" w:rsidR="0011222F" w:rsidRPr="00485BFB" w:rsidRDefault="0011222F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F1DFFFB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CF237FE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35AF633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3A3BDCB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BE6886E" w14:textId="77777777" w:rsidR="0011222F" w:rsidRPr="00485BFB" w:rsidRDefault="0011222F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60CA7B3" w14:textId="77777777" w:rsidR="0011222F" w:rsidRPr="00485BFB" w:rsidRDefault="0011222F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E8A394B" w14:textId="77777777" w:rsidR="0011222F" w:rsidRPr="00485BFB" w:rsidRDefault="0011222F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7C4E617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7BBACEF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5E64FF2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F95F253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67E13EC" w14:textId="5F2D3142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DCF204C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E16DC1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E0698C7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E1FE123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94595B2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EA31F9E" w14:textId="77777777" w:rsidR="00E77C73" w:rsidRPr="00485BFB" w:rsidRDefault="00E77C73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300D16E" w14:textId="77777777" w:rsidR="00E77C73" w:rsidRPr="00485BFB" w:rsidRDefault="00E77C73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16F4B6B" w14:textId="77777777" w:rsidR="00E77C73" w:rsidRPr="00485BFB" w:rsidRDefault="00E77C73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5AD1546" w14:textId="77777777" w:rsidR="00E77C73" w:rsidRPr="00485BFB" w:rsidRDefault="00E77C73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C15EA42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686B66" w:rsidRPr="00485BFB" w14:paraId="13C0FD15" w14:textId="77777777" w:rsidTr="00B32DEE">
              <w:trPr>
                <w:trHeight w:val="4750"/>
              </w:trPr>
              <w:tc>
                <w:tcPr>
                  <w:tcW w:w="103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6B127F" w14:textId="287661A9" w:rsidR="00686B66" w:rsidRPr="00485BFB" w:rsidRDefault="00686B66" w:rsidP="00CB7BB5">
                  <w:pPr>
                    <w:pStyle w:val="Heading1"/>
                    <w:numPr>
                      <w:ilvl w:val="0"/>
                      <w:numId w:val="0"/>
                    </w:numPr>
                    <w:ind w:left="432"/>
                  </w:pPr>
                </w:p>
                <w:p w14:paraId="6BB50895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B17354A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46426C8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130AAC2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313C817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8EFFEAF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A0A61CF" w14:textId="77777777" w:rsidR="00EC64BB" w:rsidRDefault="00EC64BB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0CA7007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138996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360FA1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A678573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07743A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A6A2977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5C599FD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8B15DFE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76FC65E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619EFF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C17E59E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BD0C726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374D43F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3FF4DC0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456A8ED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B9B4E55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019029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A857AD4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DC5E94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C93804C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1AD90DF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9B84B98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E38D80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5C4DEF5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CAA495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BCCCE59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B14FF35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F8F43AF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6246996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DF3979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50BCF61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864F1F4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3A31171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1E0FE95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F936E80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602EC34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92C8092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B4D60A4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2815A3C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76F5D95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665CFEE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AE6BD26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0F30C8F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73594CE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D9A67EB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7918E58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60E95FD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89D0AD0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BB4A9BA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CE00814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9A2DA5B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79FAEE6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4057F3B" w14:textId="77777777" w:rsidR="00F25FAC" w:rsidRPr="00485BFB" w:rsidRDefault="00F25FA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1EEAD75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21120E9" w14:textId="77777777" w:rsidR="00E6259E" w:rsidRPr="00485BFB" w:rsidRDefault="00E6259E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E753780" w14:textId="55669A68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1DED08A" w14:textId="77777777" w:rsidR="00686B66" w:rsidRPr="00485BFB" w:rsidRDefault="00686B66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D56DE73" w14:textId="342E6771" w:rsidR="00A000B9" w:rsidRDefault="00A000B9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8A0C655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AE57B93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0C2A84C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6BF22AE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DA25A76" w14:textId="34A56DD6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631B058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B46CD27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63918F3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77EFC91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327E624" w14:textId="77777777" w:rsidR="00A232E0" w:rsidRDefault="00A232E0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1930930" w14:textId="77777777" w:rsidR="00A232E0" w:rsidRDefault="00A232E0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627E9E2" w14:textId="77777777" w:rsidR="00A232E0" w:rsidRDefault="00A232E0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923797A" w14:textId="7D919B58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110E7B9" w14:textId="77777777" w:rsidR="00930E5D" w:rsidRDefault="00930E5D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0967008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654DC37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09106D2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6BF5BCA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6312263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600E6CF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3462026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44C38C1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B2A33FC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D19055E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3EFB12E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D6CF6DE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8479598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D428DC2" w14:textId="77777777" w:rsidR="00A756C5" w:rsidRDefault="00A756C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0C159FB" w14:textId="2D481FC5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4A5A06A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107DF1F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6076F38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64291B5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2DCA8D8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6462302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BB9FAF1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8DCB9A8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6CB2E28" w14:textId="77777777" w:rsidR="007D536C" w:rsidRDefault="007D536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9CE97DC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5A4D96C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035B983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81A8FAF" w14:textId="4DFB9B72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E071626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0E98706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9EDB525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F4AF63F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79D5DCB9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C819F91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3D348FB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BA38DB7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C8078B9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7A449D7" w14:textId="1F8C8C2F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4B1A7E2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E82365C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46C362C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6670C27" w14:textId="18F5E291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5617BE7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7DB08C9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8ECE5E2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33BC0EF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6653C49" w14:textId="77777777" w:rsidR="004F42DC" w:rsidRDefault="004F42D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186D35E" w14:textId="77777777" w:rsidR="00E326D5" w:rsidRDefault="00E326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1C677951" w14:textId="77777777" w:rsidR="00E326D5" w:rsidRDefault="00E326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8A5ECCB" w14:textId="77777777" w:rsidR="00E326D5" w:rsidRDefault="00E326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07A15D1" w14:textId="77777777" w:rsidR="00E326D5" w:rsidRDefault="00E326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7416C29" w14:textId="6DCDE920" w:rsidR="00301EB5" w:rsidRDefault="00301EB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3DF4F7E" w14:textId="77777777" w:rsidR="00301EB5" w:rsidRDefault="00301EB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8F94C26" w14:textId="77777777" w:rsidR="00301EB5" w:rsidRDefault="00301EB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441C041" w14:textId="73A39D4D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9793EA8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0B65599F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4A2BF124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85EFEF5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5F67B353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8576B71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3CC1A44B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6BC8ADB5" w14:textId="77777777" w:rsidR="00C93FD5" w:rsidRDefault="00C93FD5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  <w:p w14:paraId="2FA62407" w14:textId="1BA3EDA6" w:rsidR="00E425EC" w:rsidRPr="00485BFB" w:rsidRDefault="00E425EC" w:rsidP="00BC7C74">
                  <w:pPr>
                    <w:rPr>
                      <w:rFonts w:cstheme="minorHAnsi"/>
                      <w:b/>
                      <w:sz w:val="18"/>
                      <w:szCs w:val="18"/>
                    </w:rPr>
                  </w:pPr>
                </w:p>
              </w:tc>
            </w:tr>
            <w:tr w:rsidR="00686B66" w:rsidRPr="00485BFB" w14:paraId="71ED7354" w14:textId="77777777" w:rsidTr="00B32DEE">
              <w:tc>
                <w:tcPr>
                  <w:tcW w:w="103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7F04F2" w14:textId="62F142E0" w:rsidR="000A50F3" w:rsidRPr="00485BFB" w:rsidRDefault="000A50F3" w:rsidP="00A92E87">
                  <w:pPr>
                    <w:pStyle w:val="Heading1"/>
                    <w:numPr>
                      <w:ilvl w:val="0"/>
                      <w:numId w:val="0"/>
                    </w:numPr>
                  </w:pPr>
                </w:p>
              </w:tc>
            </w:tr>
            <w:tr w:rsidR="00686B66" w:rsidRPr="00485BFB" w14:paraId="4E4A8ACD" w14:textId="77777777" w:rsidTr="00B32DEE">
              <w:tc>
                <w:tcPr>
                  <w:tcW w:w="103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6E5F4B" w14:textId="463E06DE" w:rsidR="00686B66" w:rsidRPr="00485BFB" w:rsidRDefault="00686B66" w:rsidP="00A92E87">
                  <w:pPr>
                    <w:pStyle w:val="Heading1"/>
                    <w:numPr>
                      <w:ilvl w:val="0"/>
                      <w:numId w:val="0"/>
                    </w:numPr>
                    <w:ind w:left="432"/>
                  </w:pPr>
                </w:p>
              </w:tc>
            </w:tr>
            <w:tr w:rsidR="00686B66" w:rsidRPr="00485BFB" w14:paraId="66776473" w14:textId="77777777" w:rsidTr="00B32DEE">
              <w:tc>
                <w:tcPr>
                  <w:tcW w:w="103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BBAA0D" w14:textId="5C9F8309" w:rsidR="00485BFB" w:rsidRPr="00485BFB" w:rsidRDefault="00485BFB" w:rsidP="00A92E87">
                  <w:pPr>
                    <w:pStyle w:val="Heading1"/>
                    <w:numPr>
                      <w:ilvl w:val="0"/>
                      <w:numId w:val="0"/>
                    </w:numPr>
                    <w:ind w:left="432"/>
                  </w:pPr>
                </w:p>
              </w:tc>
            </w:tr>
            <w:tr w:rsidR="00686B66" w:rsidRPr="00485BFB" w14:paraId="24CF5563" w14:textId="77777777" w:rsidTr="00B32DEE">
              <w:tc>
                <w:tcPr>
                  <w:tcW w:w="103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D5584AB" w14:textId="77777777" w:rsidR="00686B66" w:rsidRPr="00485BFB" w:rsidRDefault="00686B66" w:rsidP="00A92E87">
                  <w:pPr>
                    <w:pStyle w:val="Heading1"/>
                    <w:numPr>
                      <w:ilvl w:val="0"/>
                      <w:numId w:val="0"/>
                    </w:numPr>
                    <w:ind w:left="432"/>
                  </w:pPr>
                </w:p>
              </w:tc>
            </w:tr>
          </w:tbl>
          <w:p w14:paraId="4DB5EFA7" w14:textId="1C8305D6" w:rsidR="002030EE" w:rsidRPr="00485BFB" w:rsidRDefault="002030EE" w:rsidP="00485BFB">
            <w:pPr>
              <w:rPr>
                <w:rFonts w:cstheme="minorHAnsi"/>
                <w:b/>
                <w:i/>
                <w:sz w:val="18"/>
                <w:szCs w:val="18"/>
              </w:rPr>
            </w:pPr>
          </w:p>
        </w:tc>
      </w:tr>
    </w:tbl>
    <w:p w14:paraId="08AFAAA7" w14:textId="5E17CE07" w:rsidR="00351276" w:rsidRDefault="00351276"/>
    <w:sectPr w:rsidR="00351276" w:rsidSect="00513E95">
      <w:pgSz w:w="11906" w:h="16838"/>
      <w:pgMar w:top="709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49B3EA" w14:textId="77777777" w:rsidR="006D3B4D" w:rsidRDefault="006D3B4D" w:rsidP="00F25FAC">
      <w:r>
        <w:separator/>
      </w:r>
    </w:p>
  </w:endnote>
  <w:endnote w:type="continuationSeparator" w:id="0">
    <w:p w14:paraId="2FD28301" w14:textId="77777777" w:rsidR="006D3B4D" w:rsidRDefault="006D3B4D" w:rsidP="00F25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08CB01" w14:textId="77777777" w:rsidR="006D3B4D" w:rsidRDefault="006D3B4D" w:rsidP="00F25FAC">
      <w:r>
        <w:separator/>
      </w:r>
    </w:p>
  </w:footnote>
  <w:footnote w:type="continuationSeparator" w:id="0">
    <w:p w14:paraId="28B7008B" w14:textId="77777777" w:rsidR="006D3B4D" w:rsidRDefault="006D3B4D" w:rsidP="00F25F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523AA"/>
    <w:multiLevelType w:val="hybridMultilevel"/>
    <w:tmpl w:val="D1B24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6B1802"/>
    <w:multiLevelType w:val="hybridMultilevel"/>
    <w:tmpl w:val="5F6E9C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FD3F8F"/>
    <w:multiLevelType w:val="hybridMultilevel"/>
    <w:tmpl w:val="21A632C8"/>
    <w:lvl w:ilvl="0" w:tplc="08090001">
      <w:start w:val="1"/>
      <w:numFmt w:val="bullet"/>
      <w:lvlText w:val=""/>
      <w:lvlJc w:val="left"/>
      <w:pPr>
        <w:ind w:left="23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3">
    <w:nsid w:val="388D4A8D"/>
    <w:multiLevelType w:val="hybridMultilevel"/>
    <w:tmpl w:val="78828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0366FB"/>
    <w:multiLevelType w:val="multilevel"/>
    <w:tmpl w:val="05C48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F448B7"/>
    <w:multiLevelType w:val="hybridMultilevel"/>
    <w:tmpl w:val="B488426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1551571"/>
    <w:multiLevelType w:val="hybridMultilevel"/>
    <w:tmpl w:val="8D080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8A3939"/>
    <w:multiLevelType w:val="hybridMultilevel"/>
    <w:tmpl w:val="F1FCDFDC"/>
    <w:lvl w:ilvl="0" w:tplc="080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8">
    <w:nsid w:val="6B461EE3"/>
    <w:multiLevelType w:val="multilevel"/>
    <w:tmpl w:val="08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>
    <w:nsid w:val="6E8060BA"/>
    <w:multiLevelType w:val="hybridMultilevel"/>
    <w:tmpl w:val="35A45ECC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>
    <w:nsid w:val="708571DD"/>
    <w:multiLevelType w:val="multilevel"/>
    <w:tmpl w:val="E3024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DD7B98"/>
    <w:multiLevelType w:val="hybridMultilevel"/>
    <w:tmpl w:val="A2F03E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9283449"/>
    <w:multiLevelType w:val="hybridMultilevel"/>
    <w:tmpl w:val="11C87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2"/>
  </w:num>
  <w:num w:numId="5">
    <w:abstractNumId w:val="10"/>
  </w:num>
  <w:num w:numId="6">
    <w:abstractNumId w:val="4"/>
  </w:num>
  <w:num w:numId="7">
    <w:abstractNumId w:val="6"/>
  </w:num>
  <w:num w:numId="8">
    <w:abstractNumId w:val="0"/>
  </w:num>
  <w:num w:numId="9">
    <w:abstractNumId w:val="11"/>
  </w:num>
  <w:num w:numId="10">
    <w:abstractNumId w:val="8"/>
  </w:num>
  <w:num w:numId="11">
    <w:abstractNumId w:val="1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804"/>
    <w:rsid w:val="000065DB"/>
    <w:rsid w:val="0001143D"/>
    <w:rsid w:val="00013583"/>
    <w:rsid w:val="00014621"/>
    <w:rsid w:val="00014B4E"/>
    <w:rsid w:val="0001573A"/>
    <w:rsid w:val="00023361"/>
    <w:rsid w:val="00036097"/>
    <w:rsid w:val="000362D4"/>
    <w:rsid w:val="00036C70"/>
    <w:rsid w:val="00046C37"/>
    <w:rsid w:val="00054E9C"/>
    <w:rsid w:val="00054FCD"/>
    <w:rsid w:val="0006774F"/>
    <w:rsid w:val="00075804"/>
    <w:rsid w:val="00081AC1"/>
    <w:rsid w:val="00084402"/>
    <w:rsid w:val="0009353C"/>
    <w:rsid w:val="000A06A3"/>
    <w:rsid w:val="000A0AFD"/>
    <w:rsid w:val="000A3DA3"/>
    <w:rsid w:val="000A50F3"/>
    <w:rsid w:val="000A64C9"/>
    <w:rsid w:val="000A7AC7"/>
    <w:rsid w:val="000B0583"/>
    <w:rsid w:val="000B1211"/>
    <w:rsid w:val="000B16E4"/>
    <w:rsid w:val="000B24D4"/>
    <w:rsid w:val="000B2948"/>
    <w:rsid w:val="000B2E0D"/>
    <w:rsid w:val="000B3CB8"/>
    <w:rsid w:val="000B43E2"/>
    <w:rsid w:val="000C0AF3"/>
    <w:rsid w:val="000C0D75"/>
    <w:rsid w:val="000C2002"/>
    <w:rsid w:val="000C43F9"/>
    <w:rsid w:val="000C7EB9"/>
    <w:rsid w:val="000D1FC5"/>
    <w:rsid w:val="000E6A1F"/>
    <w:rsid w:val="001006E0"/>
    <w:rsid w:val="00103A80"/>
    <w:rsid w:val="001079F5"/>
    <w:rsid w:val="0011222F"/>
    <w:rsid w:val="00120F16"/>
    <w:rsid w:val="00123CE0"/>
    <w:rsid w:val="00142DD3"/>
    <w:rsid w:val="00142ED6"/>
    <w:rsid w:val="001461C0"/>
    <w:rsid w:val="0014774D"/>
    <w:rsid w:val="00147FE7"/>
    <w:rsid w:val="00152FF5"/>
    <w:rsid w:val="00156902"/>
    <w:rsid w:val="0016097C"/>
    <w:rsid w:val="00162252"/>
    <w:rsid w:val="00164450"/>
    <w:rsid w:val="00164AB6"/>
    <w:rsid w:val="00166EBA"/>
    <w:rsid w:val="00170D34"/>
    <w:rsid w:val="00172C30"/>
    <w:rsid w:val="0018528C"/>
    <w:rsid w:val="00186B00"/>
    <w:rsid w:val="00186CA4"/>
    <w:rsid w:val="0019234A"/>
    <w:rsid w:val="001926FF"/>
    <w:rsid w:val="00192AE2"/>
    <w:rsid w:val="001A1520"/>
    <w:rsid w:val="001A2DBD"/>
    <w:rsid w:val="001A5DD0"/>
    <w:rsid w:val="001A74C4"/>
    <w:rsid w:val="001B1F51"/>
    <w:rsid w:val="001B5A54"/>
    <w:rsid w:val="001C1B57"/>
    <w:rsid w:val="001D30D7"/>
    <w:rsid w:val="001D442A"/>
    <w:rsid w:val="001D5F9B"/>
    <w:rsid w:val="001D770A"/>
    <w:rsid w:val="001D7BDE"/>
    <w:rsid w:val="001E0303"/>
    <w:rsid w:val="001E1D1F"/>
    <w:rsid w:val="001E60EA"/>
    <w:rsid w:val="001E68CD"/>
    <w:rsid w:val="002014B5"/>
    <w:rsid w:val="002030EE"/>
    <w:rsid w:val="00212C01"/>
    <w:rsid w:val="00215A42"/>
    <w:rsid w:val="002229C2"/>
    <w:rsid w:val="0022307D"/>
    <w:rsid w:val="00232559"/>
    <w:rsid w:val="00232F4C"/>
    <w:rsid w:val="00242C0F"/>
    <w:rsid w:val="00245690"/>
    <w:rsid w:val="002459C6"/>
    <w:rsid w:val="00252827"/>
    <w:rsid w:val="00254267"/>
    <w:rsid w:val="00256F91"/>
    <w:rsid w:val="00257BDF"/>
    <w:rsid w:val="002602C7"/>
    <w:rsid w:val="002603A1"/>
    <w:rsid w:val="00263BAF"/>
    <w:rsid w:val="00267407"/>
    <w:rsid w:val="00274FA0"/>
    <w:rsid w:val="00281027"/>
    <w:rsid w:val="00291C3F"/>
    <w:rsid w:val="00293190"/>
    <w:rsid w:val="0029445D"/>
    <w:rsid w:val="002A6028"/>
    <w:rsid w:val="002A6BF1"/>
    <w:rsid w:val="002B53C9"/>
    <w:rsid w:val="002C1669"/>
    <w:rsid w:val="002C1D38"/>
    <w:rsid w:val="002C25A1"/>
    <w:rsid w:val="002C3CF1"/>
    <w:rsid w:val="002C3F00"/>
    <w:rsid w:val="002D57CF"/>
    <w:rsid w:val="002E0B2C"/>
    <w:rsid w:val="002E21A4"/>
    <w:rsid w:val="002E2697"/>
    <w:rsid w:val="002E55FC"/>
    <w:rsid w:val="002E5EEE"/>
    <w:rsid w:val="002F5677"/>
    <w:rsid w:val="002F587C"/>
    <w:rsid w:val="00301EB5"/>
    <w:rsid w:val="00303D92"/>
    <w:rsid w:val="0030550D"/>
    <w:rsid w:val="00306D9C"/>
    <w:rsid w:val="00307B0F"/>
    <w:rsid w:val="00311204"/>
    <w:rsid w:val="00331C62"/>
    <w:rsid w:val="00340B12"/>
    <w:rsid w:val="00341720"/>
    <w:rsid w:val="00346EFE"/>
    <w:rsid w:val="00351276"/>
    <w:rsid w:val="00355E32"/>
    <w:rsid w:val="0036143B"/>
    <w:rsid w:val="00361D63"/>
    <w:rsid w:val="00364685"/>
    <w:rsid w:val="003660F2"/>
    <w:rsid w:val="0036735C"/>
    <w:rsid w:val="00367D9D"/>
    <w:rsid w:val="0037145F"/>
    <w:rsid w:val="00384773"/>
    <w:rsid w:val="003858DF"/>
    <w:rsid w:val="00395F83"/>
    <w:rsid w:val="003A7E40"/>
    <w:rsid w:val="003C0B7D"/>
    <w:rsid w:val="003C2EF2"/>
    <w:rsid w:val="003C4D51"/>
    <w:rsid w:val="003D1391"/>
    <w:rsid w:val="003D1E77"/>
    <w:rsid w:val="003D30C8"/>
    <w:rsid w:val="003E313D"/>
    <w:rsid w:val="003E7E85"/>
    <w:rsid w:val="003F42DC"/>
    <w:rsid w:val="003F6D18"/>
    <w:rsid w:val="00410B1C"/>
    <w:rsid w:val="00415E3E"/>
    <w:rsid w:val="00424115"/>
    <w:rsid w:val="00424E0E"/>
    <w:rsid w:val="004251BA"/>
    <w:rsid w:val="00425BBA"/>
    <w:rsid w:val="004261B8"/>
    <w:rsid w:val="00426CC0"/>
    <w:rsid w:val="0042769A"/>
    <w:rsid w:val="004329E7"/>
    <w:rsid w:val="00444828"/>
    <w:rsid w:val="00451492"/>
    <w:rsid w:val="004515C3"/>
    <w:rsid w:val="0045538A"/>
    <w:rsid w:val="0046278D"/>
    <w:rsid w:val="0046389E"/>
    <w:rsid w:val="00466102"/>
    <w:rsid w:val="00474114"/>
    <w:rsid w:val="004752DF"/>
    <w:rsid w:val="00476057"/>
    <w:rsid w:val="004829B5"/>
    <w:rsid w:val="00485BFB"/>
    <w:rsid w:val="00493DD2"/>
    <w:rsid w:val="004A7A69"/>
    <w:rsid w:val="004A7E81"/>
    <w:rsid w:val="004B0469"/>
    <w:rsid w:val="004B152C"/>
    <w:rsid w:val="004B3DE8"/>
    <w:rsid w:val="004B51BD"/>
    <w:rsid w:val="004B6CF0"/>
    <w:rsid w:val="004C183F"/>
    <w:rsid w:val="004C1E92"/>
    <w:rsid w:val="004C4427"/>
    <w:rsid w:val="004C781A"/>
    <w:rsid w:val="004C7A0E"/>
    <w:rsid w:val="004C7C3B"/>
    <w:rsid w:val="004E0C55"/>
    <w:rsid w:val="004E3CAF"/>
    <w:rsid w:val="004E5B75"/>
    <w:rsid w:val="004E6650"/>
    <w:rsid w:val="004E67A8"/>
    <w:rsid w:val="004F06A3"/>
    <w:rsid w:val="004F1D03"/>
    <w:rsid w:val="004F2FE1"/>
    <w:rsid w:val="004F42DC"/>
    <w:rsid w:val="004F4FC5"/>
    <w:rsid w:val="004F54D1"/>
    <w:rsid w:val="004F7DD1"/>
    <w:rsid w:val="0050011C"/>
    <w:rsid w:val="005064F1"/>
    <w:rsid w:val="00507D8B"/>
    <w:rsid w:val="00513E95"/>
    <w:rsid w:val="00515E2D"/>
    <w:rsid w:val="00517273"/>
    <w:rsid w:val="005222FA"/>
    <w:rsid w:val="0052305D"/>
    <w:rsid w:val="00525B49"/>
    <w:rsid w:val="005323B5"/>
    <w:rsid w:val="00542EC1"/>
    <w:rsid w:val="00546E87"/>
    <w:rsid w:val="005514A6"/>
    <w:rsid w:val="00557B13"/>
    <w:rsid w:val="00561B35"/>
    <w:rsid w:val="00563AAA"/>
    <w:rsid w:val="00564565"/>
    <w:rsid w:val="00567151"/>
    <w:rsid w:val="00567748"/>
    <w:rsid w:val="00570AF8"/>
    <w:rsid w:val="00573ED0"/>
    <w:rsid w:val="0058744A"/>
    <w:rsid w:val="00597B24"/>
    <w:rsid w:val="005A1C98"/>
    <w:rsid w:val="005A2A51"/>
    <w:rsid w:val="005A5525"/>
    <w:rsid w:val="005A5839"/>
    <w:rsid w:val="005A7BD3"/>
    <w:rsid w:val="005B30E8"/>
    <w:rsid w:val="005B3308"/>
    <w:rsid w:val="005B61CD"/>
    <w:rsid w:val="005C5BE1"/>
    <w:rsid w:val="005D3C17"/>
    <w:rsid w:val="005D475A"/>
    <w:rsid w:val="005D4AF7"/>
    <w:rsid w:val="005D7437"/>
    <w:rsid w:val="005E4C74"/>
    <w:rsid w:val="005F0DC2"/>
    <w:rsid w:val="005F4976"/>
    <w:rsid w:val="005F746B"/>
    <w:rsid w:val="0060063B"/>
    <w:rsid w:val="00612641"/>
    <w:rsid w:val="00620769"/>
    <w:rsid w:val="0062129A"/>
    <w:rsid w:val="0062278D"/>
    <w:rsid w:val="006233B9"/>
    <w:rsid w:val="006325B0"/>
    <w:rsid w:val="00643450"/>
    <w:rsid w:val="00643B74"/>
    <w:rsid w:val="00644164"/>
    <w:rsid w:val="006441BE"/>
    <w:rsid w:val="00650F45"/>
    <w:rsid w:val="00651F20"/>
    <w:rsid w:val="00653BB5"/>
    <w:rsid w:val="006573CD"/>
    <w:rsid w:val="0066347E"/>
    <w:rsid w:val="00665600"/>
    <w:rsid w:val="0066599B"/>
    <w:rsid w:val="00671011"/>
    <w:rsid w:val="0068467B"/>
    <w:rsid w:val="00686B66"/>
    <w:rsid w:val="00686D83"/>
    <w:rsid w:val="00692462"/>
    <w:rsid w:val="00695DF3"/>
    <w:rsid w:val="00697419"/>
    <w:rsid w:val="006A159A"/>
    <w:rsid w:val="006A3E7B"/>
    <w:rsid w:val="006B5C64"/>
    <w:rsid w:val="006B75B9"/>
    <w:rsid w:val="006B7DDC"/>
    <w:rsid w:val="006C4CFB"/>
    <w:rsid w:val="006C55FE"/>
    <w:rsid w:val="006D3B4D"/>
    <w:rsid w:val="006D4594"/>
    <w:rsid w:val="006D4CF8"/>
    <w:rsid w:val="006D4FA8"/>
    <w:rsid w:val="006E0ABD"/>
    <w:rsid w:val="006E2223"/>
    <w:rsid w:val="006E3857"/>
    <w:rsid w:val="006E45B7"/>
    <w:rsid w:val="006E724E"/>
    <w:rsid w:val="006F09B5"/>
    <w:rsid w:val="006F33F8"/>
    <w:rsid w:val="006F594F"/>
    <w:rsid w:val="007006A3"/>
    <w:rsid w:val="00701A07"/>
    <w:rsid w:val="00713E05"/>
    <w:rsid w:val="00722678"/>
    <w:rsid w:val="0072452B"/>
    <w:rsid w:val="00725BA8"/>
    <w:rsid w:val="00726CF6"/>
    <w:rsid w:val="00727166"/>
    <w:rsid w:val="00732716"/>
    <w:rsid w:val="0073497E"/>
    <w:rsid w:val="00740E81"/>
    <w:rsid w:val="00745D04"/>
    <w:rsid w:val="00750535"/>
    <w:rsid w:val="00751660"/>
    <w:rsid w:val="00751B6D"/>
    <w:rsid w:val="007651A5"/>
    <w:rsid w:val="0077111A"/>
    <w:rsid w:val="0077516D"/>
    <w:rsid w:val="00781691"/>
    <w:rsid w:val="00794C93"/>
    <w:rsid w:val="007960FF"/>
    <w:rsid w:val="007970C0"/>
    <w:rsid w:val="007A18EB"/>
    <w:rsid w:val="007B4E4C"/>
    <w:rsid w:val="007B509C"/>
    <w:rsid w:val="007C1E1F"/>
    <w:rsid w:val="007C4E68"/>
    <w:rsid w:val="007D1933"/>
    <w:rsid w:val="007D24A3"/>
    <w:rsid w:val="007D2FBB"/>
    <w:rsid w:val="007D5152"/>
    <w:rsid w:val="007D536C"/>
    <w:rsid w:val="007D7395"/>
    <w:rsid w:val="007E3576"/>
    <w:rsid w:val="007F1EE8"/>
    <w:rsid w:val="007F2A2C"/>
    <w:rsid w:val="007F342A"/>
    <w:rsid w:val="007F3D1E"/>
    <w:rsid w:val="00802850"/>
    <w:rsid w:val="00823986"/>
    <w:rsid w:val="00825BE5"/>
    <w:rsid w:val="008327EC"/>
    <w:rsid w:val="00833112"/>
    <w:rsid w:val="00834380"/>
    <w:rsid w:val="008379CE"/>
    <w:rsid w:val="00842D34"/>
    <w:rsid w:val="008451D0"/>
    <w:rsid w:val="008475E5"/>
    <w:rsid w:val="0085005A"/>
    <w:rsid w:val="00852CB6"/>
    <w:rsid w:val="008618C2"/>
    <w:rsid w:val="00861A31"/>
    <w:rsid w:val="00863576"/>
    <w:rsid w:val="00871688"/>
    <w:rsid w:val="00871D29"/>
    <w:rsid w:val="008722C4"/>
    <w:rsid w:val="00872F5F"/>
    <w:rsid w:val="00875DEC"/>
    <w:rsid w:val="00876864"/>
    <w:rsid w:val="008831E4"/>
    <w:rsid w:val="0089430B"/>
    <w:rsid w:val="008A5214"/>
    <w:rsid w:val="008A64A3"/>
    <w:rsid w:val="008A7CAA"/>
    <w:rsid w:val="008B0A33"/>
    <w:rsid w:val="008B27CC"/>
    <w:rsid w:val="008B4DD4"/>
    <w:rsid w:val="008C3AD2"/>
    <w:rsid w:val="008D04F8"/>
    <w:rsid w:val="008D0C84"/>
    <w:rsid w:val="008D1D3A"/>
    <w:rsid w:val="008E0D80"/>
    <w:rsid w:val="008F3B0A"/>
    <w:rsid w:val="008F4FA5"/>
    <w:rsid w:val="008F630A"/>
    <w:rsid w:val="008F71E4"/>
    <w:rsid w:val="009035C7"/>
    <w:rsid w:val="00906AD0"/>
    <w:rsid w:val="00907620"/>
    <w:rsid w:val="00910BD1"/>
    <w:rsid w:val="0091667F"/>
    <w:rsid w:val="009203A6"/>
    <w:rsid w:val="0092047D"/>
    <w:rsid w:val="00925F6F"/>
    <w:rsid w:val="00930E5D"/>
    <w:rsid w:val="00932387"/>
    <w:rsid w:val="0093311A"/>
    <w:rsid w:val="009337C6"/>
    <w:rsid w:val="0093529C"/>
    <w:rsid w:val="0093640A"/>
    <w:rsid w:val="00937C91"/>
    <w:rsid w:val="00941CAA"/>
    <w:rsid w:val="00943412"/>
    <w:rsid w:val="00947D5C"/>
    <w:rsid w:val="00954A71"/>
    <w:rsid w:val="00955545"/>
    <w:rsid w:val="00962DD1"/>
    <w:rsid w:val="0096317A"/>
    <w:rsid w:val="00963321"/>
    <w:rsid w:val="00971D84"/>
    <w:rsid w:val="00973689"/>
    <w:rsid w:val="0097506B"/>
    <w:rsid w:val="00981701"/>
    <w:rsid w:val="00985EC8"/>
    <w:rsid w:val="00992F29"/>
    <w:rsid w:val="00997854"/>
    <w:rsid w:val="009A0B05"/>
    <w:rsid w:val="009A2A42"/>
    <w:rsid w:val="009A476B"/>
    <w:rsid w:val="009A5E45"/>
    <w:rsid w:val="009B355A"/>
    <w:rsid w:val="009C44B0"/>
    <w:rsid w:val="009C583C"/>
    <w:rsid w:val="009D51DC"/>
    <w:rsid w:val="009E06A0"/>
    <w:rsid w:val="009E37C5"/>
    <w:rsid w:val="009E48E0"/>
    <w:rsid w:val="009E57A1"/>
    <w:rsid w:val="009E7891"/>
    <w:rsid w:val="009F2C7C"/>
    <w:rsid w:val="009F6EAF"/>
    <w:rsid w:val="009F7CB0"/>
    <w:rsid w:val="00A000B9"/>
    <w:rsid w:val="00A0103C"/>
    <w:rsid w:val="00A01DAB"/>
    <w:rsid w:val="00A04A91"/>
    <w:rsid w:val="00A11374"/>
    <w:rsid w:val="00A14E2D"/>
    <w:rsid w:val="00A161F0"/>
    <w:rsid w:val="00A21F94"/>
    <w:rsid w:val="00A232E0"/>
    <w:rsid w:val="00A264B4"/>
    <w:rsid w:val="00A3127B"/>
    <w:rsid w:val="00A315AD"/>
    <w:rsid w:val="00A3352D"/>
    <w:rsid w:val="00A372FB"/>
    <w:rsid w:val="00A377D2"/>
    <w:rsid w:val="00A41DFE"/>
    <w:rsid w:val="00A55289"/>
    <w:rsid w:val="00A5708A"/>
    <w:rsid w:val="00A64F24"/>
    <w:rsid w:val="00A65DD5"/>
    <w:rsid w:val="00A66BA0"/>
    <w:rsid w:val="00A74A1A"/>
    <w:rsid w:val="00A756C5"/>
    <w:rsid w:val="00A8104A"/>
    <w:rsid w:val="00A815C4"/>
    <w:rsid w:val="00A86043"/>
    <w:rsid w:val="00A912D3"/>
    <w:rsid w:val="00A92E87"/>
    <w:rsid w:val="00A96ADF"/>
    <w:rsid w:val="00A97BAB"/>
    <w:rsid w:val="00AA1BD0"/>
    <w:rsid w:val="00AA4117"/>
    <w:rsid w:val="00AB43A6"/>
    <w:rsid w:val="00AB5B11"/>
    <w:rsid w:val="00AC659F"/>
    <w:rsid w:val="00AD0ADB"/>
    <w:rsid w:val="00AD546C"/>
    <w:rsid w:val="00AD5EF5"/>
    <w:rsid w:val="00AD7E4F"/>
    <w:rsid w:val="00AE398B"/>
    <w:rsid w:val="00AE3FE4"/>
    <w:rsid w:val="00AE5635"/>
    <w:rsid w:val="00AE59F2"/>
    <w:rsid w:val="00AE5CD0"/>
    <w:rsid w:val="00AF253E"/>
    <w:rsid w:val="00B01E42"/>
    <w:rsid w:val="00B03537"/>
    <w:rsid w:val="00B03A0A"/>
    <w:rsid w:val="00B07451"/>
    <w:rsid w:val="00B07A2E"/>
    <w:rsid w:val="00B110DA"/>
    <w:rsid w:val="00B12FCA"/>
    <w:rsid w:val="00B165DC"/>
    <w:rsid w:val="00B208F8"/>
    <w:rsid w:val="00B20D03"/>
    <w:rsid w:val="00B24D70"/>
    <w:rsid w:val="00B32431"/>
    <w:rsid w:val="00B32DEE"/>
    <w:rsid w:val="00B362B6"/>
    <w:rsid w:val="00B465DE"/>
    <w:rsid w:val="00B46CC8"/>
    <w:rsid w:val="00B518A2"/>
    <w:rsid w:val="00B54C03"/>
    <w:rsid w:val="00B67B28"/>
    <w:rsid w:val="00B741E6"/>
    <w:rsid w:val="00B74712"/>
    <w:rsid w:val="00B76537"/>
    <w:rsid w:val="00B83580"/>
    <w:rsid w:val="00B83C35"/>
    <w:rsid w:val="00B90C2B"/>
    <w:rsid w:val="00B96257"/>
    <w:rsid w:val="00B96D1F"/>
    <w:rsid w:val="00B9748C"/>
    <w:rsid w:val="00BA0555"/>
    <w:rsid w:val="00BA38A7"/>
    <w:rsid w:val="00BA3DE8"/>
    <w:rsid w:val="00BA4224"/>
    <w:rsid w:val="00BB1850"/>
    <w:rsid w:val="00BB4A01"/>
    <w:rsid w:val="00BB5051"/>
    <w:rsid w:val="00BB57A0"/>
    <w:rsid w:val="00BC0F06"/>
    <w:rsid w:val="00BC1D42"/>
    <w:rsid w:val="00BC1EEE"/>
    <w:rsid w:val="00BC28A2"/>
    <w:rsid w:val="00BC7C74"/>
    <w:rsid w:val="00BD1A65"/>
    <w:rsid w:val="00BE077D"/>
    <w:rsid w:val="00BF11FE"/>
    <w:rsid w:val="00BF4B13"/>
    <w:rsid w:val="00BF5582"/>
    <w:rsid w:val="00BF7E90"/>
    <w:rsid w:val="00C046CC"/>
    <w:rsid w:val="00C04F9D"/>
    <w:rsid w:val="00C05AF1"/>
    <w:rsid w:val="00C12BC6"/>
    <w:rsid w:val="00C13BE2"/>
    <w:rsid w:val="00C1696A"/>
    <w:rsid w:val="00C24D88"/>
    <w:rsid w:val="00C26F50"/>
    <w:rsid w:val="00C32FF9"/>
    <w:rsid w:val="00C359B8"/>
    <w:rsid w:val="00C40825"/>
    <w:rsid w:val="00C4572D"/>
    <w:rsid w:val="00C46853"/>
    <w:rsid w:val="00C47E30"/>
    <w:rsid w:val="00C55D27"/>
    <w:rsid w:val="00C60500"/>
    <w:rsid w:val="00C6114F"/>
    <w:rsid w:val="00C62393"/>
    <w:rsid w:val="00C63CD6"/>
    <w:rsid w:val="00C65CCE"/>
    <w:rsid w:val="00C75056"/>
    <w:rsid w:val="00C805DC"/>
    <w:rsid w:val="00C8179D"/>
    <w:rsid w:val="00C81903"/>
    <w:rsid w:val="00C84A23"/>
    <w:rsid w:val="00C86D7D"/>
    <w:rsid w:val="00C90D35"/>
    <w:rsid w:val="00C93FD5"/>
    <w:rsid w:val="00CB43E0"/>
    <w:rsid w:val="00CB487B"/>
    <w:rsid w:val="00CB4AE6"/>
    <w:rsid w:val="00CB758A"/>
    <w:rsid w:val="00CB7BB5"/>
    <w:rsid w:val="00CC259F"/>
    <w:rsid w:val="00CC3C8B"/>
    <w:rsid w:val="00CC5A3F"/>
    <w:rsid w:val="00CC5D47"/>
    <w:rsid w:val="00CD065E"/>
    <w:rsid w:val="00CD4162"/>
    <w:rsid w:val="00CE0063"/>
    <w:rsid w:val="00CE1C85"/>
    <w:rsid w:val="00CE492B"/>
    <w:rsid w:val="00CE5FF4"/>
    <w:rsid w:val="00CE63A0"/>
    <w:rsid w:val="00CF1131"/>
    <w:rsid w:val="00CF2F3C"/>
    <w:rsid w:val="00CF3829"/>
    <w:rsid w:val="00D21AEC"/>
    <w:rsid w:val="00D24A6B"/>
    <w:rsid w:val="00D25517"/>
    <w:rsid w:val="00D27C1F"/>
    <w:rsid w:val="00D34487"/>
    <w:rsid w:val="00D34D89"/>
    <w:rsid w:val="00D43377"/>
    <w:rsid w:val="00D45AFC"/>
    <w:rsid w:val="00D46F56"/>
    <w:rsid w:val="00D47C6C"/>
    <w:rsid w:val="00D5444B"/>
    <w:rsid w:val="00D63BBE"/>
    <w:rsid w:val="00D652C0"/>
    <w:rsid w:val="00D67517"/>
    <w:rsid w:val="00D81019"/>
    <w:rsid w:val="00D87019"/>
    <w:rsid w:val="00DA1F9D"/>
    <w:rsid w:val="00DA2A00"/>
    <w:rsid w:val="00DA3993"/>
    <w:rsid w:val="00DA561B"/>
    <w:rsid w:val="00DA61D1"/>
    <w:rsid w:val="00DA6A70"/>
    <w:rsid w:val="00DB02B9"/>
    <w:rsid w:val="00DB0B3C"/>
    <w:rsid w:val="00DB5F89"/>
    <w:rsid w:val="00DC04CC"/>
    <w:rsid w:val="00DD1013"/>
    <w:rsid w:val="00DD118E"/>
    <w:rsid w:val="00DE48CF"/>
    <w:rsid w:val="00DE5B3F"/>
    <w:rsid w:val="00DF07B3"/>
    <w:rsid w:val="00DF2A01"/>
    <w:rsid w:val="00DF2A87"/>
    <w:rsid w:val="00E136EB"/>
    <w:rsid w:val="00E24935"/>
    <w:rsid w:val="00E2520F"/>
    <w:rsid w:val="00E25429"/>
    <w:rsid w:val="00E308C7"/>
    <w:rsid w:val="00E313F4"/>
    <w:rsid w:val="00E325EF"/>
    <w:rsid w:val="00E326D5"/>
    <w:rsid w:val="00E32D89"/>
    <w:rsid w:val="00E35DDE"/>
    <w:rsid w:val="00E4037D"/>
    <w:rsid w:val="00E4114F"/>
    <w:rsid w:val="00E419A9"/>
    <w:rsid w:val="00E425EC"/>
    <w:rsid w:val="00E43B86"/>
    <w:rsid w:val="00E6259E"/>
    <w:rsid w:val="00E63724"/>
    <w:rsid w:val="00E64DF3"/>
    <w:rsid w:val="00E739C0"/>
    <w:rsid w:val="00E73ABE"/>
    <w:rsid w:val="00E77C73"/>
    <w:rsid w:val="00E853A9"/>
    <w:rsid w:val="00E9049E"/>
    <w:rsid w:val="00E90869"/>
    <w:rsid w:val="00E96AAF"/>
    <w:rsid w:val="00EA4DDF"/>
    <w:rsid w:val="00EB45FB"/>
    <w:rsid w:val="00EB4B2E"/>
    <w:rsid w:val="00EB5FC7"/>
    <w:rsid w:val="00EB6185"/>
    <w:rsid w:val="00EC6184"/>
    <w:rsid w:val="00EC64BB"/>
    <w:rsid w:val="00ED2403"/>
    <w:rsid w:val="00ED406B"/>
    <w:rsid w:val="00ED4488"/>
    <w:rsid w:val="00EE1752"/>
    <w:rsid w:val="00EE215E"/>
    <w:rsid w:val="00EE3C18"/>
    <w:rsid w:val="00EE3F4D"/>
    <w:rsid w:val="00EF30C8"/>
    <w:rsid w:val="00EF420D"/>
    <w:rsid w:val="00EF5496"/>
    <w:rsid w:val="00F0276A"/>
    <w:rsid w:val="00F112CC"/>
    <w:rsid w:val="00F15F22"/>
    <w:rsid w:val="00F236F0"/>
    <w:rsid w:val="00F25FAC"/>
    <w:rsid w:val="00F3502D"/>
    <w:rsid w:val="00F4321F"/>
    <w:rsid w:val="00F45403"/>
    <w:rsid w:val="00F45739"/>
    <w:rsid w:val="00F54BCF"/>
    <w:rsid w:val="00F55E41"/>
    <w:rsid w:val="00F6225C"/>
    <w:rsid w:val="00F62CE5"/>
    <w:rsid w:val="00F646C6"/>
    <w:rsid w:val="00F64B4B"/>
    <w:rsid w:val="00F64DF4"/>
    <w:rsid w:val="00F765D1"/>
    <w:rsid w:val="00F86174"/>
    <w:rsid w:val="00FA03A5"/>
    <w:rsid w:val="00FA5866"/>
    <w:rsid w:val="00FA6DDB"/>
    <w:rsid w:val="00FB42A6"/>
    <w:rsid w:val="00FB66C5"/>
    <w:rsid w:val="00FB76AE"/>
    <w:rsid w:val="00FC135A"/>
    <w:rsid w:val="00FC5C1C"/>
    <w:rsid w:val="00FC653C"/>
    <w:rsid w:val="00FE54E9"/>
    <w:rsid w:val="00FE64DD"/>
    <w:rsid w:val="08823161"/>
    <w:rsid w:val="11F22082"/>
    <w:rsid w:val="26549AF2"/>
    <w:rsid w:val="3536EEC3"/>
    <w:rsid w:val="4387F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A872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804"/>
  </w:style>
  <w:style w:type="paragraph" w:styleId="Heading1">
    <w:name w:val="heading 1"/>
    <w:basedOn w:val="Normal"/>
    <w:next w:val="Normal"/>
    <w:link w:val="Heading1Char"/>
    <w:uiPriority w:val="9"/>
    <w:qFormat/>
    <w:rsid w:val="00A92E87"/>
    <w:pPr>
      <w:keepNext/>
      <w:keepLines/>
      <w:numPr>
        <w:numId w:val="10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E87"/>
    <w:pPr>
      <w:keepNext/>
      <w:keepLines/>
      <w:numPr>
        <w:ilvl w:val="1"/>
        <w:numId w:val="1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E87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E87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E87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E87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E87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E87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E87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8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5F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5FAC"/>
  </w:style>
  <w:style w:type="paragraph" w:styleId="Footer">
    <w:name w:val="footer"/>
    <w:basedOn w:val="Normal"/>
    <w:link w:val="FooterChar"/>
    <w:uiPriority w:val="99"/>
    <w:unhideWhenUsed/>
    <w:rsid w:val="00F25F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5FAC"/>
  </w:style>
  <w:style w:type="paragraph" w:styleId="ListParagraph">
    <w:name w:val="List Paragraph"/>
    <w:basedOn w:val="Normal"/>
    <w:uiPriority w:val="34"/>
    <w:qFormat/>
    <w:rsid w:val="00311204"/>
    <w:pPr>
      <w:ind w:left="720"/>
      <w:contextualSpacing/>
    </w:pPr>
  </w:style>
  <w:style w:type="paragraph" w:customStyle="1" w:styleId="xxmsonormal">
    <w:name w:val="x_x_msonormal"/>
    <w:basedOn w:val="Normal"/>
    <w:rsid w:val="003D13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A04A91"/>
  </w:style>
  <w:style w:type="paragraph" w:customStyle="1" w:styleId="xmsoplaintext">
    <w:name w:val="x_msoplaintext"/>
    <w:basedOn w:val="Normal"/>
    <w:rsid w:val="00A04A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2230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DD1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D1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92E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E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E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E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E8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E8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E8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E8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E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804"/>
  </w:style>
  <w:style w:type="paragraph" w:styleId="Heading1">
    <w:name w:val="heading 1"/>
    <w:basedOn w:val="Normal"/>
    <w:next w:val="Normal"/>
    <w:link w:val="Heading1Char"/>
    <w:uiPriority w:val="9"/>
    <w:qFormat/>
    <w:rsid w:val="00A92E87"/>
    <w:pPr>
      <w:keepNext/>
      <w:keepLines/>
      <w:numPr>
        <w:numId w:val="10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2E87"/>
    <w:pPr>
      <w:keepNext/>
      <w:keepLines/>
      <w:numPr>
        <w:ilvl w:val="1"/>
        <w:numId w:val="1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E87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E87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E87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E87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E87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E87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E87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8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5F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5FAC"/>
  </w:style>
  <w:style w:type="paragraph" w:styleId="Footer">
    <w:name w:val="footer"/>
    <w:basedOn w:val="Normal"/>
    <w:link w:val="FooterChar"/>
    <w:uiPriority w:val="99"/>
    <w:unhideWhenUsed/>
    <w:rsid w:val="00F25F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5FAC"/>
  </w:style>
  <w:style w:type="paragraph" w:styleId="ListParagraph">
    <w:name w:val="List Paragraph"/>
    <w:basedOn w:val="Normal"/>
    <w:uiPriority w:val="34"/>
    <w:qFormat/>
    <w:rsid w:val="00311204"/>
    <w:pPr>
      <w:ind w:left="720"/>
      <w:contextualSpacing/>
    </w:pPr>
  </w:style>
  <w:style w:type="paragraph" w:customStyle="1" w:styleId="xxmsonormal">
    <w:name w:val="x_x_msonormal"/>
    <w:basedOn w:val="Normal"/>
    <w:rsid w:val="003D13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A04A91"/>
  </w:style>
  <w:style w:type="paragraph" w:customStyle="1" w:styleId="xmsoplaintext">
    <w:name w:val="x_msoplaintext"/>
    <w:basedOn w:val="Normal"/>
    <w:rsid w:val="00A04A9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2230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TableGrid1">
    <w:name w:val="Table Grid1"/>
    <w:basedOn w:val="TableNormal"/>
    <w:next w:val="TableGrid"/>
    <w:uiPriority w:val="59"/>
    <w:rsid w:val="00DD1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D1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92E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2E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E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E8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E8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E8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E8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E8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E8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9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4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C9DB0-C9B6-4632-AEA0-CBD441261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495</TotalTime>
  <Pages>4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36</cp:revision>
  <dcterms:created xsi:type="dcterms:W3CDTF">2023-07-08T14:37:00Z</dcterms:created>
  <dcterms:modified xsi:type="dcterms:W3CDTF">2023-07-27T15:46:00Z</dcterms:modified>
</cp:coreProperties>
</file>