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736" w:type="dxa"/>
        <w:tblInd w:w="-7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60"/>
        <w:gridCol w:w="1276"/>
      </w:tblGrid>
      <w:tr w:rsidR="00075804" w14:paraId="57B7C5F0" w14:textId="77777777" w:rsidTr="08823161">
        <w:trPr>
          <w:trHeight w:val="14601"/>
        </w:trPr>
        <w:tc>
          <w:tcPr>
            <w:tcW w:w="9460" w:type="dxa"/>
          </w:tcPr>
          <w:p w14:paraId="496F9BFA" w14:textId="5B68206B" w:rsidR="00C90D35" w:rsidRPr="005F4976" w:rsidRDefault="00C90D35" w:rsidP="00C90D35">
            <w:pPr>
              <w:jc w:val="center"/>
              <w:rPr>
                <w:b/>
              </w:rPr>
            </w:pPr>
            <w:r w:rsidRPr="005F4976">
              <w:rPr>
                <w:b/>
              </w:rPr>
              <w:t>FOULRIDGE PARISH COUNCIL</w:t>
            </w:r>
          </w:p>
          <w:p w14:paraId="2551BF9B" w14:textId="32311E1B" w:rsidR="00C90D35" w:rsidRPr="005F4976" w:rsidRDefault="00C90D35" w:rsidP="00C90D35">
            <w:pPr>
              <w:jc w:val="center"/>
              <w:rPr>
                <w:b/>
              </w:rPr>
            </w:pPr>
          </w:p>
          <w:p w14:paraId="5586106A" w14:textId="1C7267A5" w:rsidR="00C90D35" w:rsidRPr="005F4976" w:rsidRDefault="00075804" w:rsidP="00C90D35">
            <w:pPr>
              <w:jc w:val="center"/>
              <w:rPr>
                <w:b/>
              </w:rPr>
            </w:pPr>
            <w:r w:rsidRPr="005F4976">
              <w:rPr>
                <w:b/>
              </w:rPr>
              <w:t>Minutes of</w:t>
            </w:r>
            <w:r w:rsidR="002D57CF">
              <w:rPr>
                <w:b/>
              </w:rPr>
              <w:t xml:space="preserve"> ANNUAL</w:t>
            </w:r>
            <w:r w:rsidRPr="005F4976">
              <w:rPr>
                <w:b/>
              </w:rPr>
              <w:t xml:space="preserve"> Meeting held at 7.</w:t>
            </w:r>
            <w:r w:rsidR="00D21AEC">
              <w:rPr>
                <w:b/>
              </w:rPr>
              <w:t>30</w:t>
            </w:r>
            <w:r w:rsidRPr="005F4976">
              <w:rPr>
                <w:b/>
              </w:rPr>
              <w:t xml:space="preserve"> pm on</w:t>
            </w:r>
            <w:r w:rsidR="00346EFE" w:rsidRPr="005F4976">
              <w:rPr>
                <w:b/>
              </w:rPr>
              <w:t xml:space="preserve"> </w:t>
            </w:r>
            <w:r w:rsidR="002D57CF">
              <w:rPr>
                <w:b/>
              </w:rPr>
              <w:t>Tuesday 9</w:t>
            </w:r>
            <w:r w:rsidR="002D57CF" w:rsidRPr="002D57CF">
              <w:rPr>
                <w:b/>
                <w:vertAlign w:val="superscript"/>
              </w:rPr>
              <w:t>th</w:t>
            </w:r>
            <w:r w:rsidR="002D57CF">
              <w:rPr>
                <w:b/>
              </w:rPr>
              <w:t xml:space="preserve"> May </w:t>
            </w:r>
            <w:r w:rsidR="004B3DE8" w:rsidRPr="005F4976">
              <w:rPr>
                <w:b/>
              </w:rPr>
              <w:t xml:space="preserve"> </w:t>
            </w:r>
            <w:r w:rsidR="00DB0B3C" w:rsidRPr="005F4976">
              <w:rPr>
                <w:b/>
              </w:rPr>
              <w:t>2023</w:t>
            </w:r>
          </w:p>
          <w:p w14:paraId="6123F41C" w14:textId="77777777" w:rsidR="001E68CD" w:rsidRPr="005F4976" w:rsidRDefault="001E68CD" w:rsidP="00C90D35">
            <w:pPr>
              <w:jc w:val="center"/>
              <w:rPr>
                <w:b/>
              </w:rPr>
            </w:pPr>
          </w:p>
          <w:p w14:paraId="4862858E" w14:textId="77777777" w:rsidR="00C90D35" w:rsidRPr="005F4976" w:rsidRDefault="00C90D35" w:rsidP="00075804">
            <w:pPr>
              <w:rPr>
                <w:b/>
              </w:rPr>
            </w:pPr>
          </w:p>
          <w:p w14:paraId="7FCE0D0F" w14:textId="13975BE9" w:rsidR="00075804" w:rsidRPr="005F4976" w:rsidRDefault="008475E5" w:rsidP="00075804">
            <w:pPr>
              <w:rPr>
                <w:b/>
              </w:rPr>
            </w:pPr>
            <w:r w:rsidRPr="005F4976">
              <w:rPr>
                <w:b/>
              </w:rPr>
              <w:t>1.</w:t>
            </w:r>
            <w:r w:rsidR="00075804" w:rsidRPr="005F4976">
              <w:rPr>
                <w:b/>
              </w:rPr>
              <w:t xml:space="preserve">   WELCOME, APOLOG</w:t>
            </w:r>
            <w:r w:rsidR="00725BA8">
              <w:rPr>
                <w:b/>
              </w:rPr>
              <w:t xml:space="preserve">IES </w:t>
            </w:r>
          </w:p>
          <w:p w14:paraId="1ED806AA" w14:textId="77777777" w:rsidR="00075804" w:rsidRPr="005F4976" w:rsidRDefault="00075804" w:rsidP="00075804">
            <w:pPr>
              <w:rPr>
                <w:b/>
              </w:rPr>
            </w:pPr>
          </w:p>
          <w:p w14:paraId="6D1B11CF" w14:textId="16336295" w:rsidR="00F15F22" w:rsidRPr="005F4976" w:rsidRDefault="00F15F22" w:rsidP="3536EEC3">
            <w:pPr>
              <w:shd w:val="clear" w:color="auto" w:fill="FFFFFF" w:themeFill="background1"/>
              <w:rPr>
                <w:rFonts w:ascii="Calibri" w:eastAsia="Times New Roman" w:hAnsi="Calibri" w:cs="Calibri"/>
                <w:lang w:eastAsia="en-GB"/>
              </w:rPr>
            </w:pPr>
            <w:r w:rsidRPr="005F4976">
              <w:rPr>
                <w:rFonts w:ascii="Calibri" w:eastAsia="Times New Roman" w:hAnsi="Calibri" w:cs="Calibri"/>
                <w:lang w:eastAsia="en-GB"/>
              </w:rPr>
              <w:t>Attend</w:t>
            </w:r>
            <w:r w:rsidR="00725BA8">
              <w:rPr>
                <w:rFonts w:ascii="Calibri" w:eastAsia="Times New Roman" w:hAnsi="Calibri" w:cs="Calibri"/>
                <w:lang w:eastAsia="en-GB"/>
              </w:rPr>
              <w:t xml:space="preserve">ance: Cllr Knowles, </w:t>
            </w:r>
            <w:r w:rsidR="005B3308" w:rsidRPr="005F4976">
              <w:rPr>
                <w:rFonts w:ascii="Calibri" w:eastAsia="Times New Roman" w:hAnsi="Calibri" w:cs="Calibri"/>
                <w:lang w:eastAsia="en-GB"/>
              </w:rPr>
              <w:t xml:space="preserve"> Cllr Nicholson,</w:t>
            </w:r>
            <w:r w:rsidRPr="005F4976">
              <w:rPr>
                <w:rFonts w:ascii="Calibri" w:eastAsia="Times New Roman" w:hAnsi="Calibri" w:cs="Calibri"/>
                <w:lang w:eastAsia="en-GB"/>
              </w:rPr>
              <w:t xml:space="preserve"> Cllr Mulligan</w:t>
            </w:r>
            <w:r w:rsidR="00DB0B3C" w:rsidRPr="005F4976">
              <w:rPr>
                <w:rFonts w:ascii="Calibri" w:eastAsia="Times New Roman" w:hAnsi="Calibri" w:cs="Calibri"/>
                <w:lang w:eastAsia="en-GB"/>
              </w:rPr>
              <w:t xml:space="preserve">, </w:t>
            </w:r>
            <w:r w:rsidR="005B3308" w:rsidRPr="005F4976">
              <w:rPr>
                <w:rFonts w:ascii="Calibri" w:eastAsia="Times New Roman" w:hAnsi="Calibri" w:cs="Calibri"/>
                <w:lang w:eastAsia="en-GB"/>
              </w:rPr>
              <w:t>Cllr K Salter, Cllr A Salter</w:t>
            </w:r>
            <w:r w:rsidR="00B03A0A">
              <w:rPr>
                <w:rFonts w:ascii="Calibri" w:eastAsia="Times New Roman" w:hAnsi="Calibri" w:cs="Calibri"/>
                <w:lang w:eastAsia="en-GB"/>
              </w:rPr>
              <w:t>, Cllr Whitfield</w:t>
            </w:r>
            <w:r w:rsidR="0093311A" w:rsidRPr="005F4976">
              <w:rPr>
                <w:rFonts w:ascii="Calibri" w:eastAsia="Times New Roman" w:hAnsi="Calibri" w:cs="Calibri"/>
                <w:lang w:eastAsia="en-GB"/>
              </w:rPr>
              <w:t>, Cllr Purcell</w:t>
            </w:r>
          </w:p>
          <w:p w14:paraId="561B3A52" w14:textId="71032D3A" w:rsidR="00EF5496" w:rsidRPr="005F4976" w:rsidRDefault="00EF5496" w:rsidP="3536EEC3">
            <w:pPr>
              <w:shd w:val="clear" w:color="auto" w:fill="FFFFFF" w:themeFill="background1"/>
              <w:rPr>
                <w:rFonts w:ascii="Calibri" w:eastAsia="Times New Roman" w:hAnsi="Calibri" w:cs="Calibri"/>
                <w:lang w:eastAsia="en-GB"/>
              </w:rPr>
            </w:pPr>
          </w:p>
          <w:p w14:paraId="7E95C1E7" w14:textId="217E5DE2" w:rsidR="00F15F22" w:rsidRPr="005F4976" w:rsidRDefault="00725BA8" w:rsidP="00F15F22">
            <w:pPr>
              <w:shd w:val="clear" w:color="auto" w:fill="FFFFFF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Apologies: Cllr Watson</w:t>
            </w:r>
          </w:p>
          <w:p w14:paraId="25D869CD" w14:textId="0712B4F6" w:rsidR="00A315AD" w:rsidRPr="005F4976" w:rsidRDefault="00A315AD" w:rsidP="00075804"/>
          <w:p w14:paraId="36EB0EB8" w14:textId="38BE441A" w:rsidR="00075804" w:rsidRPr="005F4976" w:rsidRDefault="00E313F4" w:rsidP="00075804">
            <w:pPr>
              <w:tabs>
                <w:tab w:val="left" w:pos="284"/>
              </w:tabs>
              <w:rPr>
                <w:b/>
              </w:rPr>
            </w:pPr>
            <w:r>
              <w:rPr>
                <w:b/>
              </w:rPr>
              <w:t>2. CHAIRS ANNUAL REPORT</w:t>
            </w:r>
            <w:r w:rsidR="00725BA8">
              <w:rPr>
                <w:b/>
              </w:rPr>
              <w:t xml:space="preserve"> 2022/23</w:t>
            </w:r>
          </w:p>
          <w:p w14:paraId="72A0696E" w14:textId="77777777" w:rsidR="00075804" w:rsidRPr="005F4976" w:rsidRDefault="00075804" w:rsidP="00075804">
            <w:pPr>
              <w:rPr>
                <w:b/>
              </w:rPr>
            </w:pPr>
          </w:p>
          <w:p w14:paraId="0EF990D5" w14:textId="514AC6EB" w:rsidR="00075804" w:rsidRDefault="00725BA8" w:rsidP="00075804">
            <w:r>
              <w:t xml:space="preserve">Councillor Knowles started by thanking </w:t>
            </w:r>
            <w:r w:rsidR="00C359B8">
              <w:t>all Councillors</w:t>
            </w:r>
            <w:r>
              <w:t xml:space="preserve"> and the Clerk for their work throughout</w:t>
            </w:r>
            <w:r w:rsidR="00D81019">
              <w:t xml:space="preserve"> what has been a</w:t>
            </w:r>
            <w:r w:rsidR="00C359B8">
              <w:t xml:space="preserve"> challenging</w:t>
            </w:r>
            <w:r>
              <w:t xml:space="preserve"> year</w:t>
            </w:r>
            <w:r w:rsidR="00C359B8">
              <w:t>. He mentioned the excellent support from Pendle Borough Council and Lancashire Count</w:t>
            </w:r>
            <w:r w:rsidR="00CC5A3F">
              <w:t>y Council through Cllrs K Salter</w:t>
            </w:r>
            <w:r w:rsidR="00C359B8">
              <w:t xml:space="preserve"> and Cllr Purcell. </w:t>
            </w:r>
          </w:p>
          <w:p w14:paraId="148C08E9" w14:textId="77777777" w:rsidR="00C359B8" w:rsidRDefault="00C359B8" w:rsidP="00075804"/>
          <w:p w14:paraId="07C34F6A" w14:textId="27578985" w:rsidR="00C359B8" w:rsidRDefault="00D81019" w:rsidP="00075804">
            <w:r>
              <w:t>He felt that there was more regular contact with the public and that the Council were more pro-active in planning decisions.</w:t>
            </w:r>
          </w:p>
          <w:p w14:paraId="64438716" w14:textId="77777777" w:rsidR="00D81019" w:rsidRDefault="00D81019" w:rsidP="00075804"/>
          <w:p w14:paraId="22A56823" w14:textId="6AAFDF35" w:rsidR="00D81019" w:rsidRDefault="00D81019" w:rsidP="00075804">
            <w:r>
              <w:t>He commented that recent</w:t>
            </w:r>
            <w:r w:rsidR="00BF7E90">
              <w:t xml:space="preserve"> community</w:t>
            </w:r>
            <w:r>
              <w:t xml:space="preserve"> events</w:t>
            </w:r>
            <w:r w:rsidR="00BF7E90">
              <w:t xml:space="preserve"> that have taken place</w:t>
            </w:r>
            <w:r>
              <w:t xml:space="preserve"> were a success</w:t>
            </w:r>
            <w:r w:rsidR="00BF7E90">
              <w:t xml:space="preserve">. </w:t>
            </w:r>
          </w:p>
          <w:p w14:paraId="7812EADD" w14:textId="77777777" w:rsidR="00BF7E90" w:rsidRDefault="00BF7E90" w:rsidP="00075804"/>
          <w:p w14:paraId="08C90EBC" w14:textId="4FCE4FEE" w:rsidR="00BF7E90" w:rsidRPr="005F4976" w:rsidRDefault="00BF7E90" w:rsidP="00075804">
            <w:r>
              <w:t>He felt that the budget was set and managed wisely.</w:t>
            </w:r>
          </w:p>
          <w:p w14:paraId="5EA56587" w14:textId="77777777" w:rsidR="00306D9C" w:rsidRPr="005F4976" w:rsidRDefault="00306D9C" w:rsidP="00075804"/>
          <w:p w14:paraId="6A85BF26" w14:textId="1B52F898" w:rsidR="0052305D" w:rsidRDefault="00F54BCF" w:rsidP="0037145F">
            <w:pPr>
              <w:rPr>
                <w:b/>
              </w:rPr>
            </w:pPr>
            <w:r w:rsidRPr="005F4976">
              <w:rPr>
                <w:b/>
              </w:rPr>
              <w:t xml:space="preserve">3. </w:t>
            </w:r>
            <w:r w:rsidR="00E313F4">
              <w:rPr>
                <w:b/>
              </w:rPr>
              <w:t xml:space="preserve"> SIGN DECLARATION OF ACCEPTANCE FORMS</w:t>
            </w:r>
          </w:p>
          <w:p w14:paraId="295B644E" w14:textId="77777777" w:rsidR="00BF7E90" w:rsidRDefault="00BF7E90" w:rsidP="0037145F">
            <w:pPr>
              <w:rPr>
                <w:b/>
              </w:rPr>
            </w:pPr>
          </w:p>
          <w:p w14:paraId="3223BC75" w14:textId="4C59AF51" w:rsidR="00BF7E90" w:rsidRDefault="00BF7E90" w:rsidP="0037145F">
            <w:r>
              <w:t>All Councillors signed their acceptance forms, witnessed by the Clerk.  Cllr Watson to sign at a later date</w:t>
            </w:r>
            <w:r w:rsidR="00B03A0A">
              <w:t xml:space="preserve"> to be</w:t>
            </w:r>
            <w:r>
              <w:t xml:space="preserve"> witnessed by Cllr Mulligan.</w:t>
            </w:r>
          </w:p>
          <w:p w14:paraId="1F41735E" w14:textId="77777777" w:rsidR="00BF7E90" w:rsidRDefault="00BF7E90" w:rsidP="0037145F"/>
          <w:p w14:paraId="1AA371E6" w14:textId="6FF9BCD5" w:rsidR="00BF7E90" w:rsidRDefault="00BF7E90" w:rsidP="0037145F">
            <w:pPr>
              <w:rPr>
                <w:b/>
              </w:rPr>
            </w:pPr>
            <w:r>
              <w:rPr>
                <w:b/>
              </w:rPr>
              <w:t>4. ELECTION OF CHAIR OF FOULRIDGE PARISH COUNCIL FOR 2023/2024</w:t>
            </w:r>
          </w:p>
          <w:p w14:paraId="5ACE2273" w14:textId="77777777" w:rsidR="00BF7E90" w:rsidRDefault="00BF7E90" w:rsidP="0037145F">
            <w:pPr>
              <w:rPr>
                <w:b/>
              </w:rPr>
            </w:pPr>
          </w:p>
          <w:p w14:paraId="48646C91" w14:textId="30915BF6" w:rsidR="00BF7E90" w:rsidRDefault="00274FA0" w:rsidP="0037145F">
            <w:r>
              <w:t>Following a vote, Councillor K Salter was elected as Chair for the next 12 months</w:t>
            </w:r>
          </w:p>
          <w:p w14:paraId="5381C921" w14:textId="77777777" w:rsidR="00274FA0" w:rsidRDefault="00274FA0" w:rsidP="0037145F"/>
          <w:p w14:paraId="6D536F38" w14:textId="38620EC7" w:rsidR="00274FA0" w:rsidRDefault="00274FA0" w:rsidP="0037145F">
            <w:pPr>
              <w:rPr>
                <w:b/>
              </w:rPr>
            </w:pPr>
            <w:r>
              <w:rPr>
                <w:b/>
              </w:rPr>
              <w:t>5. ELECTION OF VICE-CHAIR OF FOURIDGE PARISH COUNCIL FOR 2023/2024</w:t>
            </w:r>
          </w:p>
          <w:p w14:paraId="24DDB506" w14:textId="77777777" w:rsidR="00274FA0" w:rsidRDefault="00274FA0" w:rsidP="0037145F">
            <w:pPr>
              <w:rPr>
                <w:b/>
              </w:rPr>
            </w:pPr>
          </w:p>
          <w:p w14:paraId="1F80B0B5" w14:textId="25072CFB" w:rsidR="00274FA0" w:rsidRDefault="00274FA0" w:rsidP="0037145F">
            <w:r>
              <w:t>Following a vote, Councillor Mulligan as elected as Vice Chair for the next 12 months</w:t>
            </w:r>
          </w:p>
          <w:p w14:paraId="1F555115" w14:textId="77777777" w:rsidR="00274FA0" w:rsidRDefault="00274FA0" w:rsidP="0037145F"/>
          <w:p w14:paraId="27145970" w14:textId="3C658C87" w:rsidR="00274FA0" w:rsidRDefault="00274FA0" w:rsidP="0037145F">
            <w:pPr>
              <w:rPr>
                <w:b/>
              </w:rPr>
            </w:pPr>
            <w:r>
              <w:rPr>
                <w:b/>
              </w:rPr>
              <w:t>6. DECLARATION OF INTEREST</w:t>
            </w:r>
          </w:p>
          <w:p w14:paraId="1ECCFCA6" w14:textId="77777777" w:rsidR="00274FA0" w:rsidRDefault="00274FA0" w:rsidP="0037145F">
            <w:pPr>
              <w:rPr>
                <w:b/>
              </w:rPr>
            </w:pPr>
          </w:p>
          <w:p w14:paraId="16617928" w14:textId="2CAC50C1" w:rsidR="00274FA0" w:rsidRDefault="00274FA0" w:rsidP="0037145F">
            <w:r>
              <w:t>Cllr Whitfield declared an interest in planning application 23/0149/FUL</w:t>
            </w:r>
          </w:p>
          <w:p w14:paraId="69A2B761" w14:textId="77777777" w:rsidR="00274FA0" w:rsidRDefault="00274FA0" w:rsidP="0037145F"/>
          <w:p w14:paraId="2261F814" w14:textId="2E9E2B34" w:rsidR="00274FA0" w:rsidRDefault="00274FA0" w:rsidP="0037145F">
            <w:pPr>
              <w:rPr>
                <w:b/>
              </w:rPr>
            </w:pPr>
            <w:r>
              <w:rPr>
                <w:b/>
              </w:rPr>
              <w:t xml:space="preserve">7. </w:t>
            </w:r>
            <w:r w:rsidR="00E313F4">
              <w:rPr>
                <w:b/>
              </w:rPr>
              <w:t>APPROVE THE DRAFT MINUTES OF THE PREVIOUS MEETING AS A CORRECT RECORD</w:t>
            </w:r>
          </w:p>
          <w:p w14:paraId="04EC4023" w14:textId="77777777" w:rsidR="00E313F4" w:rsidRDefault="00E313F4" w:rsidP="0037145F">
            <w:pPr>
              <w:rPr>
                <w:b/>
              </w:rPr>
            </w:pPr>
          </w:p>
          <w:p w14:paraId="23A7EEF3" w14:textId="6E68DBCE" w:rsidR="00E313F4" w:rsidRDefault="00E313F4" w:rsidP="0037145F">
            <w:r>
              <w:t>The minutes of the last meeting were approved</w:t>
            </w:r>
          </w:p>
          <w:p w14:paraId="3164F5D3" w14:textId="77777777" w:rsidR="006C55FE" w:rsidRDefault="006C55FE" w:rsidP="0037145F"/>
          <w:p w14:paraId="09377D64" w14:textId="4BE6FFEC" w:rsidR="006C55FE" w:rsidRDefault="006C55FE" w:rsidP="0037145F">
            <w:r>
              <w:t>The Chair gave an overview of roles within the Council:</w:t>
            </w:r>
          </w:p>
          <w:p w14:paraId="77F4CDD5" w14:textId="77777777" w:rsidR="006C55FE" w:rsidRDefault="006C55FE" w:rsidP="0037145F"/>
          <w:p w14:paraId="05896110" w14:textId="62F447D7" w:rsidR="006C55FE" w:rsidRDefault="006C55FE" w:rsidP="0037145F">
            <w:r>
              <w:t>Vice Chair – Cllr Mulligan</w:t>
            </w:r>
          </w:p>
          <w:p w14:paraId="50750063" w14:textId="3916D770" w:rsidR="006C55FE" w:rsidRDefault="006C55FE" w:rsidP="0037145F">
            <w:r>
              <w:t>Village Hall –Cllr Mulligan and Cllr Nicholson</w:t>
            </w:r>
          </w:p>
          <w:p w14:paraId="3C53B25D" w14:textId="5929FCAC" w:rsidR="006C55FE" w:rsidRDefault="006C55FE" w:rsidP="0037145F">
            <w:r>
              <w:t>Allotments – Cllr Whitfield and Cllr Watson</w:t>
            </w:r>
          </w:p>
          <w:p w14:paraId="3ACF3611" w14:textId="14BDCFD9" w:rsidR="006C55FE" w:rsidRDefault="006C55FE" w:rsidP="0037145F">
            <w:r>
              <w:t>Horticulture – Cllr Mulligan and Cllr A Salter</w:t>
            </w:r>
          </w:p>
          <w:p w14:paraId="50DB836F" w14:textId="6EE3F402" w:rsidR="006C55FE" w:rsidRDefault="006C55FE" w:rsidP="0037145F">
            <w:r>
              <w:t>Website – Cllr Knowles</w:t>
            </w:r>
          </w:p>
          <w:p w14:paraId="3A14D355" w14:textId="703EA05E" w:rsidR="006C55FE" w:rsidRDefault="006C55FE" w:rsidP="0037145F">
            <w:r>
              <w:t>Finance Sub Committee – Cllr Knowles, Cllr K Salter, Cllr Mulligan</w:t>
            </w:r>
          </w:p>
          <w:p w14:paraId="2D9B1994" w14:textId="32C03BF3" w:rsidR="006C55FE" w:rsidRDefault="006C55FE" w:rsidP="0037145F">
            <w:r>
              <w:t xml:space="preserve">Over 60’s Party – Cllr Mulligan, Cllr A Salter, </w:t>
            </w:r>
            <w:r w:rsidR="004515C3">
              <w:t>Cllr Nicholson</w:t>
            </w:r>
          </w:p>
          <w:p w14:paraId="47C551A4" w14:textId="77777777" w:rsidR="00E313F4" w:rsidRDefault="00E313F4" w:rsidP="0037145F"/>
          <w:p w14:paraId="77D9D851" w14:textId="4534C4AE" w:rsidR="00E313F4" w:rsidRDefault="006F09B5" w:rsidP="0037145F">
            <w:pPr>
              <w:rPr>
                <w:b/>
              </w:rPr>
            </w:pPr>
            <w:r>
              <w:rPr>
                <w:b/>
              </w:rPr>
              <w:lastRenderedPageBreak/>
              <w:t>8. LCC</w:t>
            </w:r>
            <w:r w:rsidR="00E313F4">
              <w:rPr>
                <w:b/>
              </w:rPr>
              <w:t xml:space="preserve"> REPORT</w:t>
            </w:r>
          </w:p>
          <w:p w14:paraId="76476E1C" w14:textId="77777777" w:rsidR="00E313F4" w:rsidRDefault="00E313F4" w:rsidP="0037145F">
            <w:pPr>
              <w:rPr>
                <w:b/>
              </w:rPr>
            </w:pPr>
          </w:p>
          <w:p w14:paraId="2D58321E" w14:textId="3E426DFE" w:rsidR="00E313F4" w:rsidRDefault="00E313F4" w:rsidP="0037145F">
            <w:r>
              <w:t>Cllr Purcell pointed out that Causeway Road was badly eroded. Cllr K Salter advised that Yorkshire Water are intending on</w:t>
            </w:r>
            <w:r w:rsidR="002B53C9">
              <w:t xml:space="preserve"> digging up the road to lay</w:t>
            </w:r>
            <w:r>
              <w:t xml:space="preserve"> pipes so</w:t>
            </w:r>
            <w:r w:rsidR="002B53C9">
              <w:t xml:space="preserve"> </w:t>
            </w:r>
            <w:r>
              <w:t>they will be resurfacing the road once this is complete</w:t>
            </w:r>
            <w:r w:rsidR="002B53C9">
              <w:t>.</w:t>
            </w:r>
          </w:p>
          <w:p w14:paraId="15827BC6" w14:textId="77777777" w:rsidR="002B53C9" w:rsidRDefault="002B53C9" w:rsidP="0037145F"/>
          <w:p w14:paraId="40C85E5C" w14:textId="59ECA8F7" w:rsidR="002B53C9" w:rsidRDefault="002B53C9" w:rsidP="0037145F">
            <w:r>
              <w:t>Some of the potholes on Station Road have been filled but not all of them and not filled properly.</w:t>
            </w:r>
          </w:p>
          <w:p w14:paraId="671AF48E" w14:textId="77777777" w:rsidR="002B53C9" w:rsidRDefault="002B53C9" w:rsidP="0037145F"/>
          <w:p w14:paraId="6E6050A3" w14:textId="56A7F7A0" w:rsidR="002B53C9" w:rsidRDefault="002B53C9" w:rsidP="0037145F">
            <w:r>
              <w:t xml:space="preserve">Cllr Whitfield </w:t>
            </w:r>
            <w:r w:rsidR="006C55FE">
              <w:t>mentioned that Skipton Old Road between</w:t>
            </w:r>
            <w:r w:rsidR="004515C3">
              <w:t xml:space="preserve"> the</w:t>
            </w:r>
            <w:r w:rsidR="006C55FE">
              <w:t xml:space="preserve"> bottom of </w:t>
            </w:r>
            <w:r w:rsidR="004515C3">
              <w:t>Noyna Road and</w:t>
            </w:r>
            <w:r w:rsidR="006C55FE">
              <w:t xml:space="preserve"> North to Moorlands</w:t>
            </w:r>
            <w:r>
              <w:t xml:space="preserve"> needs total resurfacing.</w:t>
            </w:r>
          </w:p>
          <w:p w14:paraId="04D396C3" w14:textId="77777777" w:rsidR="004515C3" w:rsidRDefault="004515C3" w:rsidP="0037145F"/>
          <w:p w14:paraId="77693B0A" w14:textId="3B8B7ED8" w:rsidR="002B53C9" w:rsidRDefault="002B53C9" w:rsidP="0037145F">
            <w:r>
              <w:t>Cllr Purcell advised that she will be attending a meeting on the 30</w:t>
            </w:r>
            <w:r w:rsidRPr="002B53C9">
              <w:rPr>
                <w:vertAlign w:val="superscript"/>
              </w:rPr>
              <w:t>th</w:t>
            </w:r>
            <w:r>
              <w:t xml:space="preserve"> May</w:t>
            </w:r>
            <w:r w:rsidR="006C55FE">
              <w:t xml:space="preserve"> at Highways headquarters</w:t>
            </w:r>
            <w:r>
              <w:t xml:space="preserve"> in Burnley where she will highlight all the issues raised. </w:t>
            </w:r>
          </w:p>
          <w:p w14:paraId="6688FA2E" w14:textId="77777777" w:rsidR="006C55FE" w:rsidRDefault="006C55FE" w:rsidP="0037145F"/>
          <w:p w14:paraId="2FF2A23C" w14:textId="09EB97E6" w:rsidR="006C55FE" w:rsidRPr="00E313F4" w:rsidRDefault="006C55FE" w:rsidP="0037145F"/>
          <w:p w14:paraId="29FB0B27" w14:textId="77777777" w:rsidR="000D1FC5" w:rsidRPr="005F4976" w:rsidRDefault="000D1FC5" w:rsidP="0037145F"/>
          <w:p w14:paraId="0C32CC8F" w14:textId="7CA4835E" w:rsidR="00075804" w:rsidRDefault="006F09B5" w:rsidP="00075804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9. PBC REPORT</w:t>
            </w:r>
          </w:p>
          <w:p w14:paraId="13C8B046" w14:textId="77777777" w:rsidR="004515C3" w:rsidRDefault="004515C3" w:rsidP="00075804">
            <w:pPr>
              <w:rPr>
                <w:rFonts w:cstheme="minorHAnsi"/>
                <w:b/>
              </w:rPr>
            </w:pPr>
          </w:p>
          <w:p w14:paraId="151F1C7D" w14:textId="7EA1E204" w:rsidR="004515C3" w:rsidRPr="004515C3" w:rsidRDefault="004515C3" w:rsidP="00075804">
            <w:pPr>
              <w:rPr>
                <w:rFonts w:cstheme="minorHAnsi"/>
              </w:rPr>
            </w:pPr>
            <w:r>
              <w:rPr>
                <w:rFonts w:cstheme="minorHAnsi"/>
              </w:rPr>
              <w:t>Lowther Lane – the sign needs repairing and has been reported to Highways. The road is currently closed and there will be another closure at a later date.</w:t>
            </w:r>
          </w:p>
          <w:p w14:paraId="4E50AF4C" w14:textId="77777777" w:rsidR="006F09B5" w:rsidRDefault="006F09B5" w:rsidP="00075804">
            <w:pPr>
              <w:rPr>
                <w:rFonts w:cstheme="minorHAnsi"/>
                <w:b/>
              </w:rPr>
            </w:pPr>
          </w:p>
          <w:p w14:paraId="0861E415" w14:textId="11744B16" w:rsidR="006F09B5" w:rsidRDefault="006F09B5" w:rsidP="00075804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>CYAG –</w:t>
            </w:r>
            <w:r>
              <w:rPr>
                <w:rFonts w:cstheme="minorHAnsi"/>
              </w:rPr>
              <w:t>Cllr K Salter mentioned that 2 new posts have been advertised for Youth Workers</w:t>
            </w:r>
            <w:r w:rsidR="00CC5A3F">
              <w:rPr>
                <w:rFonts w:cstheme="minorHAnsi"/>
              </w:rPr>
              <w:t xml:space="preserve"> to help support the group</w:t>
            </w:r>
            <w:r>
              <w:rPr>
                <w:rFonts w:cstheme="minorHAnsi"/>
              </w:rPr>
              <w:t xml:space="preserve"> and that they are still looking for local volunteers in each area.</w:t>
            </w:r>
          </w:p>
          <w:p w14:paraId="5EDF88C6" w14:textId="77777777" w:rsidR="006F09B5" w:rsidRDefault="006F09B5" w:rsidP="00075804">
            <w:pPr>
              <w:rPr>
                <w:rFonts w:cstheme="minorHAnsi"/>
              </w:rPr>
            </w:pPr>
          </w:p>
          <w:p w14:paraId="470227B4" w14:textId="35713DB8" w:rsidR="006F09B5" w:rsidRPr="006F09B5" w:rsidRDefault="006F09B5" w:rsidP="00075804">
            <w:pPr>
              <w:rPr>
                <w:rFonts w:cstheme="minorHAnsi"/>
              </w:rPr>
            </w:pPr>
            <w:r>
              <w:rPr>
                <w:rFonts w:cstheme="minorHAnsi"/>
              </w:rPr>
              <w:t>Cllr K Salter repo</w:t>
            </w:r>
            <w:r w:rsidR="00256F91">
              <w:rPr>
                <w:rFonts w:cstheme="minorHAnsi"/>
              </w:rPr>
              <w:t>rted that he will be attending the community safety</w:t>
            </w:r>
            <w:r>
              <w:rPr>
                <w:rFonts w:cstheme="minorHAnsi"/>
              </w:rPr>
              <w:t xml:space="preserve"> meeting</w:t>
            </w:r>
            <w:r w:rsidR="003858DF">
              <w:rPr>
                <w:rFonts w:cstheme="minorHAnsi"/>
              </w:rPr>
              <w:t xml:space="preserve"> with the police</w:t>
            </w:r>
            <w:r>
              <w:rPr>
                <w:rFonts w:cstheme="minorHAnsi"/>
              </w:rPr>
              <w:t xml:space="preserve"> to discuss the bend in the road </w:t>
            </w:r>
            <w:r w:rsidR="00DD1013">
              <w:rPr>
                <w:rFonts w:cstheme="minorHAnsi"/>
              </w:rPr>
              <w:t xml:space="preserve">at </w:t>
            </w:r>
            <w:proofErr w:type="spellStart"/>
            <w:r w:rsidR="00DD1013">
              <w:rPr>
                <w:rFonts w:cstheme="minorHAnsi"/>
              </w:rPr>
              <w:t>Reedymoor</w:t>
            </w:r>
            <w:proofErr w:type="spellEnd"/>
            <w:r w:rsidR="00DD1013">
              <w:rPr>
                <w:rFonts w:cstheme="minorHAnsi"/>
              </w:rPr>
              <w:t xml:space="preserve"> Hill and </w:t>
            </w:r>
            <w:proofErr w:type="spellStart"/>
            <w:r w:rsidR="00DD1013">
              <w:rPr>
                <w:rFonts w:cstheme="minorHAnsi"/>
              </w:rPr>
              <w:t>Cockerhill</w:t>
            </w:r>
            <w:proofErr w:type="spellEnd"/>
            <w:r w:rsidR="00DD1013">
              <w:rPr>
                <w:rFonts w:cstheme="minorHAnsi"/>
              </w:rPr>
              <w:t>. The wall</w:t>
            </w:r>
            <w:r w:rsidR="00CC5A3F">
              <w:rPr>
                <w:rFonts w:cstheme="minorHAnsi"/>
              </w:rPr>
              <w:t xml:space="preserve"> on the </w:t>
            </w:r>
            <w:proofErr w:type="gramStart"/>
            <w:r w:rsidR="00CC5A3F">
              <w:rPr>
                <w:rFonts w:cstheme="minorHAnsi"/>
              </w:rPr>
              <w:t xml:space="preserve">bend </w:t>
            </w:r>
            <w:r w:rsidR="00DD1013">
              <w:rPr>
                <w:rFonts w:cstheme="minorHAnsi"/>
              </w:rPr>
              <w:t xml:space="preserve"> is</w:t>
            </w:r>
            <w:proofErr w:type="gramEnd"/>
            <w:r w:rsidR="00DD1013">
              <w:rPr>
                <w:rFonts w:cstheme="minorHAnsi"/>
              </w:rPr>
              <w:t xml:space="preserve"> constantly being knocked down by speeding motorists. He will be asking for speed restrictions to be put in place.</w:t>
            </w:r>
          </w:p>
          <w:p w14:paraId="1C3BFEDA" w14:textId="77777777" w:rsidR="000D1FC5" w:rsidRPr="005F4976" w:rsidRDefault="000D1FC5" w:rsidP="00075804">
            <w:pPr>
              <w:rPr>
                <w:rFonts w:cstheme="minorHAnsi"/>
                <w:b/>
              </w:rPr>
            </w:pPr>
          </w:p>
          <w:p w14:paraId="69EBF69F" w14:textId="1D991B9E" w:rsidR="00075804" w:rsidRPr="005F4976" w:rsidRDefault="00DD1013" w:rsidP="00075804">
            <w:pPr>
              <w:tabs>
                <w:tab w:val="left" w:pos="284"/>
              </w:tabs>
              <w:rPr>
                <w:rFonts w:cstheme="minorHAnsi"/>
              </w:rPr>
            </w:pPr>
            <w:r>
              <w:rPr>
                <w:rFonts w:cstheme="minorHAnsi"/>
                <w:b/>
              </w:rPr>
              <w:t>10.</w:t>
            </w:r>
            <w:r w:rsidR="00F54BCF" w:rsidRPr="005F4976">
              <w:rPr>
                <w:rFonts w:cstheme="minorHAnsi"/>
                <w:b/>
              </w:rPr>
              <w:t xml:space="preserve"> </w:t>
            </w:r>
            <w:r w:rsidR="00075804" w:rsidRPr="005F4976">
              <w:rPr>
                <w:rFonts w:cstheme="minorHAnsi"/>
                <w:b/>
              </w:rPr>
              <w:t>FINANCE</w:t>
            </w:r>
            <w:r w:rsidR="00075804" w:rsidRPr="005F4976">
              <w:rPr>
                <w:rFonts w:cstheme="minorHAnsi"/>
              </w:rPr>
              <w:t xml:space="preserve"> </w:t>
            </w:r>
          </w:p>
          <w:p w14:paraId="7668738E" w14:textId="77777777" w:rsidR="00943412" w:rsidRPr="005F4976" w:rsidRDefault="00943412" w:rsidP="004C7A0E">
            <w:pPr>
              <w:tabs>
                <w:tab w:val="left" w:pos="284"/>
                <w:tab w:val="left" w:pos="1050"/>
              </w:tabs>
              <w:rPr>
                <w:rFonts w:cstheme="minorHAnsi"/>
              </w:rPr>
            </w:pPr>
          </w:p>
          <w:p w14:paraId="5B876B1A" w14:textId="7524A420" w:rsidR="00340B12" w:rsidRDefault="00340B12" w:rsidP="00E25429">
            <w:pPr>
              <w:tabs>
                <w:tab w:val="left" w:pos="284"/>
              </w:tabs>
              <w:rPr>
                <w:rFonts w:cstheme="minorHAnsi"/>
              </w:rPr>
            </w:pPr>
            <w:r w:rsidRPr="005F4976">
              <w:rPr>
                <w:rFonts w:cstheme="minorHAnsi"/>
              </w:rPr>
              <w:t>Outstanding invoices were approved for payment</w:t>
            </w:r>
          </w:p>
          <w:p w14:paraId="57392F66" w14:textId="77777777" w:rsidR="00DD1013" w:rsidRDefault="00DD1013" w:rsidP="00E25429">
            <w:pPr>
              <w:tabs>
                <w:tab w:val="left" w:pos="284"/>
              </w:tabs>
              <w:rPr>
                <w:rFonts w:cstheme="minorHAnsi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500"/>
              <w:gridCol w:w="4220"/>
              <w:gridCol w:w="900"/>
              <w:gridCol w:w="1240"/>
            </w:tblGrid>
            <w:tr w:rsidR="00DD1013" w:rsidRPr="00162930" w14:paraId="234651BC" w14:textId="77777777" w:rsidTr="00940242">
              <w:trPr>
                <w:trHeight w:val="300"/>
              </w:trPr>
              <w:tc>
                <w:tcPr>
                  <w:tcW w:w="2500" w:type="dxa"/>
                  <w:noWrap/>
                  <w:hideMark/>
                </w:tcPr>
                <w:p w14:paraId="1BE06538" w14:textId="77777777" w:rsidR="00DD1013" w:rsidRPr="00162930" w:rsidRDefault="00DD1013" w:rsidP="00940242">
                  <w:proofErr w:type="spellStart"/>
                  <w:r w:rsidRPr="00162930">
                    <w:t>Ebay</w:t>
                  </w:r>
                  <w:proofErr w:type="spellEnd"/>
                </w:p>
              </w:tc>
              <w:tc>
                <w:tcPr>
                  <w:tcW w:w="4220" w:type="dxa"/>
                  <w:noWrap/>
                  <w:hideMark/>
                </w:tcPr>
                <w:p w14:paraId="0A97D26A" w14:textId="77777777" w:rsidR="00DD1013" w:rsidRPr="00162930" w:rsidRDefault="00DD1013" w:rsidP="00940242">
                  <w:r w:rsidRPr="00162930">
                    <w:t>Tableware and Banners for King's Coronation</w:t>
                  </w:r>
                </w:p>
              </w:tc>
              <w:tc>
                <w:tcPr>
                  <w:tcW w:w="900" w:type="dxa"/>
                  <w:noWrap/>
                  <w:hideMark/>
                </w:tcPr>
                <w:p w14:paraId="7D6FE167" w14:textId="77777777" w:rsidR="00DD1013" w:rsidRPr="00162930" w:rsidRDefault="00DD1013" w:rsidP="00940242">
                  <w:r w:rsidRPr="00162930">
                    <w:t>148.57</w:t>
                  </w:r>
                </w:p>
              </w:tc>
              <w:tc>
                <w:tcPr>
                  <w:tcW w:w="1240" w:type="dxa"/>
                  <w:noWrap/>
                  <w:hideMark/>
                </w:tcPr>
                <w:p w14:paraId="482735C3" w14:textId="77777777" w:rsidR="00DD1013" w:rsidRPr="00162930" w:rsidRDefault="00DD1013" w:rsidP="00940242">
                  <w:r w:rsidRPr="00162930">
                    <w:t>03.04.23</w:t>
                  </w:r>
                </w:p>
              </w:tc>
            </w:tr>
            <w:tr w:rsidR="00DD1013" w:rsidRPr="00162930" w14:paraId="5ECC6986" w14:textId="77777777" w:rsidTr="00940242">
              <w:trPr>
                <w:trHeight w:val="300"/>
              </w:trPr>
              <w:tc>
                <w:tcPr>
                  <w:tcW w:w="2500" w:type="dxa"/>
                  <w:noWrap/>
                  <w:hideMark/>
                </w:tcPr>
                <w:p w14:paraId="5BBA4F3E" w14:textId="77777777" w:rsidR="00DD1013" w:rsidRPr="00162930" w:rsidRDefault="00DD1013" w:rsidP="00940242">
                  <w:proofErr w:type="spellStart"/>
                  <w:r w:rsidRPr="00162930">
                    <w:t>Ebay</w:t>
                  </w:r>
                  <w:proofErr w:type="spellEnd"/>
                </w:p>
              </w:tc>
              <w:tc>
                <w:tcPr>
                  <w:tcW w:w="4220" w:type="dxa"/>
                  <w:noWrap/>
                  <w:hideMark/>
                </w:tcPr>
                <w:p w14:paraId="157EF556" w14:textId="77777777" w:rsidR="00DD1013" w:rsidRPr="00162930" w:rsidRDefault="00DD1013" w:rsidP="00940242">
                  <w:r w:rsidRPr="00162930">
                    <w:t>Union Jack Flag</w:t>
                  </w:r>
                </w:p>
              </w:tc>
              <w:tc>
                <w:tcPr>
                  <w:tcW w:w="900" w:type="dxa"/>
                  <w:noWrap/>
                  <w:hideMark/>
                </w:tcPr>
                <w:p w14:paraId="4296A8BA" w14:textId="77777777" w:rsidR="00DD1013" w:rsidRPr="00162930" w:rsidRDefault="00DD1013" w:rsidP="00940242">
                  <w:r w:rsidRPr="00162930">
                    <w:t>13.26</w:t>
                  </w:r>
                </w:p>
              </w:tc>
              <w:tc>
                <w:tcPr>
                  <w:tcW w:w="1240" w:type="dxa"/>
                  <w:noWrap/>
                  <w:hideMark/>
                </w:tcPr>
                <w:p w14:paraId="28D3C229" w14:textId="77777777" w:rsidR="00DD1013" w:rsidRPr="00162930" w:rsidRDefault="00DD1013" w:rsidP="00940242">
                  <w:r w:rsidRPr="00162930">
                    <w:t>03.04.23</w:t>
                  </w:r>
                </w:p>
              </w:tc>
            </w:tr>
            <w:tr w:rsidR="00DD1013" w:rsidRPr="00162930" w14:paraId="2C02BD0C" w14:textId="77777777" w:rsidTr="00940242">
              <w:trPr>
                <w:trHeight w:val="300"/>
              </w:trPr>
              <w:tc>
                <w:tcPr>
                  <w:tcW w:w="2500" w:type="dxa"/>
                  <w:noWrap/>
                  <w:hideMark/>
                </w:tcPr>
                <w:p w14:paraId="62F91038" w14:textId="77777777" w:rsidR="00DD1013" w:rsidRPr="00162930" w:rsidRDefault="00DD1013" w:rsidP="00940242">
                  <w:r w:rsidRPr="00162930">
                    <w:t>Amazon</w:t>
                  </w:r>
                </w:p>
              </w:tc>
              <w:tc>
                <w:tcPr>
                  <w:tcW w:w="4220" w:type="dxa"/>
                  <w:noWrap/>
                  <w:hideMark/>
                </w:tcPr>
                <w:p w14:paraId="07F02CAF" w14:textId="77777777" w:rsidR="00DD1013" w:rsidRPr="00162930" w:rsidRDefault="00DD1013" w:rsidP="00940242">
                  <w:r w:rsidRPr="00162930">
                    <w:t>A3 Copier paper (Kings Jubilee events)</w:t>
                  </w:r>
                </w:p>
              </w:tc>
              <w:tc>
                <w:tcPr>
                  <w:tcW w:w="900" w:type="dxa"/>
                  <w:noWrap/>
                  <w:hideMark/>
                </w:tcPr>
                <w:p w14:paraId="23EEDE1D" w14:textId="77777777" w:rsidR="00DD1013" w:rsidRPr="00162930" w:rsidRDefault="00DD1013" w:rsidP="00940242">
                  <w:r w:rsidRPr="00162930">
                    <w:t>11.99</w:t>
                  </w:r>
                </w:p>
              </w:tc>
              <w:tc>
                <w:tcPr>
                  <w:tcW w:w="1240" w:type="dxa"/>
                  <w:noWrap/>
                  <w:hideMark/>
                </w:tcPr>
                <w:p w14:paraId="1DCBBC47" w14:textId="77777777" w:rsidR="00DD1013" w:rsidRPr="00162930" w:rsidRDefault="00DD1013" w:rsidP="00940242">
                  <w:r w:rsidRPr="00162930">
                    <w:t>04.04.23</w:t>
                  </w:r>
                </w:p>
              </w:tc>
            </w:tr>
            <w:tr w:rsidR="00DD1013" w:rsidRPr="00162930" w14:paraId="552B96F1" w14:textId="77777777" w:rsidTr="00940242">
              <w:trPr>
                <w:trHeight w:val="300"/>
              </w:trPr>
              <w:tc>
                <w:tcPr>
                  <w:tcW w:w="2500" w:type="dxa"/>
                  <w:noWrap/>
                  <w:hideMark/>
                </w:tcPr>
                <w:p w14:paraId="001B3341" w14:textId="77777777" w:rsidR="00DD1013" w:rsidRPr="00162930" w:rsidRDefault="00DD1013" w:rsidP="00940242">
                  <w:r w:rsidRPr="00162930">
                    <w:t>Amazon</w:t>
                  </w:r>
                </w:p>
              </w:tc>
              <w:tc>
                <w:tcPr>
                  <w:tcW w:w="4220" w:type="dxa"/>
                  <w:noWrap/>
                  <w:hideMark/>
                </w:tcPr>
                <w:p w14:paraId="2E89F970" w14:textId="77777777" w:rsidR="00DD1013" w:rsidRPr="00162930" w:rsidRDefault="00DD1013" w:rsidP="00940242">
                  <w:r w:rsidRPr="00162930">
                    <w:t>Long Union Jack Bunting Banner x 5</w:t>
                  </w:r>
                </w:p>
              </w:tc>
              <w:tc>
                <w:tcPr>
                  <w:tcW w:w="900" w:type="dxa"/>
                  <w:noWrap/>
                  <w:hideMark/>
                </w:tcPr>
                <w:p w14:paraId="7E3319B3" w14:textId="77777777" w:rsidR="00DD1013" w:rsidRPr="00162930" w:rsidRDefault="00DD1013" w:rsidP="00940242">
                  <w:r w:rsidRPr="00162930">
                    <w:t>37.90</w:t>
                  </w:r>
                </w:p>
              </w:tc>
              <w:tc>
                <w:tcPr>
                  <w:tcW w:w="1240" w:type="dxa"/>
                  <w:noWrap/>
                  <w:hideMark/>
                </w:tcPr>
                <w:p w14:paraId="096DD25B" w14:textId="77777777" w:rsidR="00DD1013" w:rsidRPr="00162930" w:rsidRDefault="00DD1013" w:rsidP="00940242">
                  <w:r w:rsidRPr="00162930">
                    <w:t>04.04.23</w:t>
                  </w:r>
                </w:p>
              </w:tc>
            </w:tr>
            <w:tr w:rsidR="00DD1013" w:rsidRPr="00162930" w14:paraId="73A0BBCF" w14:textId="77777777" w:rsidTr="00940242">
              <w:trPr>
                <w:trHeight w:val="300"/>
              </w:trPr>
              <w:tc>
                <w:tcPr>
                  <w:tcW w:w="2500" w:type="dxa"/>
                  <w:noWrap/>
                  <w:hideMark/>
                </w:tcPr>
                <w:p w14:paraId="044A8A00" w14:textId="77777777" w:rsidR="00DD1013" w:rsidRPr="00162930" w:rsidRDefault="00DD1013" w:rsidP="00940242">
                  <w:r w:rsidRPr="00162930">
                    <w:t>Foulridge Village Hall</w:t>
                  </w:r>
                </w:p>
              </w:tc>
              <w:tc>
                <w:tcPr>
                  <w:tcW w:w="4220" w:type="dxa"/>
                  <w:noWrap/>
                  <w:hideMark/>
                </w:tcPr>
                <w:p w14:paraId="3A9CCB70" w14:textId="77777777" w:rsidR="00DD1013" w:rsidRPr="00162930" w:rsidRDefault="00DD1013" w:rsidP="00940242">
                  <w:r w:rsidRPr="00162930">
                    <w:t>Contingency Payment to the village hall</w:t>
                  </w:r>
                </w:p>
              </w:tc>
              <w:tc>
                <w:tcPr>
                  <w:tcW w:w="900" w:type="dxa"/>
                  <w:noWrap/>
                  <w:hideMark/>
                </w:tcPr>
                <w:p w14:paraId="2C354C53" w14:textId="77777777" w:rsidR="00DD1013" w:rsidRPr="00162930" w:rsidRDefault="00DD1013" w:rsidP="00940242">
                  <w:r w:rsidRPr="00162930">
                    <w:t>1700.00</w:t>
                  </w:r>
                </w:p>
              </w:tc>
              <w:tc>
                <w:tcPr>
                  <w:tcW w:w="1240" w:type="dxa"/>
                  <w:noWrap/>
                  <w:hideMark/>
                </w:tcPr>
                <w:p w14:paraId="13BDCE51" w14:textId="77777777" w:rsidR="00DD1013" w:rsidRPr="00162930" w:rsidRDefault="00DD1013" w:rsidP="00940242">
                  <w:r w:rsidRPr="00162930">
                    <w:t>06.04.23</w:t>
                  </w:r>
                </w:p>
              </w:tc>
            </w:tr>
            <w:tr w:rsidR="00DD1013" w:rsidRPr="00162930" w14:paraId="4D2B4735" w14:textId="77777777" w:rsidTr="00940242">
              <w:trPr>
                <w:trHeight w:val="300"/>
              </w:trPr>
              <w:tc>
                <w:tcPr>
                  <w:tcW w:w="2500" w:type="dxa"/>
                  <w:noWrap/>
                  <w:hideMark/>
                </w:tcPr>
                <w:p w14:paraId="7851F1DA" w14:textId="77777777" w:rsidR="00DD1013" w:rsidRPr="00162930" w:rsidRDefault="00DD1013" w:rsidP="00940242">
                  <w:r w:rsidRPr="00162930">
                    <w:t>Eon Next</w:t>
                  </w:r>
                </w:p>
              </w:tc>
              <w:tc>
                <w:tcPr>
                  <w:tcW w:w="4220" w:type="dxa"/>
                  <w:noWrap/>
                  <w:hideMark/>
                </w:tcPr>
                <w:p w14:paraId="7AB8298F" w14:textId="77777777" w:rsidR="00DD1013" w:rsidRPr="00162930" w:rsidRDefault="00DD1013" w:rsidP="00940242">
                  <w:r w:rsidRPr="00162930">
                    <w:t xml:space="preserve">Sports </w:t>
                  </w:r>
                  <w:proofErr w:type="spellStart"/>
                  <w:r w:rsidRPr="00162930">
                    <w:t>Pavillion</w:t>
                  </w:r>
                  <w:proofErr w:type="spellEnd"/>
                  <w:r w:rsidRPr="00162930">
                    <w:t xml:space="preserve"> Electricity 05.03.23-04.04.23</w:t>
                  </w:r>
                </w:p>
              </w:tc>
              <w:tc>
                <w:tcPr>
                  <w:tcW w:w="900" w:type="dxa"/>
                  <w:noWrap/>
                  <w:hideMark/>
                </w:tcPr>
                <w:p w14:paraId="061F4C69" w14:textId="77777777" w:rsidR="00DD1013" w:rsidRPr="00162930" w:rsidRDefault="00DD1013" w:rsidP="00940242">
                  <w:r w:rsidRPr="00162930">
                    <w:t>30.30</w:t>
                  </w:r>
                </w:p>
              </w:tc>
              <w:tc>
                <w:tcPr>
                  <w:tcW w:w="1240" w:type="dxa"/>
                  <w:noWrap/>
                  <w:hideMark/>
                </w:tcPr>
                <w:p w14:paraId="79C31C8D" w14:textId="77777777" w:rsidR="00DD1013" w:rsidRPr="00162930" w:rsidRDefault="00DD1013" w:rsidP="00940242">
                  <w:r w:rsidRPr="00162930">
                    <w:t>06.04.23</w:t>
                  </w:r>
                </w:p>
              </w:tc>
            </w:tr>
            <w:tr w:rsidR="00DD1013" w:rsidRPr="00162930" w14:paraId="6F3CFDAD" w14:textId="77777777" w:rsidTr="00940242">
              <w:trPr>
                <w:trHeight w:val="300"/>
              </w:trPr>
              <w:tc>
                <w:tcPr>
                  <w:tcW w:w="2500" w:type="dxa"/>
                  <w:noWrap/>
                  <w:hideMark/>
                </w:tcPr>
                <w:p w14:paraId="10578B02" w14:textId="77777777" w:rsidR="00DD1013" w:rsidRPr="00162930" w:rsidRDefault="00DD1013" w:rsidP="00940242">
                  <w:r w:rsidRPr="00162930">
                    <w:t>Peters Gardening Services</w:t>
                  </w:r>
                </w:p>
              </w:tc>
              <w:tc>
                <w:tcPr>
                  <w:tcW w:w="4220" w:type="dxa"/>
                  <w:noWrap/>
                  <w:hideMark/>
                </w:tcPr>
                <w:p w14:paraId="097C7B89" w14:textId="77777777" w:rsidR="00DD1013" w:rsidRPr="00162930" w:rsidRDefault="00DD1013" w:rsidP="00940242">
                  <w:r w:rsidRPr="00162930">
                    <w:t>Tidy of bushes and trees on village green</w:t>
                  </w:r>
                </w:p>
              </w:tc>
              <w:tc>
                <w:tcPr>
                  <w:tcW w:w="900" w:type="dxa"/>
                  <w:noWrap/>
                  <w:hideMark/>
                </w:tcPr>
                <w:p w14:paraId="079BE5E7" w14:textId="77777777" w:rsidR="00DD1013" w:rsidRPr="00162930" w:rsidRDefault="00DD1013" w:rsidP="00940242">
                  <w:r w:rsidRPr="00162930">
                    <w:t>680.00</w:t>
                  </w:r>
                </w:p>
              </w:tc>
              <w:tc>
                <w:tcPr>
                  <w:tcW w:w="1240" w:type="dxa"/>
                  <w:noWrap/>
                  <w:hideMark/>
                </w:tcPr>
                <w:p w14:paraId="02CF8C10" w14:textId="77777777" w:rsidR="00DD1013" w:rsidRPr="00162930" w:rsidRDefault="00DD1013" w:rsidP="00940242">
                  <w:r w:rsidRPr="00162930">
                    <w:t>08.04.23</w:t>
                  </w:r>
                </w:p>
              </w:tc>
            </w:tr>
            <w:tr w:rsidR="00DD1013" w:rsidRPr="00162930" w14:paraId="3D2E8615" w14:textId="77777777" w:rsidTr="00940242">
              <w:trPr>
                <w:trHeight w:val="300"/>
              </w:trPr>
              <w:tc>
                <w:tcPr>
                  <w:tcW w:w="2500" w:type="dxa"/>
                  <w:noWrap/>
                  <w:hideMark/>
                </w:tcPr>
                <w:p w14:paraId="11DCDB13" w14:textId="77777777" w:rsidR="00DD1013" w:rsidRPr="00162930" w:rsidRDefault="00DD1013" w:rsidP="00940242">
                  <w:r w:rsidRPr="00162930">
                    <w:t xml:space="preserve">LALC </w:t>
                  </w:r>
                </w:p>
              </w:tc>
              <w:tc>
                <w:tcPr>
                  <w:tcW w:w="4220" w:type="dxa"/>
                  <w:noWrap/>
                  <w:hideMark/>
                </w:tcPr>
                <w:p w14:paraId="60CD30A8" w14:textId="77777777" w:rsidR="00DD1013" w:rsidRPr="00162930" w:rsidRDefault="00DD1013" w:rsidP="00940242">
                  <w:r w:rsidRPr="00162930">
                    <w:t>Annual Subscription</w:t>
                  </w:r>
                </w:p>
              </w:tc>
              <w:tc>
                <w:tcPr>
                  <w:tcW w:w="900" w:type="dxa"/>
                  <w:noWrap/>
                  <w:hideMark/>
                </w:tcPr>
                <w:p w14:paraId="3AD0852F" w14:textId="77777777" w:rsidR="00DD1013" w:rsidRPr="00162930" w:rsidRDefault="00DD1013" w:rsidP="00940242">
                  <w:r w:rsidRPr="00162930">
                    <w:t>276.84</w:t>
                  </w:r>
                </w:p>
              </w:tc>
              <w:tc>
                <w:tcPr>
                  <w:tcW w:w="1240" w:type="dxa"/>
                  <w:noWrap/>
                  <w:hideMark/>
                </w:tcPr>
                <w:p w14:paraId="6C9221FB" w14:textId="77777777" w:rsidR="00DD1013" w:rsidRPr="00162930" w:rsidRDefault="00DD1013" w:rsidP="00940242">
                  <w:r w:rsidRPr="00162930">
                    <w:t>11.04.23</w:t>
                  </w:r>
                </w:p>
              </w:tc>
            </w:tr>
            <w:tr w:rsidR="00DD1013" w:rsidRPr="00162930" w14:paraId="28EAC303" w14:textId="77777777" w:rsidTr="00940242">
              <w:trPr>
                <w:trHeight w:val="300"/>
              </w:trPr>
              <w:tc>
                <w:tcPr>
                  <w:tcW w:w="2500" w:type="dxa"/>
                  <w:noWrap/>
                  <w:hideMark/>
                </w:tcPr>
                <w:p w14:paraId="3CDA9CAF" w14:textId="77777777" w:rsidR="00DD1013" w:rsidRPr="00162930" w:rsidRDefault="00DD1013" w:rsidP="00940242">
                  <w:r w:rsidRPr="00162930">
                    <w:t>Water Plus</w:t>
                  </w:r>
                </w:p>
              </w:tc>
              <w:tc>
                <w:tcPr>
                  <w:tcW w:w="4220" w:type="dxa"/>
                  <w:noWrap/>
                  <w:hideMark/>
                </w:tcPr>
                <w:p w14:paraId="29B9C33C" w14:textId="77777777" w:rsidR="00DD1013" w:rsidRPr="00162930" w:rsidRDefault="00DD1013" w:rsidP="00940242">
                  <w:r w:rsidRPr="00162930">
                    <w:t>Water for Allotments</w:t>
                  </w:r>
                </w:p>
              </w:tc>
              <w:tc>
                <w:tcPr>
                  <w:tcW w:w="900" w:type="dxa"/>
                  <w:noWrap/>
                  <w:hideMark/>
                </w:tcPr>
                <w:p w14:paraId="5683B095" w14:textId="77777777" w:rsidR="00DD1013" w:rsidRPr="00162930" w:rsidRDefault="00DD1013" w:rsidP="00940242">
                  <w:r w:rsidRPr="00162930">
                    <w:t>45.96</w:t>
                  </w:r>
                </w:p>
              </w:tc>
              <w:tc>
                <w:tcPr>
                  <w:tcW w:w="1240" w:type="dxa"/>
                  <w:noWrap/>
                  <w:hideMark/>
                </w:tcPr>
                <w:p w14:paraId="151A3187" w14:textId="77777777" w:rsidR="00DD1013" w:rsidRPr="00162930" w:rsidRDefault="00DD1013" w:rsidP="00940242">
                  <w:r w:rsidRPr="00162930">
                    <w:t>23.04.23</w:t>
                  </w:r>
                </w:p>
              </w:tc>
            </w:tr>
            <w:tr w:rsidR="00DD1013" w:rsidRPr="00162930" w14:paraId="21B95DC8" w14:textId="77777777" w:rsidTr="00940242">
              <w:trPr>
                <w:trHeight w:val="300"/>
              </w:trPr>
              <w:tc>
                <w:tcPr>
                  <w:tcW w:w="2500" w:type="dxa"/>
                  <w:noWrap/>
                  <w:hideMark/>
                </w:tcPr>
                <w:p w14:paraId="5148220E" w14:textId="77777777" w:rsidR="00DD1013" w:rsidRPr="00162930" w:rsidRDefault="00DD1013" w:rsidP="00940242">
                  <w:r w:rsidRPr="00162930">
                    <w:t xml:space="preserve">J </w:t>
                  </w:r>
                  <w:proofErr w:type="spellStart"/>
                  <w:r w:rsidRPr="00162930">
                    <w:t>Waine</w:t>
                  </w:r>
                  <w:proofErr w:type="spellEnd"/>
                </w:p>
              </w:tc>
              <w:tc>
                <w:tcPr>
                  <w:tcW w:w="4220" w:type="dxa"/>
                  <w:noWrap/>
                  <w:hideMark/>
                </w:tcPr>
                <w:p w14:paraId="574F565D" w14:textId="77777777" w:rsidR="00DD1013" w:rsidRPr="00162930" w:rsidRDefault="00DD1013" w:rsidP="00940242">
                  <w:r w:rsidRPr="00162930">
                    <w:t>Grass Cutting 1 of 9</w:t>
                  </w:r>
                </w:p>
              </w:tc>
              <w:tc>
                <w:tcPr>
                  <w:tcW w:w="900" w:type="dxa"/>
                  <w:noWrap/>
                  <w:hideMark/>
                </w:tcPr>
                <w:p w14:paraId="19B1217A" w14:textId="77777777" w:rsidR="00DD1013" w:rsidRPr="00162930" w:rsidRDefault="00DD1013" w:rsidP="00940242">
                  <w:r w:rsidRPr="00162930">
                    <w:t>220.00</w:t>
                  </w:r>
                </w:p>
              </w:tc>
              <w:tc>
                <w:tcPr>
                  <w:tcW w:w="1240" w:type="dxa"/>
                  <w:noWrap/>
                  <w:hideMark/>
                </w:tcPr>
                <w:p w14:paraId="3B5E0A2E" w14:textId="77777777" w:rsidR="00DD1013" w:rsidRPr="00162930" w:rsidRDefault="00DD1013" w:rsidP="00940242">
                  <w:r w:rsidRPr="00162930">
                    <w:t>13.04.23</w:t>
                  </w:r>
                </w:p>
              </w:tc>
            </w:tr>
            <w:tr w:rsidR="00DD1013" w:rsidRPr="00162930" w14:paraId="2EF03801" w14:textId="77777777" w:rsidTr="00940242">
              <w:trPr>
                <w:trHeight w:val="300"/>
              </w:trPr>
              <w:tc>
                <w:tcPr>
                  <w:tcW w:w="2500" w:type="dxa"/>
                  <w:noWrap/>
                  <w:hideMark/>
                </w:tcPr>
                <w:p w14:paraId="5F4F77AE" w14:textId="77777777" w:rsidR="00DD1013" w:rsidRPr="00162930" w:rsidRDefault="00DD1013" w:rsidP="00940242">
                  <w:r w:rsidRPr="00162930">
                    <w:t>Zurich Municipal</w:t>
                  </w:r>
                </w:p>
              </w:tc>
              <w:tc>
                <w:tcPr>
                  <w:tcW w:w="4220" w:type="dxa"/>
                  <w:noWrap/>
                  <w:hideMark/>
                </w:tcPr>
                <w:p w14:paraId="06AF26A1" w14:textId="77777777" w:rsidR="00DD1013" w:rsidRPr="00162930" w:rsidRDefault="00DD1013" w:rsidP="00940242">
                  <w:r w:rsidRPr="00162930">
                    <w:t>Parish Council Insurance 31.05.23-30.05.24</w:t>
                  </w:r>
                </w:p>
              </w:tc>
              <w:tc>
                <w:tcPr>
                  <w:tcW w:w="900" w:type="dxa"/>
                  <w:noWrap/>
                  <w:hideMark/>
                </w:tcPr>
                <w:p w14:paraId="0869AEDB" w14:textId="77777777" w:rsidR="00DD1013" w:rsidRPr="00162930" w:rsidRDefault="00DD1013" w:rsidP="00940242">
                  <w:r w:rsidRPr="00162930">
                    <w:t>1595.77</w:t>
                  </w:r>
                </w:p>
              </w:tc>
              <w:tc>
                <w:tcPr>
                  <w:tcW w:w="1240" w:type="dxa"/>
                  <w:noWrap/>
                  <w:hideMark/>
                </w:tcPr>
                <w:p w14:paraId="5965BC28" w14:textId="77777777" w:rsidR="00DD1013" w:rsidRPr="00162930" w:rsidRDefault="00DD1013" w:rsidP="00940242">
                  <w:r w:rsidRPr="00162930">
                    <w:t>13.04.23</w:t>
                  </w:r>
                </w:p>
              </w:tc>
            </w:tr>
            <w:tr w:rsidR="00DD1013" w:rsidRPr="00162930" w14:paraId="1C9DDE72" w14:textId="77777777" w:rsidTr="00940242">
              <w:trPr>
                <w:trHeight w:val="300"/>
              </w:trPr>
              <w:tc>
                <w:tcPr>
                  <w:tcW w:w="2500" w:type="dxa"/>
                  <w:noWrap/>
                  <w:hideMark/>
                </w:tcPr>
                <w:p w14:paraId="50A1404D" w14:textId="77777777" w:rsidR="00DD1013" w:rsidRPr="00162930" w:rsidRDefault="00DD1013" w:rsidP="00940242">
                  <w:r w:rsidRPr="00162930">
                    <w:t>Amazon</w:t>
                  </w:r>
                </w:p>
              </w:tc>
              <w:tc>
                <w:tcPr>
                  <w:tcW w:w="4220" w:type="dxa"/>
                  <w:noWrap/>
                  <w:hideMark/>
                </w:tcPr>
                <w:p w14:paraId="552C9DD1" w14:textId="77777777" w:rsidR="00DD1013" w:rsidRPr="00162930" w:rsidRDefault="00DD1013" w:rsidP="00940242">
                  <w:r w:rsidRPr="00162930">
                    <w:t>British Union waving flags</w:t>
                  </w:r>
                </w:p>
              </w:tc>
              <w:tc>
                <w:tcPr>
                  <w:tcW w:w="900" w:type="dxa"/>
                  <w:noWrap/>
                  <w:hideMark/>
                </w:tcPr>
                <w:p w14:paraId="2BAF3E95" w14:textId="77777777" w:rsidR="00DD1013" w:rsidRPr="00162930" w:rsidRDefault="00DD1013" w:rsidP="00940242">
                  <w:r w:rsidRPr="00162930">
                    <w:t>22.98</w:t>
                  </w:r>
                </w:p>
              </w:tc>
              <w:tc>
                <w:tcPr>
                  <w:tcW w:w="1240" w:type="dxa"/>
                  <w:noWrap/>
                  <w:hideMark/>
                </w:tcPr>
                <w:p w14:paraId="7D00A3EE" w14:textId="77777777" w:rsidR="00DD1013" w:rsidRPr="00162930" w:rsidRDefault="00DD1013" w:rsidP="00940242">
                  <w:r w:rsidRPr="00162930">
                    <w:t>17.04.23</w:t>
                  </w:r>
                </w:p>
              </w:tc>
            </w:tr>
            <w:tr w:rsidR="00DD1013" w:rsidRPr="00162930" w14:paraId="2F9D7A69" w14:textId="77777777" w:rsidTr="00940242">
              <w:trPr>
                <w:trHeight w:val="300"/>
              </w:trPr>
              <w:tc>
                <w:tcPr>
                  <w:tcW w:w="2500" w:type="dxa"/>
                  <w:noWrap/>
                  <w:hideMark/>
                </w:tcPr>
                <w:p w14:paraId="6F6B6DFD" w14:textId="77777777" w:rsidR="00DD1013" w:rsidRPr="00162930" w:rsidRDefault="00DD1013" w:rsidP="00940242">
                  <w:r w:rsidRPr="00162930">
                    <w:t>Clerks Salary</w:t>
                  </w:r>
                </w:p>
              </w:tc>
              <w:tc>
                <w:tcPr>
                  <w:tcW w:w="4220" w:type="dxa"/>
                  <w:noWrap/>
                  <w:hideMark/>
                </w:tcPr>
                <w:p w14:paraId="0767740E" w14:textId="77777777" w:rsidR="00DD1013" w:rsidRPr="00162930" w:rsidRDefault="00DD1013" w:rsidP="00940242">
                  <w:r w:rsidRPr="00162930">
                    <w:t>Month 1 - April</w:t>
                  </w:r>
                </w:p>
              </w:tc>
              <w:tc>
                <w:tcPr>
                  <w:tcW w:w="900" w:type="dxa"/>
                  <w:noWrap/>
                  <w:hideMark/>
                </w:tcPr>
                <w:p w14:paraId="26DBFB34" w14:textId="77777777" w:rsidR="00DD1013" w:rsidRPr="00162930" w:rsidRDefault="00DD1013" w:rsidP="00940242">
                  <w:r w:rsidRPr="00162930">
                    <w:t>360.84</w:t>
                  </w:r>
                </w:p>
              </w:tc>
              <w:tc>
                <w:tcPr>
                  <w:tcW w:w="1240" w:type="dxa"/>
                  <w:noWrap/>
                  <w:hideMark/>
                </w:tcPr>
                <w:p w14:paraId="6040C39E" w14:textId="77777777" w:rsidR="00DD1013" w:rsidRPr="00162930" w:rsidRDefault="00DD1013" w:rsidP="00940242">
                  <w:r w:rsidRPr="00162930">
                    <w:t>28.04.23</w:t>
                  </w:r>
                </w:p>
              </w:tc>
            </w:tr>
            <w:tr w:rsidR="00DD1013" w:rsidRPr="00162930" w14:paraId="63E9444C" w14:textId="77777777" w:rsidTr="00940242">
              <w:trPr>
                <w:trHeight w:val="300"/>
              </w:trPr>
              <w:tc>
                <w:tcPr>
                  <w:tcW w:w="2500" w:type="dxa"/>
                  <w:noWrap/>
                  <w:hideMark/>
                </w:tcPr>
                <w:p w14:paraId="476DEB35" w14:textId="77777777" w:rsidR="00DD1013" w:rsidRPr="00162930" w:rsidRDefault="00DD1013" w:rsidP="00940242">
                  <w:r w:rsidRPr="00162930">
                    <w:t>Caretakers Salary</w:t>
                  </w:r>
                </w:p>
              </w:tc>
              <w:tc>
                <w:tcPr>
                  <w:tcW w:w="4220" w:type="dxa"/>
                  <w:noWrap/>
                  <w:hideMark/>
                </w:tcPr>
                <w:p w14:paraId="5EE51AA8" w14:textId="77777777" w:rsidR="00DD1013" w:rsidRPr="00162930" w:rsidRDefault="00DD1013" w:rsidP="00940242">
                  <w:r w:rsidRPr="00162930">
                    <w:t>Month 1 - April</w:t>
                  </w:r>
                </w:p>
              </w:tc>
              <w:tc>
                <w:tcPr>
                  <w:tcW w:w="900" w:type="dxa"/>
                  <w:noWrap/>
                  <w:hideMark/>
                </w:tcPr>
                <w:p w14:paraId="163C8709" w14:textId="77777777" w:rsidR="00DD1013" w:rsidRPr="00162930" w:rsidRDefault="00DD1013" w:rsidP="00940242">
                  <w:r w:rsidRPr="00162930">
                    <w:t>192.24</w:t>
                  </w:r>
                </w:p>
              </w:tc>
              <w:tc>
                <w:tcPr>
                  <w:tcW w:w="1240" w:type="dxa"/>
                  <w:noWrap/>
                  <w:hideMark/>
                </w:tcPr>
                <w:p w14:paraId="2B151C3E" w14:textId="77777777" w:rsidR="00DD1013" w:rsidRPr="00162930" w:rsidRDefault="00DD1013" w:rsidP="00940242">
                  <w:r w:rsidRPr="00162930">
                    <w:t>28.04.23</w:t>
                  </w:r>
                </w:p>
              </w:tc>
            </w:tr>
            <w:tr w:rsidR="00DD1013" w:rsidRPr="00162930" w14:paraId="67487309" w14:textId="77777777" w:rsidTr="00940242">
              <w:trPr>
                <w:trHeight w:val="300"/>
              </w:trPr>
              <w:tc>
                <w:tcPr>
                  <w:tcW w:w="2500" w:type="dxa"/>
                  <w:noWrap/>
                  <w:hideMark/>
                </w:tcPr>
                <w:p w14:paraId="06EE0648" w14:textId="77777777" w:rsidR="00DD1013" w:rsidRPr="00162930" w:rsidRDefault="00DD1013" w:rsidP="00940242">
                  <w:r w:rsidRPr="00162930">
                    <w:t>HMRC</w:t>
                  </w:r>
                </w:p>
              </w:tc>
              <w:tc>
                <w:tcPr>
                  <w:tcW w:w="4220" w:type="dxa"/>
                  <w:noWrap/>
                  <w:hideMark/>
                </w:tcPr>
                <w:p w14:paraId="7473B67E" w14:textId="77777777" w:rsidR="00DD1013" w:rsidRPr="00162930" w:rsidRDefault="00DD1013" w:rsidP="00940242">
                  <w:r w:rsidRPr="00162930">
                    <w:t>PAYE - Month 1</w:t>
                  </w:r>
                </w:p>
              </w:tc>
              <w:tc>
                <w:tcPr>
                  <w:tcW w:w="900" w:type="dxa"/>
                  <w:noWrap/>
                  <w:hideMark/>
                </w:tcPr>
                <w:p w14:paraId="162D04C6" w14:textId="77777777" w:rsidR="00DD1013" w:rsidRPr="00162930" w:rsidRDefault="00DD1013" w:rsidP="00940242">
                  <w:r w:rsidRPr="00162930">
                    <w:t>138.00</w:t>
                  </w:r>
                </w:p>
              </w:tc>
              <w:tc>
                <w:tcPr>
                  <w:tcW w:w="1240" w:type="dxa"/>
                  <w:noWrap/>
                  <w:hideMark/>
                </w:tcPr>
                <w:p w14:paraId="581CE34A" w14:textId="77777777" w:rsidR="00DD1013" w:rsidRPr="00162930" w:rsidRDefault="00DD1013" w:rsidP="00940242">
                  <w:r w:rsidRPr="00162930">
                    <w:t>30.04.23</w:t>
                  </w:r>
                </w:p>
              </w:tc>
            </w:tr>
            <w:tr w:rsidR="00DD1013" w:rsidRPr="00162930" w14:paraId="54A22E04" w14:textId="77777777" w:rsidTr="00940242">
              <w:trPr>
                <w:trHeight w:val="300"/>
              </w:trPr>
              <w:tc>
                <w:tcPr>
                  <w:tcW w:w="2500" w:type="dxa"/>
                  <w:noWrap/>
                  <w:hideMark/>
                </w:tcPr>
                <w:p w14:paraId="61720259" w14:textId="77777777" w:rsidR="00DD1013" w:rsidRPr="00162930" w:rsidRDefault="00DD1013" w:rsidP="00940242">
                  <w:proofErr w:type="spellStart"/>
                  <w:r w:rsidRPr="00162930">
                    <w:t>Ebay</w:t>
                  </w:r>
                  <w:proofErr w:type="spellEnd"/>
                </w:p>
              </w:tc>
              <w:tc>
                <w:tcPr>
                  <w:tcW w:w="4220" w:type="dxa"/>
                  <w:noWrap/>
                  <w:hideMark/>
                </w:tcPr>
                <w:p w14:paraId="6DD1079E" w14:textId="77777777" w:rsidR="00DD1013" w:rsidRPr="00162930" w:rsidRDefault="00DD1013" w:rsidP="00940242">
                  <w:r w:rsidRPr="00162930">
                    <w:t>Items for King's Coronation event</w:t>
                  </w:r>
                </w:p>
              </w:tc>
              <w:tc>
                <w:tcPr>
                  <w:tcW w:w="900" w:type="dxa"/>
                  <w:noWrap/>
                  <w:hideMark/>
                </w:tcPr>
                <w:p w14:paraId="071E18D6" w14:textId="77777777" w:rsidR="00DD1013" w:rsidRPr="00162930" w:rsidRDefault="00DD1013" w:rsidP="00940242">
                  <w:r w:rsidRPr="00162930">
                    <w:t>9.68</w:t>
                  </w:r>
                </w:p>
              </w:tc>
              <w:tc>
                <w:tcPr>
                  <w:tcW w:w="1240" w:type="dxa"/>
                  <w:noWrap/>
                  <w:hideMark/>
                </w:tcPr>
                <w:p w14:paraId="28AB7487" w14:textId="77777777" w:rsidR="00DD1013" w:rsidRPr="00162930" w:rsidRDefault="00DD1013" w:rsidP="00940242">
                  <w:r w:rsidRPr="00162930">
                    <w:t>29.04.23</w:t>
                  </w:r>
                </w:p>
              </w:tc>
            </w:tr>
            <w:tr w:rsidR="00DD1013" w:rsidRPr="00162930" w14:paraId="630390AB" w14:textId="77777777" w:rsidTr="00940242">
              <w:trPr>
                <w:trHeight w:val="300"/>
              </w:trPr>
              <w:tc>
                <w:tcPr>
                  <w:tcW w:w="2500" w:type="dxa"/>
                  <w:noWrap/>
                  <w:hideMark/>
                </w:tcPr>
                <w:p w14:paraId="6CCC3A86" w14:textId="77777777" w:rsidR="00DD1013" w:rsidRPr="00162930" w:rsidRDefault="00DD1013" w:rsidP="00940242">
                  <w:proofErr w:type="spellStart"/>
                  <w:r w:rsidRPr="00162930">
                    <w:t>Ebay</w:t>
                  </w:r>
                  <w:proofErr w:type="spellEnd"/>
                </w:p>
              </w:tc>
              <w:tc>
                <w:tcPr>
                  <w:tcW w:w="4220" w:type="dxa"/>
                  <w:noWrap/>
                  <w:hideMark/>
                </w:tcPr>
                <w:p w14:paraId="71EE162C" w14:textId="77777777" w:rsidR="00DD1013" w:rsidRPr="00162930" w:rsidRDefault="00DD1013" w:rsidP="00940242">
                  <w:r w:rsidRPr="00162930">
                    <w:t>Items for King's Coronation event</w:t>
                  </w:r>
                </w:p>
              </w:tc>
              <w:tc>
                <w:tcPr>
                  <w:tcW w:w="900" w:type="dxa"/>
                  <w:noWrap/>
                  <w:hideMark/>
                </w:tcPr>
                <w:p w14:paraId="55D57A9D" w14:textId="77777777" w:rsidR="00DD1013" w:rsidRPr="00162930" w:rsidRDefault="00DD1013" w:rsidP="00940242">
                  <w:r w:rsidRPr="00162930">
                    <w:t>142.10</w:t>
                  </w:r>
                </w:p>
              </w:tc>
              <w:tc>
                <w:tcPr>
                  <w:tcW w:w="1240" w:type="dxa"/>
                  <w:noWrap/>
                  <w:hideMark/>
                </w:tcPr>
                <w:p w14:paraId="79CDB0C6" w14:textId="77777777" w:rsidR="00DD1013" w:rsidRPr="00162930" w:rsidRDefault="00DD1013" w:rsidP="00940242">
                  <w:r w:rsidRPr="00162930">
                    <w:t>29.04.23</w:t>
                  </w:r>
                </w:p>
              </w:tc>
            </w:tr>
            <w:tr w:rsidR="00DD1013" w:rsidRPr="00162930" w14:paraId="2A5D5BAB" w14:textId="77777777" w:rsidTr="00940242">
              <w:trPr>
                <w:trHeight w:val="300"/>
              </w:trPr>
              <w:tc>
                <w:tcPr>
                  <w:tcW w:w="2500" w:type="dxa"/>
                  <w:noWrap/>
                  <w:hideMark/>
                </w:tcPr>
                <w:p w14:paraId="1AD1C9D0" w14:textId="77777777" w:rsidR="00DD1013" w:rsidRPr="00162930" w:rsidRDefault="00DD1013" w:rsidP="00940242">
                  <w:r w:rsidRPr="00162930">
                    <w:t>Amazon</w:t>
                  </w:r>
                </w:p>
              </w:tc>
              <w:tc>
                <w:tcPr>
                  <w:tcW w:w="4220" w:type="dxa"/>
                  <w:noWrap/>
                  <w:hideMark/>
                </w:tcPr>
                <w:p w14:paraId="7D37F44B" w14:textId="77777777" w:rsidR="00DD1013" w:rsidRPr="00162930" w:rsidRDefault="00DD1013" w:rsidP="00940242">
                  <w:r w:rsidRPr="00162930">
                    <w:t>Ribbon for King's coronation</w:t>
                  </w:r>
                </w:p>
              </w:tc>
              <w:tc>
                <w:tcPr>
                  <w:tcW w:w="900" w:type="dxa"/>
                  <w:noWrap/>
                  <w:hideMark/>
                </w:tcPr>
                <w:p w14:paraId="66A3E93D" w14:textId="77777777" w:rsidR="00DD1013" w:rsidRPr="00162930" w:rsidRDefault="00DD1013" w:rsidP="00940242">
                  <w:r w:rsidRPr="00162930">
                    <w:t>10.98</w:t>
                  </w:r>
                </w:p>
              </w:tc>
              <w:tc>
                <w:tcPr>
                  <w:tcW w:w="1240" w:type="dxa"/>
                  <w:noWrap/>
                  <w:hideMark/>
                </w:tcPr>
                <w:p w14:paraId="3937BD13" w14:textId="77777777" w:rsidR="00DD1013" w:rsidRPr="00162930" w:rsidRDefault="00DD1013" w:rsidP="00940242">
                  <w:r w:rsidRPr="00162930">
                    <w:t>29.04.23</w:t>
                  </w:r>
                </w:p>
              </w:tc>
            </w:tr>
            <w:tr w:rsidR="00DD1013" w:rsidRPr="00162930" w14:paraId="75E728FE" w14:textId="77777777" w:rsidTr="00940242">
              <w:trPr>
                <w:trHeight w:val="300"/>
              </w:trPr>
              <w:tc>
                <w:tcPr>
                  <w:tcW w:w="2500" w:type="dxa"/>
                  <w:noWrap/>
                  <w:hideMark/>
                </w:tcPr>
                <w:p w14:paraId="5A9279D3" w14:textId="77777777" w:rsidR="00DD1013" w:rsidRPr="00162930" w:rsidRDefault="00DD1013" w:rsidP="00940242">
                  <w:r w:rsidRPr="00162930">
                    <w:lastRenderedPageBreak/>
                    <w:t>Card Factory</w:t>
                  </w:r>
                </w:p>
              </w:tc>
              <w:tc>
                <w:tcPr>
                  <w:tcW w:w="4220" w:type="dxa"/>
                  <w:noWrap/>
                  <w:hideMark/>
                </w:tcPr>
                <w:p w14:paraId="4058712A" w14:textId="77777777" w:rsidR="00DD1013" w:rsidRPr="00162930" w:rsidRDefault="00DD1013" w:rsidP="00940242">
                  <w:r w:rsidRPr="00162930">
                    <w:t>Items for King's Coronation event</w:t>
                  </w:r>
                </w:p>
              </w:tc>
              <w:tc>
                <w:tcPr>
                  <w:tcW w:w="900" w:type="dxa"/>
                  <w:noWrap/>
                  <w:hideMark/>
                </w:tcPr>
                <w:p w14:paraId="1BFA261C" w14:textId="77777777" w:rsidR="00DD1013" w:rsidRPr="00162930" w:rsidRDefault="00DD1013" w:rsidP="00940242">
                  <w:r w:rsidRPr="00162930">
                    <w:t>23.50</w:t>
                  </w:r>
                </w:p>
              </w:tc>
              <w:tc>
                <w:tcPr>
                  <w:tcW w:w="1240" w:type="dxa"/>
                  <w:noWrap/>
                  <w:hideMark/>
                </w:tcPr>
                <w:p w14:paraId="6694CF72" w14:textId="77777777" w:rsidR="00DD1013" w:rsidRPr="00162930" w:rsidRDefault="00DD1013" w:rsidP="00940242">
                  <w:r w:rsidRPr="00162930">
                    <w:t>29.04.23</w:t>
                  </w:r>
                </w:p>
              </w:tc>
            </w:tr>
            <w:tr w:rsidR="00DD1013" w:rsidRPr="00162930" w14:paraId="7E9FECC2" w14:textId="77777777" w:rsidTr="00940242">
              <w:trPr>
                <w:trHeight w:val="300"/>
              </w:trPr>
              <w:tc>
                <w:tcPr>
                  <w:tcW w:w="2500" w:type="dxa"/>
                  <w:noWrap/>
                </w:tcPr>
                <w:p w14:paraId="401C9DA5" w14:textId="77777777" w:rsidR="00DD1013" w:rsidRPr="00162930" w:rsidRDefault="00DD1013" w:rsidP="00940242"/>
              </w:tc>
              <w:tc>
                <w:tcPr>
                  <w:tcW w:w="4220" w:type="dxa"/>
                  <w:noWrap/>
                </w:tcPr>
                <w:p w14:paraId="24D8A912" w14:textId="77777777" w:rsidR="00DD1013" w:rsidRPr="00C82ACD" w:rsidRDefault="00DD1013" w:rsidP="00940242">
                  <w:pPr>
                    <w:jc w:val="right"/>
                    <w:rPr>
                      <w:b/>
                    </w:rPr>
                  </w:pPr>
                  <w:r>
                    <w:rPr>
                      <w:b/>
                    </w:rPr>
                    <w:t>Total</w:t>
                  </w:r>
                </w:p>
              </w:tc>
              <w:tc>
                <w:tcPr>
                  <w:tcW w:w="900" w:type="dxa"/>
                  <w:noWrap/>
                </w:tcPr>
                <w:p w14:paraId="26DAE11F" w14:textId="77777777" w:rsidR="00DD1013" w:rsidRPr="00C82ACD" w:rsidRDefault="00DD1013" w:rsidP="00940242">
                  <w:pPr>
                    <w:rPr>
                      <w:b/>
                    </w:rPr>
                  </w:pPr>
                  <w:r w:rsidRPr="00C82ACD">
                    <w:rPr>
                      <w:b/>
                    </w:rPr>
                    <w:t>£</w:t>
                  </w:r>
                  <w:r>
                    <w:rPr>
                      <w:b/>
                    </w:rPr>
                    <w:t>5660.91</w:t>
                  </w:r>
                </w:p>
              </w:tc>
              <w:tc>
                <w:tcPr>
                  <w:tcW w:w="1240" w:type="dxa"/>
                  <w:noWrap/>
                </w:tcPr>
                <w:p w14:paraId="35FB23FA" w14:textId="77777777" w:rsidR="00DD1013" w:rsidRPr="00162930" w:rsidRDefault="00DD1013" w:rsidP="00940242"/>
              </w:tc>
            </w:tr>
          </w:tbl>
          <w:p w14:paraId="47DC4913" w14:textId="77777777" w:rsidR="00DD1013" w:rsidRDefault="00DD1013" w:rsidP="00E25429">
            <w:pPr>
              <w:tabs>
                <w:tab w:val="left" w:pos="284"/>
              </w:tabs>
              <w:rPr>
                <w:rFonts w:cstheme="minorHAnsi"/>
              </w:rPr>
            </w:pPr>
          </w:p>
          <w:p w14:paraId="1D273F09" w14:textId="5EC30268" w:rsidR="00DD1013" w:rsidRDefault="00DD1013" w:rsidP="00E25429">
            <w:pPr>
              <w:tabs>
                <w:tab w:val="left" w:pos="284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The finance </w:t>
            </w:r>
            <w:proofErr w:type="gramStart"/>
            <w:r>
              <w:rPr>
                <w:rFonts w:cstheme="minorHAnsi"/>
              </w:rPr>
              <w:t>sub group</w:t>
            </w:r>
            <w:proofErr w:type="gramEnd"/>
            <w:r>
              <w:rPr>
                <w:rFonts w:cstheme="minorHAnsi"/>
              </w:rPr>
              <w:t xml:space="preserve"> suggested removing budget it</w:t>
            </w:r>
            <w:r w:rsidR="0036143B">
              <w:rPr>
                <w:rFonts w:cstheme="minorHAnsi"/>
              </w:rPr>
              <w:t>ems 12,13, 14 and 16 from the receipt</w:t>
            </w:r>
            <w:r>
              <w:rPr>
                <w:rFonts w:cstheme="minorHAnsi"/>
              </w:rPr>
              <w:t xml:space="preserve"> section and </w:t>
            </w:r>
            <w:r w:rsidR="0036143B">
              <w:rPr>
                <w:rFonts w:cstheme="minorHAnsi"/>
              </w:rPr>
              <w:t>budget items 47 and 56 from the payment section. All councillors agreed.</w:t>
            </w:r>
          </w:p>
          <w:p w14:paraId="1DE48EA3" w14:textId="77777777" w:rsidR="0036143B" w:rsidRDefault="0036143B" w:rsidP="00E25429">
            <w:pPr>
              <w:tabs>
                <w:tab w:val="left" w:pos="284"/>
              </w:tabs>
              <w:rPr>
                <w:rFonts w:cstheme="minorHAnsi"/>
              </w:rPr>
            </w:pPr>
          </w:p>
          <w:p w14:paraId="23F21BDA" w14:textId="651B64DD" w:rsidR="0036143B" w:rsidRDefault="0036143B" w:rsidP="00E25429">
            <w:pPr>
              <w:tabs>
                <w:tab w:val="left" w:pos="284"/>
              </w:tabs>
              <w:rPr>
                <w:rFonts w:cstheme="minorHAnsi"/>
              </w:rPr>
            </w:pPr>
            <w:r>
              <w:rPr>
                <w:rFonts w:cstheme="minorHAnsi"/>
              </w:rPr>
              <w:t>Cllr Kn</w:t>
            </w:r>
            <w:r w:rsidR="00701A07">
              <w:rPr>
                <w:rFonts w:cstheme="minorHAnsi"/>
              </w:rPr>
              <w:t>owles to</w:t>
            </w:r>
            <w:r>
              <w:rPr>
                <w:rFonts w:cstheme="minorHAnsi"/>
              </w:rPr>
              <w:t xml:space="preserve"> email the sub group with a date for the next meeting.</w:t>
            </w:r>
          </w:p>
          <w:p w14:paraId="7D1B6346" w14:textId="685B99C6" w:rsidR="00FA5866" w:rsidRDefault="00FA5866" w:rsidP="00E25429">
            <w:pPr>
              <w:tabs>
                <w:tab w:val="left" w:pos="284"/>
              </w:tabs>
              <w:rPr>
                <w:rFonts w:cstheme="minorHAnsi"/>
              </w:rPr>
            </w:pPr>
          </w:p>
          <w:p w14:paraId="5B2A3142" w14:textId="5ACEDE60" w:rsidR="00AD546C" w:rsidRDefault="006D4CF8" w:rsidP="00AD546C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11</w:t>
            </w:r>
            <w:r w:rsidR="00F54BCF" w:rsidRPr="005F4976">
              <w:rPr>
                <w:rFonts w:cstheme="minorHAnsi"/>
                <w:b/>
              </w:rPr>
              <w:t xml:space="preserve">. </w:t>
            </w:r>
            <w:r w:rsidR="00075804" w:rsidRPr="005F4976">
              <w:rPr>
                <w:rFonts w:cstheme="minorHAnsi"/>
                <w:b/>
              </w:rPr>
              <w:t>COMMUNITY UPDATE</w:t>
            </w:r>
          </w:p>
          <w:p w14:paraId="46B112AA" w14:textId="77777777" w:rsidR="00493DD2" w:rsidRDefault="00493DD2" w:rsidP="00AD546C">
            <w:pPr>
              <w:rPr>
                <w:rFonts w:cstheme="minorHAnsi"/>
                <w:b/>
              </w:rPr>
            </w:pPr>
          </w:p>
          <w:p w14:paraId="583CCD51" w14:textId="3D0EB326" w:rsidR="0091667F" w:rsidRDefault="00493DD2" w:rsidP="0022307D">
            <w:pPr>
              <w:rPr>
                <w:rFonts w:cstheme="minorHAnsi"/>
              </w:rPr>
            </w:pPr>
            <w:r w:rsidRPr="00493DD2">
              <w:rPr>
                <w:rFonts w:cstheme="minorHAnsi"/>
              </w:rPr>
              <w:t>Play Area</w:t>
            </w:r>
            <w:r w:rsidR="00701A07">
              <w:rPr>
                <w:rFonts w:cstheme="minorHAnsi"/>
              </w:rPr>
              <w:t xml:space="preserve"> – The 5</w:t>
            </w:r>
            <w:r w:rsidR="00CC5A3F">
              <w:rPr>
                <w:rFonts w:cstheme="minorHAnsi"/>
                <w:vertAlign w:val="superscript"/>
              </w:rPr>
              <w:t>th</w:t>
            </w:r>
            <w:r w:rsidR="0077516D">
              <w:rPr>
                <w:rFonts w:cstheme="minorHAnsi"/>
              </w:rPr>
              <w:t xml:space="preserve">June </w:t>
            </w:r>
            <w:r w:rsidR="002A6BF1">
              <w:rPr>
                <w:rFonts w:cstheme="minorHAnsi"/>
              </w:rPr>
              <w:t>was verbally agreed</w:t>
            </w:r>
            <w:r w:rsidR="00701A07">
              <w:rPr>
                <w:rFonts w:cstheme="minorHAnsi"/>
              </w:rPr>
              <w:t xml:space="preserve"> for the repairs to be carried out. The Counci</w:t>
            </w:r>
            <w:r w:rsidR="00CC5A3F">
              <w:rPr>
                <w:rFonts w:cstheme="minorHAnsi"/>
              </w:rPr>
              <w:t>llors agreed to provide the man</w:t>
            </w:r>
            <w:r w:rsidR="00701A07">
              <w:rPr>
                <w:rFonts w:cstheme="minorHAnsi"/>
              </w:rPr>
              <w:t xml:space="preserve">power and power washer </w:t>
            </w:r>
            <w:r w:rsidR="00CC5A3F">
              <w:rPr>
                <w:rFonts w:cstheme="minorHAnsi"/>
              </w:rPr>
              <w:t>to clean the area and a resident</w:t>
            </w:r>
            <w:r w:rsidR="00701A07">
              <w:rPr>
                <w:rFonts w:cstheme="minorHAnsi"/>
              </w:rPr>
              <w:t xml:space="preserve"> will </w:t>
            </w:r>
            <w:proofErr w:type="gramStart"/>
            <w:r w:rsidR="00701A07">
              <w:rPr>
                <w:rFonts w:cstheme="minorHAnsi"/>
              </w:rPr>
              <w:t xml:space="preserve">supply </w:t>
            </w:r>
            <w:r w:rsidR="00CC5A3F">
              <w:rPr>
                <w:rFonts w:cstheme="minorHAnsi"/>
              </w:rPr>
              <w:t xml:space="preserve"> access</w:t>
            </w:r>
            <w:proofErr w:type="gramEnd"/>
            <w:r w:rsidR="00CC5A3F">
              <w:rPr>
                <w:rFonts w:cstheme="minorHAnsi"/>
              </w:rPr>
              <w:t xml:space="preserve"> for </w:t>
            </w:r>
            <w:r w:rsidR="00701A07">
              <w:rPr>
                <w:rFonts w:cstheme="minorHAnsi"/>
              </w:rPr>
              <w:t>the water and electric.</w:t>
            </w:r>
          </w:p>
          <w:p w14:paraId="130E45B5" w14:textId="77777777" w:rsidR="00701A07" w:rsidRDefault="00701A07" w:rsidP="0022307D">
            <w:pPr>
              <w:rPr>
                <w:rFonts w:cstheme="minorHAnsi"/>
              </w:rPr>
            </w:pPr>
          </w:p>
          <w:p w14:paraId="1E98C1B5" w14:textId="208D31D6" w:rsidR="00701A07" w:rsidRDefault="00701A07" w:rsidP="0022307D">
            <w:pPr>
              <w:rPr>
                <w:rFonts w:cstheme="minorHAnsi"/>
              </w:rPr>
            </w:pPr>
            <w:r>
              <w:rPr>
                <w:rFonts w:cstheme="minorHAnsi"/>
              </w:rPr>
              <w:t>Ariel Runway – The ground underneath the runway needs replacing.  Cllrs mentioned that this will</w:t>
            </w:r>
            <w:r w:rsidR="0077516D">
              <w:rPr>
                <w:rFonts w:cstheme="minorHAnsi"/>
              </w:rPr>
              <w:t xml:space="preserve"> need to be reviewed.  Discussions to be ongoing.</w:t>
            </w:r>
          </w:p>
          <w:p w14:paraId="0BB5D79C" w14:textId="77777777" w:rsidR="00054FCD" w:rsidRDefault="00054FCD" w:rsidP="0022307D">
            <w:pPr>
              <w:pStyle w:val="NormalWeb"/>
              <w:spacing w:before="0" w:beforeAutospacing="0" w:after="0" w:afterAutospacing="0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  <w:p w14:paraId="3454D59D" w14:textId="734ECC85" w:rsidR="00054FCD" w:rsidRDefault="00054FCD" w:rsidP="0022307D">
            <w:pPr>
              <w:pStyle w:val="NormalWeb"/>
              <w:spacing w:before="0" w:beforeAutospacing="0" w:after="0" w:afterAutospacing="0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Cricket Club – A meeting has taken place with Councillors and Fred Brooker-Carey to discuss the recent invoice and a </w:t>
            </w:r>
            <w:r w:rsidR="00CC5A3F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letter explaining the cost breakdown has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been draft</w:t>
            </w:r>
            <w:r w:rsidR="00CC5A3F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ed and sent to the club secretary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. Cllr K Salter pointed out that the Parish Council cover out of season expenses and do not charge them for the insurance on the building.</w:t>
            </w:r>
          </w:p>
          <w:p w14:paraId="7F6D8C75" w14:textId="77777777" w:rsidR="00054FCD" w:rsidRDefault="00054FCD" w:rsidP="0022307D">
            <w:pPr>
              <w:pStyle w:val="NormalWeb"/>
              <w:spacing w:before="0" w:beforeAutospacing="0" w:after="0" w:afterAutospacing="0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  <w:p w14:paraId="28B2703F" w14:textId="00D9F5A2" w:rsidR="00054FCD" w:rsidRDefault="00907620" w:rsidP="0022307D">
            <w:pPr>
              <w:pStyle w:val="NormalWeb"/>
              <w:spacing w:before="0" w:beforeAutospacing="0" w:after="0" w:afterAutospacing="0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Speed Indicator Devices – Fo</w:t>
            </w:r>
            <w:r w:rsidR="0077516D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ulridge will be getting 2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devices.</w:t>
            </w:r>
            <w:r w:rsidR="0077516D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A sighting check needs to take place.</w:t>
            </w:r>
            <w:r w:rsidR="00CC5A3F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 There will be a contribution to pay on the devices whenever they are sited in Foulridge.</w:t>
            </w:r>
          </w:p>
          <w:p w14:paraId="16A13F53" w14:textId="77777777" w:rsidR="00907620" w:rsidRDefault="00907620" w:rsidP="0022307D">
            <w:pPr>
              <w:pStyle w:val="NormalWeb"/>
              <w:spacing w:before="0" w:beforeAutospacing="0" w:after="0" w:afterAutospacing="0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  <w:p w14:paraId="00C3F296" w14:textId="28DD7164" w:rsidR="00907620" w:rsidRDefault="00907620" w:rsidP="0022307D">
            <w:pPr>
              <w:pStyle w:val="NormalWeb"/>
              <w:spacing w:before="0" w:beforeAutospacing="0" w:after="0" w:afterAutospacing="0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Defibrillators – The defib</w:t>
            </w:r>
            <w:r w:rsidR="0077516D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rillator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at the Hare and Hounds has recently been replaced by the Ambulance Trust</w:t>
            </w:r>
            <w:r w:rsidR="004E6650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.</w:t>
            </w:r>
            <w:r w:rsidR="00CC5A3F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This means that no further costs are needed until 2025</w:t>
            </w:r>
            <w:r w:rsidR="004E6650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.</w:t>
            </w:r>
          </w:p>
          <w:p w14:paraId="382A499D" w14:textId="773B2DB1" w:rsidR="0022307D" w:rsidRPr="0022307D" w:rsidRDefault="0022307D" w:rsidP="0022307D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22307D">
              <w:rPr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 </w:t>
            </w:r>
          </w:p>
          <w:p w14:paraId="690E8F07" w14:textId="5253D262" w:rsidR="00F0276A" w:rsidRDefault="0091667F" w:rsidP="00AD546C">
            <w:pPr>
              <w:rPr>
                <w:rFonts w:cstheme="minorHAnsi"/>
              </w:rPr>
            </w:pPr>
            <w:r>
              <w:rPr>
                <w:rFonts w:cstheme="minorHAnsi"/>
              </w:rPr>
              <w:t>Kings</w:t>
            </w:r>
            <w:r w:rsidR="00907620">
              <w:rPr>
                <w:rFonts w:cstheme="minorHAnsi"/>
              </w:rPr>
              <w:t xml:space="preserve"> Coronation – Cllrs stated that </w:t>
            </w:r>
            <w:r w:rsidR="00750535">
              <w:rPr>
                <w:rFonts w:cstheme="minorHAnsi"/>
              </w:rPr>
              <w:t>overall the event was a</w:t>
            </w:r>
            <w:r w:rsidR="00CC5A3F">
              <w:rPr>
                <w:rFonts w:cstheme="minorHAnsi"/>
              </w:rPr>
              <w:t xml:space="preserve"> great</w:t>
            </w:r>
            <w:r w:rsidR="00750535">
              <w:rPr>
                <w:rFonts w:cstheme="minorHAnsi"/>
              </w:rPr>
              <w:t xml:space="preserve"> success and that the contribution from both Friends of Foulridge and the Parish councillors was excellent. </w:t>
            </w:r>
            <w:r w:rsidR="00907620">
              <w:rPr>
                <w:rFonts w:cstheme="minorHAnsi"/>
              </w:rPr>
              <w:t xml:space="preserve"> Cllr K Salter suggested offering a free event for the community annually. Cllr Mulligan suggested</w:t>
            </w:r>
            <w:r w:rsidR="005F0DC2">
              <w:rPr>
                <w:rFonts w:cstheme="minorHAnsi"/>
              </w:rPr>
              <w:t xml:space="preserve"> the</w:t>
            </w:r>
            <w:r w:rsidR="00907620">
              <w:rPr>
                <w:rFonts w:cstheme="minorHAnsi"/>
              </w:rPr>
              <w:t xml:space="preserve"> donations that were received at the event should be donated to charity</w:t>
            </w:r>
            <w:r w:rsidR="006D4CF8">
              <w:rPr>
                <w:rFonts w:cstheme="minorHAnsi"/>
              </w:rPr>
              <w:t>. He said he will mention it to Friends of Foulridge and de</w:t>
            </w:r>
            <w:r w:rsidR="004E6650">
              <w:rPr>
                <w:rFonts w:cstheme="minorHAnsi"/>
              </w:rPr>
              <w:t>cide which charity to donate to</w:t>
            </w:r>
            <w:r w:rsidR="006D4CF8">
              <w:rPr>
                <w:rFonts w:cstheme="minorHAnsi"/>
              </w:rPr>
              <w:t>.  All Cllrs agreed.</w:t>
            </w:r>
          </w:p>
          <w:p w14:paraId="4DF82372" w14:textId="7AA32FF1" w:rsidR="001E60EA" w:rsidRDefault="001E60EA" w:rsidP="00AD546C">
            <w:pPr>
              <w:rPr>
                <w:rFonts w:cstheme="minorHAnsi"/>
              </w:rPr>
            </w:pPr>
            <w:r>
              <w:rPr>
                <w:rFonts w:cstheme="minorHAnsi"/>
              </w:rPr>
              <w:t>Cllr Knowles suggested a set of guidelines</w:t>
            </w:r>
            <w:r w:rsidR="00954A71">
              <w:rPr>
                <w:rFonts w:cstheme="minorHAnsi"/>
              </w:rPr>
              <w:t xml:space="preserve"> for any donations</w:t>
            </w:r>
            <w:r>
              <w:rPr>
                <w:rFonts w:cstheme="minorHAnsi"/>
              </w:rPr>
              <w:t xml:space="preserve"> be put in place</w:t>
            </w:r>
            <w:r w:rsidR="00954A71">
              <w:rPr>
                <w:rFonts w:cstheme="minorHAnsi"/>
              </w:rPr>
              <w:t xml:space="preserve"> before any </w:t>
            </w:r>
            <w:r>
              <w:rPr>
                <w:rFonts w:cstheme="minorHAnsi"/>
              </w:rPr>
              <w:t>future events.</w:t>
            </w:r>
          </w:p>
          <w:p w14:paraId="533356C4" w14:textId="77777777" w:rsidR="006D4CF8" w:rsidRDefault="006D4CF8" w:rsidP="00AD546C">
            <w:pPr>
              <w:rPr>
                <w:rFonts w:cstheme="minorHAnsi"/>
              </w:rPr>
            </w:pPr>
          </w:p>
          <w:p w14:paraId="200F8509" w14:textId="5F157392" w:rsidR="006D4CF8" w:rsidRDefault="006D4CF8" w:rsidP="00AD546C">
            <w:pPr>
              <w:rPr>
                <w:rFonts w:cstheme="minorHAnsi"/>
              </w:rPr>
            </w:pPr>
            <w:r>
              <w:rPr>
                <w:rFonts w:cstheme="minorHAnsi"/>
              </w:rPr>
              <w:t>Handyman Vacancy – Cllr</w:t>
            </w:r>
            <w:r w:rsidR="0077111A">
              <w:rPr>
                <w:rFonts w:cstheme="minorHAnsi"/>
              </w:rPr>
              <w:t>s agreed an advertisement should be put on the Parish Council Facebook page.  Cllr A Salter to post the advertisement. Finance sub- committee to discuss salary for position.</w:t>
            </w:r>
          </w:p>
          <w:p w14:paraId="092ABFF0" w14:textId="77777777" w:rsidR="006D4CF8" w:rsidRDefault="006D4CF8" w:rsidP="00AD546C">
            <w:pPr>
              <w:rPr>
                <w:rFonts w:cstheme="minorHAnsi"/>
              </w:rPr>
            </w:pPr>
          </w:p>
          <w:p w14:paraId="225175BE" w14:textId="0FB58C1E" w:rsidR="00A21F94" w:rsidRDefault="006D4CF8" w:rsidP="00A21F94">
            <w:pPr>
              <w:rPr>
                <w:rFonts w:cstheme="minorHAnsi"/>
              </w:rPr>
            </w:pPr>
            <w:r>
              <w:rPr>
                <w:rFonts w:cstheme="minorHAnsi"/>
              </w:rPr>
              <w:t>Cllr Mulligan reported the lack of trained First Aiders and re</w:t>
            </w:r>
            <w:r w:rsidR="0077111A">
              <w:rPr>
                <w:rFonts w:cstheme="minorHAnsi"/>
              </w:rPr>
              <w:t>commended a training session for up to 12 people to attend.</w:t>
            </w:r>
            <w:r w:rsidR="00954A71">
              <w:rPr>
                <w:rFonts w:cstheme="minorHAnsi"/>
              </w:rPr>
              <w:t xml:space="preserve"> All agreed to the proposal and a date to hold the training would be investigated.</w:t>
            </w:r>
          </w:p>
          <w:p w14:paraId="7A18BE82" w14:textId="77777777" w:rsidR="00A21F94" w:rsidRPr="005F4976" w:rsidRDefault="00A21F94" w:rsidP="00CB758A">
            <w:pPr>
              <w:rPr>
                <w:rFonts w:cstheme="minorHAnsi"/>
              </w:rPr>
            </w:pPr>
          </w:p>
          <w:p w14:paraId="56B1CB12" w14:textId="61714D42" w:rsidR="005D4AF7" w:rsidRPr="005F4976" w:rsidRDefault="005D4AF7" w:rsidP="005D4AF7">
            <w:pPr>
              <w:tabs>
                <w:tab w:val="left" w:pos="284"/>
                <w:tab w:val="left" w:pos="1050"/>
              </w:tabs>
              <w:rPr>
                <w:rFonts w:cstheme="minorHAnsi"/>
              </w:rPr>
            </w:pPr>
          </w:p>
          <w:p w14:paraId="05B2746D" w14:textId="2B328B05" w:rsidR="00075804" w:rsidRDefault="006D4CF8" w:rsidP="00075804">
            <w:pPr>
              <w:tabs>
                <w:tab w:val="left" w:pos="284"/>
              </w:tabs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12</w:t>
            </w:r>
            <w:r w:rsidR="00F54BCF" w:rsidRPr="005F4976">
              <w:rPr>
                <w:rFonts w:cstheme="minorHAnsi"/>
                <w:b/>
              </w:rPr>
              <w:t xml:space="preserve">. </w:t>
            </w:r>
            <w:r w:rsidR="00075804" w:rsidRPr="005F4976">
              <w:rPr>
                <w:rFonts w:cstheme="minorHAnsi"/>
                <w:b/>
              </w:rPr>
              <w:t>PLANNING APPLICATIONS</w:t>
            </w:r>
          </w:p>
          <w:p w14:paraId="76BB2074" w14:textId="77777777" w:rsidR="00A64F24" w:rsidRDefault="00A64F24" w:rsidP="00075804">
            <w:pPr>
              <w:tabs>
                <w:tab w:val="left" w:pos="284"/>
              </w:tabs>
              <w:rPr>
                <w:rFonts w:cstheme="minorHAnsi"/>
                <w:b/>
              </w:rPr>
            </w:pPr>
          </w:p>
          <w:p w14:paraId="74783166" w14:textId="7699A896" w:rsidR="00A04A91" w:rsidRDefault="006D4CF8" w:rsidP="001079F5">
            <w:pPr>
              <w:rPr>
                <w:rFonts w:cstheme="minorHAnsi"/>
              </w:rPr>
            </w:pPr>
            <w:r>
              <w:rPr>
                <w:rFonts w:cstheme="minorHAnsi"/>
              </w:rPr>
              <w:t>Application: 23/0239/VAR Croft Mill: Variation of Condition –No objection</w:t>
            </w:r>
          </w:p>
          <w:p w14:paraId="7FE5816B" w14:textId="77777777" w:rsidR="006D4CF8" w:rsidRDefault="006D4CF8" w:rsidP="001079F5">
            <w:pPr>
              <w:rPr>
                <w:rFonts w:cstheme="minorHAnsi"/>
              </w:rPr>
            </w:pPr>
          </w:p>
          <w:p w14:paraId="5CA68C90" w14:textId="08B5D60C" w:rsidR="006D4CF8" w:rsidRDefault="006D4CF8" w:rsidP="001079F5">
            <w:pPr>
              <w:rPr>
                <w:rFonts w:cstheme="minorHAnsi"/>
              </w:rPr>
            </w:pPr>
            <w:r>
              <w:rPr>
                <w:rFonts w:cstheme="minorHAnsi"/>
              </w:rPr>
              <w:t>Application: 23/0249/HHO 1 Meadow Close – No objections</w:t>
            </w:r>
          </w:p>
          <w:p w14:paraId="42E138F7" w14:textId="77777777" w:rsidR="006D4CF8" w:rsidRDefault="006D4CF8" w:rsidP="001079F5">
            <w:pPr>
              <w:rPr>
                <w:rFonts w:cstheme="minorHAnsi"/>
              </w:rPr>
            </w:pPr>
          </w:p>
          <w:p w14:paraId="741E3500" w14:textId="27E88214" w:rsidR="006D4CF8" w:rsidRDefault="006D4CF8" w:rsidP="001079F5">
            <w:pPr>
              <w:rPr>
                <w:rFonts w:cstheme="minorHAnsi"/>
              </w:rPr>
            </w:pPr>
            <w:r>
              <w:rPr>
                <w:rFonts w:cstheme="minorHAnsi"/>
              </w:rPr>
              <w:t>Application: 23/</w:t>
            </w:r>
            <w:r w:rsidR="001D7BDE">
              <w:rPr>
                <w:rFonts w:cstheme="minorHAnsi"/>
              </w:rPr>
              <w:t>0227/FUL Old Garden Centre – No objections</w:t>
            </w:r>
          </w:p>
          <w:p w14:paraId="1DD2F5CF" w14:textId="77777777" w:rsidR="001D7BDE" w:rsidRDefault="001D7BDE" w:rsidP="001079F5">
            <w:pPr>
              <w:rPr>
                <w:rFonts w:cstheme="minorHAnsi"/>
              </w:rPr>
            </w:pPr>
          </w:p>
          <w:p w14:paraId="7042C0D2" w14:textId="663EE8A5" w:rsidR="001D7BDE" w:rsidRDefault="001D7BDE" w:rsidP="001079F5">
            <w:pPr>
              <w:rPr>
                <w:rFonts w:cstheme="minorHAnsi"/>
              </w:rPr>
            </w:pPr>
            <w:r>
              <w:rPr>
                <w:rFonts w:cstheme="minorHAnsi"/>
              </w:rPr>
              <w:t>Application: 23/0149/FUL The Bungalow – No objections</w:t>
            </w:r>
          </w:p>
          <w:p w14:paraId="166FE347" w14:textId="77777777" w:rsidR="001D7BDE" w:rsidRDefault="001D7BDE" w:rsidP="001079F5">
            <w:pPr>
              <w:rPr>
                <w:rFonts w:cstheme="minorHAnsi"/>
              </w:rPr>
            </w:pPr>
          </w:p>
          <w:p w14:paraId="5D6ECC65" w14:textId="77777777" w:rsidR="001D7BDE" w:rsidRDefault="001D7BDE" w:rsidP="001079F5">
            <w:pPr>
              <w:rPr>
                <w:rFonts w:cstheme="minorHAnsi"/>
              </w:rPr>
            </w:pPr>
          </w:p>
          <w:p w14:paraId="0CB0D62A" w14:textId="460ED47D" w:rsidR="001079F5" w:rsidRDefault="001079F5" w:rsidP="001079F5">
            <w:pPr>
              <w:rPr>
                <w:rFonts w:cstheme="minorHAnsi"/>
              </w:rPr>
            </w:pPr>
          </w:p>
          <w:p w14:paraId="424B4589" w14:textId="77777777" w:rsidR="004E6650" w:rsidRDefault="004E6650" w:rsidP="00F45739">
            <w:pPr>
              <w:rPr>
                <w:b/>
              </w:rPr>
            </w:pPr>
          </w:p>
          <w:p w14:paraId="5CB77B99" w14:textId="77777777" w:rsidR="004E6650" w:rsidRDefault="004E6650" w:rsidP="00F45739">
            <w:pPr>
              <w:rPr>
                <w:b/>
              </w:rPr>
            </w:pPr>
          </w:p>
          <w:p w14:paraId="060D8CD4" w14:textId="77777777" w:rsidR="004E6650" w:rsidRDefault="004E6650" w:rsidP="00F45739">
            <w:pPr>
              <w:rPr>
                <w:b/>
              </w:rPr>
            </w:pPr>
          </w:p>
          <w:p w14:paraId="50E0583D" w14:textId="77777777" w:rsidR="004E6650" w:rsidRDefault="004E6650" w:rsidP="00F45739">
            <w:pPr>
              <w:rPr>
                <w:b/>
              </w:rPr>
            </w:pPr>
          </w:p>
          <w:p w14:paraId="655E9518" w14:textId="6257EE17" w:rsidR="00E63724" w:rsidRDefault="001D7BDE" w:rsidP="00F45739">
            <w:pPr>
              <w:rPr>
                <w:b/>
              </w:rPr>
            </w:pPr>
            <w:r>
              <w:rPr>
                <w:b/>
              </w:rPr>
              <w:t>13</w:t>
            </w:r>
            <w:r w:rsidR="00F54BCF" w:rsidRPr="005F4976">
              <w:rPr>
                <w:b/>
              </w:rPr>
              <w:t xml:space="preserve">. </w:t>
            </w:r>
            <w:r w:rsidR="00075804" w:rsidRPr="005F4976">
              <w:rPr>
                <w:b/>
              </w:rPr>
              <w:t>HORTICULTURE</w:t>
            </w:r>
            <w:r>
              <w:rPr>
                <w:b/>
              </w:rPr>
              <w:t>/COMMUNITY CORNER</w:t>
            </w:r>
          </w:p>
          <w:p w14:paraId="6255E303" w14:textId="77777777" w:rsidR="001D7BDE" w:rsidRDefault="001D7BDE" w:rsidP="00F45739">
            <w:pPr>
              <w:rPr>
                <w:b/>
              </w:rPr>
            </w:pPr>
          </w:p>
          <w:p w14:paraId="6CD06220" w14:textId="7A7B55BA" w:rsidR="002E55FC" w:rsidRDefault="001D7BDE" w:rsidP="00F45739">
            <w:r>
              <w:t>Cllr A Salter</w:t>
            </w:r>
            <w:r w:rsidR="002E55FC">
              <w:t xml:space="preserve"> to contact Maureen</w:t>
            </w:r>
            <w:r w:rsidR="00954A71">
              <w:t xml:space="preserve"> Howson to discuss the bedding plants already purchased and the planting proposal. </w:t>
            </w:r>
            <w:r w:rsidR="002E55FC">
              <w:t xml:space="preserve"> She will also get the contact details o</w:t>
            </w:r>
            <w:r w:rsidR="005F0DC2">
              <w:t>f</w:t>
            </w:r>
            <w:r>
              <w:t xml:space="preserve"> the volunteers who offered to help with planting/watering. </w:t>
            </w:r>
          </w:p>
          <w:p w14:paraId="76443B3B" w14:textId="77777777" w:rsidR="002E55FC" w:rsidRDefault="002E55FC" w:rsidP="00F45739"/>
          <w:p w14:paraId="13F2D132" w14:textId="33F0DD59" w:rsidR="001D7BDE" w:rsidRPr="001D7BDE" w:rsidRDefault="002E55FC" w:rsidP="00F45739">
            <w:r>
              <w:t xml:space="preserve">Community Corner – </w:t>
            </w:r>
            <w:r w:rsidR="001D7BDE">
              <w:t>Cllr Mulligan advised that the paths in the Community Garden need replacing as they are unsafe</w:t>
            </w:r>
            <w:r>
              <w:t>.</w:t>
            </w:r>
            <w:r w:rsidR="00954A71">
              <w:t xml:space="preserve"> Cllrs agreed to investigate this further.</w:t>
            </w:r>
          </w:p>
          <w:p w14:paraId="02F9C769" w14:textId="77777777" w:rsidR="00B76537" w:rsidRDefault="00B76537" w:rsidP="00F45739">
            <w:pPr>
              <w:rPr>
                <w:b/>
              </w:rPr>
            </w:pPr>
          </w:p>
          <w:p w14:paraId="7A0EB69E" w14:textId="77777777" w:rsidR="0060063B" w:rsidRPr="005F4976" w:rsidRDefault="0060063B" w:rsidP="00075804">
            <w:pPr>
              <w:tabs>
                <w:tab w:val="left" w:pos="284"/>
              </w:tabs>
              <w:rPr>
                <w:b/>
              </w:rPr>
            </w:pPr>
          </w:p>
          <w:p w14:paraId="5AD495E0" w14:textId="137BF60D" w:rsidR="00075804" w:rsidRDefault="001D7BDE" w:rsidP="00075804">
            <w:pPr>
              <w:tabs>
                <w:tab w:val="left" w:pos="284"/>
              </w:tabs>
              <w:rPr>
                <w:b/>
              </w:rPr>
            </w:pPr>
            <w:r>
              <w:rPr>
                <w:b/>
              </w:rPr>
              <w:t>14</w:t>
            </w:r>
            <w:r w:rsidR="00F54BCF" w:rsidRPr="005F4976">
              <w:rPr>
                <w:b/>
              </w:rPr>
              <w:t xml:space="preserve">. </w:t>
            </w:r>
            <w:r w:rsidR="00075804" w:rsidRPr="005F4976">
              <w:rPr>
                <w:b/>
              </w:rPr>
              <w:t>ALLOTMENTS</w:t>
            </w:r>
          </w:p>
          <w:p w14:paraId="611E4653" w14:textId="77777777" w:rsidR="00A04A91" w:rsidRDefault="00A04A91" w:rsidP="00075804">
            <w:pPr>
              <w:tabs>
                <w:tab w:val="left" w:pos="284"/>
              </w:tabs>
              <w:rPr>
                <w:b/>
              </w:rPr>
            </w:pPr>
          </w:p>
          <w:p w14:paraId="47C74CE8" w14:textId="2C31D532" w:rsidR="00A161F0" w:rsidRDefault="001D7BDE" w:rsidP="00075804">
            <w:pPr>
              <w:tabs>
                <w:tab w:val="left" w:pos="284"/>
              </w:tabs>
            </w:pPr>
            <w:r>
              <w:t>After a re measurement of an allotment plot, Cllrs agreed to</w:t>
            </w:r>
            <w:r w:rsidR="004F1D03">
              <w:t xml:space="preserve"> adjust the</w:t>
            </w:r>
            <w:r w:rsidR="00FB66C5">
              <w:t xml:space="preserve"> invoice to reflect this. Cllr K Salter agreed to draft a let</w:t>
            </w:r>
            <w:r w:rsidR="004F1D03">
              <w:t>ter to be sent with the revised bill</w:t>
            </w:r>
            <w:r w:rsidR="00FB66C5">
              <w:t>.</w:t>
            </w:r>
          </w:p>
          <w:p w14:paraId="25FE36D6" w14:textId="3A686757" w:rsidR="00FB66C5" w:rsidRDefault="00FB66C5" w:rsidP="00075804">
            <w:pPr>
              <w:tabs>
                <w:tab w:val="left" w:pos="284"/>
              </w:tabs>
            </w:pPr>
            <w:r>
              <w:t>Cllrs discussed introducing a maintenanc</w:t>
            </w:r>
            <w:r w:rsidR="004F1D03">
              <w:t>e fee on allotments to cover any</w:t>
            </w:r>
            <w:r w:rsidR="00954A71">
              <w:t xml:space="preserve"> further</w:t>
            </w:r>
            <w:r w:rsidR="004F1D03">
              <w:t xml:space="preserve"> expenses</w:t>
            </w:r>
            <w:r>
              <w:t xml:space="preserve">. </w:t>
            </w:r>
            <w:r w:rsidR="004C7C3B">
              <w:t xml:space="preserve"> </w:t>
            </w:r>
          </w:p>
          <w:p w14:paraId="15E2D05C" w14:textId="5C0ED24A" w:rsidR="004C7C3B" w:rsidRDefault="008B27CC" w:rsidP="00075804">
            <w:pPr>
              <w:tabs>
                <w:tab w:val="left" w:pos="284"/>
              </w:tabs>
            </w:pPr>
            <w:r>
              <w:t>Cllrs reported that any credit due in respect of insurance will be credited to the 24/25 invoice</w:t>
            </w:r>
            <w:r w:rsidR="00AE3FE4">
              <w:t>s</w:t>
            </w:r>
            <w:r>
              <w:t>.</w:t>
            </w:r>
          </w:p>
          <w:p w14:paraId="1FCF28C2" w14:textId="77777777" w:rsidR="00E4037D" w:rsidRDefault="00E4037D" w:rsidP="00075804">
            <w:pPr>
              <w:tabs>
                <w:tab w:val="left" w:pos="284"/>
              </w:tabs>
            </w:pPr>
          </w:p>
          <w:p w14:paraId="695B6747" w14:textId="7D15B47E" w:rsidR="00E4037D" w:rsidRDefault="00E4037D" w:rsidP="00075804">
            <w:pPr>
              <w:tabs>
                <w:tab w:val="left" w:pos="284"/>
              </w:tabs>
            </w:pPr>
            <w:r>
              <w:t>Cllrs reported that a review and re measurement of allotments will take place over time.</w:t>
            </w:r>
          </w:p>
          <w:p w14:paraId="2EA2C23A" w14:textId="77777777" w:rsidR="00FB66C5" w:rsidRDefault="00FB66C5" w:rsidP="00075804">
            <w:pPr>
              <w:tabs>
                <w:tab w:val="left" w:pos="284"/>
              </w:tabs>
            </w:pPr>
          </w:p>
          <w:p w14:paraId="68227D61" w14:textId="06A22042" w:rsidR="002F5677" w:rsidRDefault="00AE3FE4" w:rsidP="00075804">
            <w:pPr>
              <w:tabs>
                <w:tab w:val="left" w:pos="284"/>
              </w:tabs>
            </w:pPr>
            <w:r>
              <w:t xml:space="preserve">New Water Pipe - </w:t>
            </w:r>
            <w:r w:rsidR="00FB66C5">
              <w:t>Cllr</w:t>
            </w:r>
            <w:r w:rsidR="008B27CC">
              <w:t>s agreed to go with the lower quote. Cllr</w:t>
            </w:r>
            <w:r w:rsidR="00FB66C5">
              <w:t xml:space="preserve"> Whitfield agreed to check if the con</w:t>
            </w:r>
            <w:r w:rsidR="008B27CC">
              <w:t>tractor</w:t>
            </w:r>
            <w:r w:rsidR="002E55FC">
              <w:t xml:space="preserve"> has liability cover</w:t>
            </w:r>
            <w:r w:rsidR="008B27CC">
              <w:t xml:space="preserve"> for any damage. Cllrs agreed if </w:t>
            </w:r>
            <w:r w:rsidR="004B51BD">
              <w:t>all conditions are met with no extra costs</w:t>
            </w:r>
            <w:r w:rsidR="00954A71">
              <w:t>, authorise the work to be carried out.</w:t>
            </w:r>
            <w:r w:rsidR="00FB66C5">
              <w:t xml:space="preserve"> </w:t>
            </w:r>
          </w:p>
          <w:p w14:paraId="76992822" w14:textId="7AA7E095" w:rsidR="0001573A" w:rsidRDefault="00745D04" w:rsidP="00075804">
            <w:pPr>
              <w:tabs>
                <w:tab w:val="left" w:pos="284"/>
              </w:tabs>
            </w:pPr>
            <w:r>
              <w:t xml:space="preserve"> </w:t>
            </w:r>
            <w:r w:rsidR="00BD1A65">
              <w:t xml:space="preserve"> </w:t>
            </w:r>
          </w:p>
          <w:p w14:paraId="2D9E45C6" w14:textId="77777777" w:rsidR="00E43B86" w:rsidRPr="005F4976" w:rsidRDefault="00E43B86" w:rsidP="00075804">
            <w:pPr>
              <w:tabs>
                <w:tab w:val="left" w:pos="284"/>
              </w:tabs>
              <w:rPr>
                <w:b/>
              </w:rPr>
            </w:pPr>
          </w:p>
          <w:p w14:paraId="6067118B" w14:textId="7EB2040F" w:rsidR="00075804" w:rsidRPr="005F4976" w:rsidRDefault="00FB66C5" w:rsidP="00281027">
            <w:pPr>
              <w:tabs>
                <w:tab w:val="left" w:pos="284"/>
              </w:tabs>
              <w:rPr>
                <w:b/>
              </w:rPr>
            </w:pPr>
            <w:r>
              <w:rPr>
                <w:b/>
              </w:rPr>
              <w:t>15</w:t>
            </w:r>
            <w:r w:rsidR="00F54BCF" w:rsidRPr="005F4976">
              <w:rPr>
                <w:b/>
              </w:rPr>
              <w:t xml:space="preserve">. </w:t>
            </w:r>
            <w:r w:rsidR="00075804" w:rsidRPr="005F4976">
              <w:rPr>
                <w:b/>
              </w:rPr>
              <w:t>CORRESPONDENCE</w:t>
            </w:r>
          </w:p>
          <w:p w14:paraId="39AD9624" w14:textId="77777777" w:rsidR="00861A31" w:rsidRDefault="00861A31" w:rsidP="00281027">
            <w:pPr>
              <w:tabs>
                <w:tab w:val="left" w:pos="284"/>
              </w:tabs>
              <w:rPr>
                <w:b/>
              </w:rPr>
            </w:pPr>
          </w:p>
          <w:p w14:paraId="295FA5D1" w14:textId="0B22814E" w:rsidR="00861A31" w:rsidRDefault="00BD1A65" w:rsidP="0050011C">
            <w:pPr>
              <w:tabs>
                <w:tab w:val="left" w:pos="284"/>
              </w:tabs>
            </w:pPr>
            <w:r>
              <w:t>No further correspondence received.</w:t>
            </w:r>
          </w:p>
          <w:p w14:paraId="4FFCB31B" w14:textId="77777777" w:rsidR="00861A31" w:rsidRPr="00861A31" w:rsidRDefault="00861A31" w:rsidP="0050011C">
            <w:pPr>
              <w:tabs>
                <w:tab w:val="left" w:pos="284"/>
              </w:tabs>
            </w:pPr>
          </w:p>
          <w:p w14:paraId="3A82AE8C" w14:textId="77777777" w:rsidR="00075804" w:rsidRPr="005F4976" w:rsidRDefault="00075804" w:rsidP="0050011C">
            <w:pPr>
              <w:tabs>
                <w:tab w:val="left" w:pos="284"/>
              </w:tabs>
              <w:rPr>
                <w:b/>
              </w:rPr>
            </w:pPr>
            <w:r w:rsidRPr="005F4976">
              <w:rPr>
                <w:b/>
              </w:rPr>
              <w:t>DATE AND TIME OF NEXT MEETING</w:t>
            </w:r>
          </w:p>
          <w:p w14:paraId="426F127E" w14:textId="77777777" w:rsidR="00075804" w:rsidRPr="005F4976" w:rsidRDefault="00075804" w:rsidP="00075804">
            <w:pPr>
              <w:tabs>
                <w:tab w:val="left" w:pos="284"/>
              </w:tabs>
              <w:jc w:val="center"/>
            </w:pPr>
          </w:p>
          <w:p w14:paraId="3A253940" w14:textId="6D7AEEA8" w:rsidR="00F236F0" w:rsidRPr="00981701" w:rsidRDefault="00075804" w:rsidP="00C65CCE">
            <w:r w:rsidRPr="005F4976">
              <w:t>The next me</w:t>
            </w:r>
            <w:r w:rsidR="0050011C" w:rsidRPr="005F4976">
              <w:t xml:space="preserve">eting </w:t>
            </w:r>
            <w:r w:rsidR="00FB66C5">
              <w:t>will be held on Monday 5</w:t>
            </w:r>
            <w:r w:rsidR="00BD1A65" w:rsidRPr="00BD1A65">
              <w:rPr>
                <w:vertAlign w:val="superscript"/>
              </w:rPr>
              <w:t>th</w:t>
            </w:r>
            <w:r w:rsidR="00FB66C5">
              <w:t xml:space="preserve"> June</w:t>
            </w:r>
            <w:r w:rsidR="00C65CCE" w:rsidRPr="005F4976">
              <w:t xml:space="preserve"> </w:t>
            </w:r>
            <w:r w:rsidR="00BB5051" w:rsidRPr="005F4976">
              <w:t>2023</w:t>
            </w:r>
            <w:r w:rsidR="00245690" w:rsidRPr="005F4976">
              <w:t xml:space="preserve"> at 7.</w:t>
            </w:r>
            <w:r w:rsidR="00BD1A65">
              <w:t>30</w:t>
            </w:r>
            <w:r w:rsidRPr="005F4976">
              <w:t>pm</w:t>
            </w:r>
          </w:p>
        </w:tc>
        <w:tc>
          <w:tcPr>
            <w:tcW w:w="1276" w:type="dxa"/>
          </w:tcPr>
          <w:tbl>
            <w:tblPr>
              <w:tblStyle w:val="TableGrid"/>
              <w:tblW w:w="10348" w:type="dxa"/>
              <w:tblLayout w:type="fixed"/>
              <w:tblLook w:val="04A0" w:firstRow="1" w:lastRow="0" w:firstColumn="1" w:lastColumn="0" w:noHBand="0" w:noVBand="1"/>
            </w:tblPr>
            <w:tblGrid>
              <w:gridCol w:w="10348"/>
            </w:tblGrid>
            <w:tr w:rsidR="00686B66" w:rsidRPr="00485BFB" w14:paraId="7A8D99EB" w14:textId="77777777" w:rsidTr="00B32DEE">
              <w:tc>
                <w:tcPr>
                  <w:tcW w:w="103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1121F0C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  <w:r w:rsidRPr="00485BFB">
                    <w:rPr>
                      <w:rFonts w:cstheme="minorHAnsi"/>
                      <w:b/>
                      <w:sz w:val="18"/>
                      <w:szCs w:val="18"/>
                    </w:rPr>
                    <w:lastRenderedPageBreak/>
                    <w:t>ACTIONS</w:t>
                  </w:r>
                </w:p>
                <w:p w14:paraId="6F3DDE2E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33818E36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0C397F11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14CC73AA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027DF4FD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352C322D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7B8DBEE4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07E119CE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61A7B9BE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</w:tc>
            </w:tr>
            <w:tr w:rsidR="00686B66" w:rsidRPr="00485BFB" w14:paraId="5FC8B8EC" w14:textId="77777777" w:rsidTr="00B32DEE">
              <w:tc>
                <w:tcPr>
                  <w:tcW w:w="1034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556BBCB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0B6F121F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3F16EBA8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6D5B4EF1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62F05541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3903996C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5A2192E8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550DC3D8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0C1F0F16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1E927BC3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74A2A73A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1EF64F8A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6A561129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02DD3C4C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7C5EE062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5ED31952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637F4A29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254CEBE6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1302AAB4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685B6E31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169F2D7D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73A0C629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79DF041C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7BAD91B1" w14:textId="5F698174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4CBB2651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42B9C45F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3F344B53" w14:textId="46EA7ACC" w:rsidR="0011222F" w:rsidRPr="00485BFB" w:rsidRDefault="0011222F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543A8159" w14:textId="77777777" w:rsidR="0011222F" w:rsidRPr="00485BFB" w:rsidRDefault="0011222F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6F1DFFFB" w14:textId="77777777" w:rsidR="00EC64BB" w:rsidRDefault="00EC64BB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6CF237FE" w14:textId="77777777" w:rsidR="00EC64BB" w:rsidRDefault="00EC64BB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235AF633" w14:textId="77777777" w:rsidR="00EC64BB" w:rsidRDefault="00EC64BB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73A3BDCB" w14:textId="77777777" w:rsidR="00EC64BB" w:rsidRDefault="00EC64BB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3BE6886E" w14:textId="77777777" w:rsidR="0011222F" w:rsidRPr="00485BFB" w:rsidRDefault="0011222F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160CA7B3" w14:textId="77777777" w:rsidR="0011222F" w:rsidRPr="00485BFB" w:rsidRDefault="0011222F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7E8A394B" w14:textId="77777777" w:rsidR="0011222F" w:rsidRPr="00485BFB" w:rsidRDefault="0011222F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17C4E617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77BBACEF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75E64FF2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1F95F253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567E13EC" w14:textId="5F2D3142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3DCF204C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4E16DC19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5E0698C7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3E1FE123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694595B2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4EA31F9E" w14:textId="77777777" w:rsidR="00E77C73" w:rsidRPr="00485BFB" w:rsidRDefault="00E77C73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6300D16E" w14:textId="77777777" w:rsidR="00E77C73" w:rsidRPr="00485BFB" w:rsidRDefault="00E77C73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316F4B6B" w14:textId="77777777" w:rsidR="00E77C73" w:rsidRPr="00485BFB" w:rsidRDefault="00E77C73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15AD1546" w14:textId="77777777" w:rsidR="00E77C73" w:rsidRPr="00485BFB" w:rsidRDefault="00E77C73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2C15EA42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</w:tc>
            </w:tr>
            <w:tr w:rsidR="00686B66" w:rsidRPr="00485BFB" w14:paraId="13C0FD15" w14:textId="77777777" w:rsidTr="00B32DEE">
              <w:trPr>
                <w:trHeight w:val="4750"/>
              </w:trPr>
              <w:tc>
                <w:tcPr>
                  <w:tcW w:w="103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26B127F" w14:textId="287661A9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6BB50895" w14:textId="77777777" w:rsidR="00EC64BB" w:rsidRDefault="00EC64BB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1B17354A" w14:textId="77777777" w:rsidR="00EC64BB" w:rsidRDefault="00EC64BB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646426C8" w14:textId="77777777" w:rsidR="00EC64BB" w:rsidRDefault="00EC64BB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7130AAC2" w14:textId="77777777" w:rsidR="00EC64BB" w:rsidRDefault="00EC64BB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7313C817" w14:textId="77777777" w:rsidR="00EC64BB" w:rsidRDefault="00EC64BB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58EFFEAF" w14:textId="77777777" w:rsidR="00EC64BB" w:rsidRDefault="00EC64BB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0A0A61CF" w14:textId="77777777" w:rsidR="00EC64BB" w:rsidRDefault="00EC64BB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40CA7007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31389961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6360FA19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1A678573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107743A1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4A6A2977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65C599FD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68B15DFE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776FC65E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1619EFF9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7C17E59E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3BD0C726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5374D43F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43FF4DC0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3456A8ED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7B9B4E55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1019029A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2A857AD4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5DC5E949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0C93804C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11AD90DF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19B84B98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4E38D80A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75C4DEF5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1CAA495A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4BCCCE59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0B14FF35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3F8F43AF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76246996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6DF3979A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350BCF61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7864F1F4" w14:textId="77777777" w:rsidR="00F25FAC" w:rsidRPr="00485BFB" w:rsidRDefault="00F25FA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53A31171" w14:textId="77777777" w:rsidR="00F25FAC" w:rsidRPr="00485BFB" w:rsidRDefault="00F25FA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31E0FE95" w14:textId="77777777" w:rsidR="00F25FAC" w:rsidRPr="00485BFB" w:rsidRDefault="00F25FA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1F936E80" w14:textId="77777777" w:rsidR="00F25FAC" w:rsidRPr="00485BFB" w:rsidRDefault="00F25FA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7602EC34" w14:textId="77777777" w:rsidR="00F25FAC" w:rsidRPr="00485BFB" w:rsidRDefault="00F25FA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692C8092" w14:textId="77777777" w:rsidR="00F25FAC" w:rsidRPr="00485BFB" w:rsidRDefault="00F25FA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6B4D60A4" w14:textId="77777777" w:rsidR="00F25FAC" w:rsidRPr="00485BFB" w:rsidRDefault="00F25FA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12815A3C" w14:textId="77777777" w:rsidR="00F25FAC" w:rsidRPr="00485BFB" w:rsidRDefault="00F25FA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076F5D95" w14:textId="77777777" w:rsidR="00F25FAC" w:rsidRPr="00485BFB" w:rsidRDefault="00F25FA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5665CFEE" w14:textId="77777777" w:rsidR="00F25FAC" w:rsidRPr="00485BFB" w:rsidRDefault="00F25FA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1AE6BD26" w14:textId="77777777" w:rsidR="00F25FAC" w:rsidRPr="00485BFB" w:rsidRDefault="00F25FA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20F30C8F" w14:textId="77777777" w:rsidR="00F25FAC" w:rsidRPr="00485BFB" w:rsidRDefault="00F25FA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273594CE" w14:textId="77777777" w:rsidR="00F25FAC" w:rsidRPr="00485BFB" w:rsidRDefault="00F25FA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4D9A67EB" w14:textId="77777777" w:rsidR="00F25FAC" w:rsidRPr="00485BFB" w:rsidRDefault="00F25FA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37918E58" w14:textId="77777777" w:rsidR="00F25FAC" w:rsidRPr="00485BFB" w:rsidRDefault="00F25FA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660E95FD" w14:textId="77777777" w:rsidR="00F25FAC" w:rsidRPr="00485BFB" w:rsidRDefault="00F25FA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589D0AD0" w14:textId="77777777" w:rsidR="00F25FAC" w:rsidRPr="00485BFB" w:rsidRDefault="00F25FA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1BB4A9BA" w14:textId="77777777" w:rsidR="00F25FAC" w:rsidRPr="00485BFB" w:rsidRDefault="00F25FA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7CE00814" w14:textId="77777777" w:rsidR="00F25FAC" w:rsidRPr="00485BFB" w:rsidRDefault="00F25FA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39A2DA5B" w14:textId="77777777" w:rsidR="00F25FAC" w:rsidRPr="00485BFB" w:rsidRDefault="00F25FA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379FAEE6" w14:textId="77777777" w:rsidR="00F25FAC" w:rsidRPr="00485BFB" w:rsidRDefault="00F25FA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04057F3B" w14:textId="77777777" w:rsidR="00F25FAC" w:rsidRPr="00485BFB" w:rsidRDefault="00F25FA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61EEAD75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721120E9" w14:textId="77777777" w:rsidR="00E6259E" w:rsidRPr="00485BFB" w:rsidRDefault="00E6259E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0E753780" w14:textId="55669A68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41DED08A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4D56DE73" w14:textId="342E6771" w:rsidR="00A000B9" w:rsidRDefault="00A000B9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18A0C655" w14:textId="77777777" w:rsidR="00930E5D" w:rsidRDefault="00930E5D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6AE57B93" w14:textId="77777777" w:rsidR="00930E5D" w:rsidRDefault="00930E5D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00C2A84C" w14:textId="77777777" w:rsidR="00930E5D" w:rsidRDefault="00930E5D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46BF22AE" w14:textId="77777777" w:rsidR="00930E5D" w:rsidRDefault="00930E5D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2DA25A76" w14:textId="34A56DD6" w:rsidR="00930E5D" w:rsidRDefault="00930E5D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1631B058" w14:textId="77777777" w:rsidR="00930E5D" w:rsidRDefault="00930E5D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0B46CD27" w14:textId="77777777" w:rsidR="00930E5D" w:rsidRDefault="00930E5D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363918F3" w14:textId="77777777" w:rsidR="00930E5D" w:rsidRDefault="00930E5D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477EFC91" w14:textId="77777777" w:rsidR="00930E5D" w:rsidRDefault="00930E5D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7327E624" w14:textId="77777777" w:rsidR="00A232E0" w:rsidRDefault="00A232E0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21930930" w14:textId="77777777" w:rsidR="00A232E0" w:rsidRDefault="00A232E0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0627E9E2" w14:textId="77777777" w:rsidR="00A232E0" w:rsidRDefault="00A232E0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3923797A" w14:textId="7D919B58" w:rsidR="00930E5D" w:rsidRDefault="00930E5D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3110E7B9" w14:textId="77777777" w:rsidR="00930E5D" w:rsidRDefault="00930E5D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70967008" w14:textId="77777777" w:rsidR="007D536C" w:rsidRDefault="007D536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5654DC37" w14:textId="77777777" w:rsidR="007D536C" w:rsidRDefault="007D536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109106D2" w14:textId="77777777" w:rsidR="007D536C" w:rsidRDefault="007D536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26BF5BCA" w14:textId="77777777" w:rsidR="007D536C" w:rsidRDefault="007D536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16312263" w14:textId="77777777" w:rsidR="007D536C" w:rsidRDefault="007D536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7600E6CF" w14:textId="77777777" w:rsidR="007D536C" w:rsidRDefault="007D536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43462026" w14:textId="77777777" w:rsidR="00A756C5" w:rsidRDefault="00A756C5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744C38C1" w14:textId="77777777" w:rsidR="00A756C5" w:rsidRDefault="00A756C5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2B2A33FC" w14:textId="77777777" w:rsidR="00A756C5" w:rsidRDefault="00A756C5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0D19055E" w14:textId="77777777" w:rsidR="00A756C5" w:rsidRDefault="00A756C5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13EFB12E" w14:textId="77777777" w:rsidR="00A756C5" w:rsidRDefault="00A756C5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6D6CF6DE" w14:textId="77777777" w:rsidR="00A756C5" w:rsidRDefault="00A756C5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08479598" w14:textId="77777777" w:rsidR="00A756C5" w:rsidRDefault="00A756C5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3D428DC2" w14:textId="77777777" w:rsidR="00A756C5" w:rsidRDefault="00A756C5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10C159FB" w14:textId="2D481FC5" w:rsidR="007D536C" w:rsidRDefault="007D536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64A5A06A" w14:textId="77777777" w:rsidR="007D536C" w:rsidRDefault="007D536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4107DF1F" w14:textId="77777777" w:rsidR="007D536C" w:rsidRDefault="007D536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66076F38" w14:textId="77777777" w:rsidR="007D536C" w:rsidRDefault="007D536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464291B5" w14:textId="77777777" w:rsidR="007D536C" w:rsidRDefault="007D536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02DCA8D8" w14:textId="77777777" w:rsidR="007D536C" w:rsidRDefault="007D536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66462302" w14:textId="77777777" w:rsidR="007D536C" w:rsidRDefault="007D536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2BB9FAF1" w14:textId="77777777" w:rsidR="007D536C" w:rsidRDefault="007D536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18DCB9A8" w14:textId="77777777" w:rsidR="007D536C" w:rsidRDefault="007D536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66CB2E28" w14:textId="77777777" w:rsidR="007D536C" w:rsidRDefault="007D536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79CE97DC" w14:textId="77777777" w:rsidR="004F42DC" w:rsidRDefault="004F42D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05A4D96C" w14:textId="77777777" w:rsidR="004F42DC" w:rsidRDefault="004F42D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2035B983" w14:textId="77777777" w:rsidR="004F42DC" w:rsidRDefault="004F42D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481A8FAF" w14:textId="4DFB9B72" w:rsidR="004F42DC" w:rsidRDefault="004F42D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3E071626" w14:textId="77777777" w:rsidR="004F42DC" w:rsidRDefault="004F42D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30E98706" w14:textId="77777777" w:rsidR="004F42DC" w:rsidRDefault="004F42D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09EDB525" w14:textId="77777777" w:rsidR="004F42DC" w:rsidRDefault="004F42D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7F4AF63F" w14:textId="77777777" w:rsidR="004F42DC" w:rsidRDefault="004F42D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79D5DCB9" w14:textId="77777777" w:rsidR="004F42DC" w:rsidRDefault="004F42D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1C819F91" w14:textId="77777777" w:rsidR="004F42DC" w:rsidRDefault="004F42D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33D348FB" w14:textId="77777777" w:rsidR="004F42DC" w:rsidRDefault="004F42D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4BA38DB7" w14:textId="77777777" w:rsidR="004F42DC" w:rsidRDefault="004F42D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5C8078B9" w14:textId="77777777" w:rsidR="004F42DC" w:rsidRDefault="004F42D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47A449D7" w14:textId="1F8C8C2F" w:rsidR="004F42DC" w:rsidRDefault="004F42D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04B1A7E2" w14:textId="77777777" w:rsidR="004F42DC" w:rsidRDefault="004F42D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2E82365C" w14:textId="77777777" w:rsidR="004F42DC" w:rsidRDefault="004F42D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546C362C" w14:textId="77777777" w:rsidR="004F42DC" w:rsidRDefault="004F42D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56670C27" w14:textId="18F5E291" w:rsidR="004F42DC" w:rsidRDefault="004F42D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15617BE7" w14:textId="77777777" w:rsidR="004F42DC" w:rsidRDefault="004F42D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57DB08C9" w14:textId="77777777" w:rsidR="004F42DC" w:rsidRDefault="004F42D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08ECE5E2" w14:textId="77777777" w:rsidR="004F42DC" w:rsidRDefault="004F42D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033BC0EF" w14:textId="77777777" w:rsidR="004F42DC" w:rsidRDefault="004F42D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26653C49" w14:textId="77777777" w:rsidR="004F42DC" w:rsidRDefault="004F42D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3186D35E" w14:textId="77777777" w:rsidR="00E326D5" w:rsidRDefault="00E326D5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1C677951" w14:textId="77777777" w:rsidR="00E326D5" w:rsidRDefault="00E326D5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48A5ECCB" w14:textId="77777777" w:rsidR="00E326D5" w:rsidRDefault="00E326D5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207A15D1" w14:textId="77777777" w:rsidR="00E326D5" w:rsidRDefault="00E326D5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57416C29" w14:textId="6DCDE920" w:rsidR="00301EB5" w:rsidRDefault="00301EB5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03DF4F7E" w14:textId="77777777" w:rsidR="00301EB5" w:rsidRDefault="00301EB5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28F94C26" w14:textId="77777777" w:rsidR="00301EB5" w:rsidRDefault="00301EB5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2441C041" w14:textId="73A39D4D" w:rsidR="00C93FD5" w:rsidRDefault="00C93FD5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09793EA8" w14:textId="77777777" w:rsidR="00C93FD5" w:rsidRDefault="00C93FD5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0B65599F" w14:textId="77777777" w:rsidR="00C93FD5" w:rsidRDefault="00C93FD5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4A2BF124" w14:textId="77777777" w:rsidR="00C93FD5" w:rsidRDefault="00C93FD5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285EFEF5" w14:textId="77777777" w:rsidR="00C93FD5" w:rsidRDefault="00C93FD5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5F67B353" w14:textId="77777777" w:rsidR="00C93FD5" w:rsidRDefault="00C93FD5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28576B71" w14:textId="77777777" w:rsidR="00C93FD5" w:rsidRDefault="00C93FD5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3CC1A44B" w14:textId="77777777" w:rsidR="00C93FD5" w:rsidRDefault="00C93FD5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6BC8ADB5" w14:textId="77777777" w:rsidR="00C93FD5" w:rsidRDefault="00C93FD5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2FA62407" w14:textId="1BA3EDA6" w:rsidR="00E425EC" w:rsidRPr="00485BFB" w:rsidRDefault="00E425E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</w:tc>
            </w:tr>
            <w:tr w:rsidR="00686B66" w:rsidRPr="00485BFB" w14:paraId="71ED7354" w14:textId="77777777" w:rsidTr="00B32DEE">
              <w:tc>
                <w:tcPr>
                  <w:tcW w:w="103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7F04F2" w14:textId="62F142E0" w:rsidR="000A50F3" w:rsidRPr="00485BFB" w:rsidRDefault="000A50F3" w:rsidP="000A50F3">
                  <w:pPr>
                    <w:tabs>
                      <w:tab w:val="left" w:pos="284"/>
                    </w:tabs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</w:tc>
            </w:tr>
            <w:tr w:rsidR="00686B66" w:rsidRPr="00485BFB" w14:paraId="4E4A8ACD" w14:textId="77777777" w:rsidTr="00B32DEE">
              <w:tc>
                <w:tcPr>
                  <w:tcW w:w="103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D6E5F4B" w14:textId="541DFD13" w:rsidR="00686B66" w:rsidRPr="00485BFB" w:rsidRDefault="00DA561B" w:rsidP="00BC7C74">
                  <w:pPr>
                    <w:tabs>
                      <w:tab w:val="left" w:pos="284"/>
                    </w:tabs>
                    <w:rPr>
                      <w:rFonts w:cstheme="minorHAnsi"/>
                      <w:b/>
                      <w:sz w:val="18"/>
                      <w:szCs w:val="18"/>
                    </w:rPr>
                  </w:pPr>
                  <w:r>
                    <w:rPr>
                      <w:rFonts w:cstheme="minorHAnsi"/>
                      <w:b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686B66" w:rsidRPr="00485BFB" w14:paraId="66776473" w14:textId="77777777" w:rsidTr="00B32DEE">
              <w:tc>
                <w:tcPr>
                  <w:tcW w:w="103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CBBAA0D" w14:textId="5C9F8309" w:rsidR="00485BFB" w:rsidRPr="00485BFB" w:rsidRDefault="00485BFB" w:rsidP="00BC7C74">
                  <w:pPr>
                    <w:tabs>
                      <w:tab w:val="left" w:pos="284"/>
                    </w:tabs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</w:tc>
            </w:tr>
            <w:tr w:rsidR="00686B66" w:rsidRPr="00485BFB" w14:paraId="24CF5563" w14:textId="77777777" w:rsidTr="00B32DEE">
              <w:tc>
                <w:tcPr>
                  <w:tcW w:w="103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D5584AB" w14:textId="77777777" w:rsidR="00686B66" w:rsidRPr="00485BFB" w:rsidRDefault="00686B66" w:rsidP="00BC7C74">
                  <w:pPr>
                    <w:tabs>
                      <w:tab w:val="left" w:pos="284"/>
                    </w:tabs>
                    <w:rPr>
                      <w:rFonts w:cstheme="minorHAnsi"/>
                      <w:b/>
                      <w:i/>
                      <w:sz w:val="18"/>
                      <w:szCs w:val="18"/>
                    </w:rPr>
                  </w:pPr>
                </w:p>
              </w:tc>
            </w:tr>
          </w:tbl>
          <w:p w14:paraId="4DB5EFA7" w14:textId="1C8305D6" w:rsidR="002030EE" w:rsidRPr="00485BFB" w:rsidRDefault="002030EE" w:rsidP="00485BFB">
            <w:pPr>
              <w:rPr>
                <w:rFonts w:cstheme="minorHAnsi"/>
                <w:b/>
                <w:i/>
                <w:sz w:val="18"/>
                <w:szCs w:val="18"/>
              </w:rPr>
            </w:pPr>
          </w:p>
        </w:tc>
      </w:tr>
    </w:tbl>
    <w:p w14:paraId="08AFAAA7" w14:textId="396014D7" w:rsidR="00351276" w:rsidRDefault="00351276"/>
    <w:sectPr w:rsidR="00351276" w:rsidSect="00513E95">
      <w:pgSz w:w="11906" w:h="16838"/>
      <w:pgMar w:top="709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B86040" w14:textId="77777777" w:rsidR="00204E55" w:rsidRDefault="00204E55" w:rsidP="00F25FAC">
      <w:r>
        <w:separator/>
      </w:r>
    </w:p>
  </w:endnote>
  <w:endnote w:type="continuationSeparator" w:id="0">
    <w:p w14:paraId="35A9FEAE" w14:textId="77777777" w:rsidR="00204E55" w:rsidRDefault="00204E55" w:rsidP="00F25F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2AA094" w14:textId="77777777" w:rsidR="00204E55" w:rsidRDefault="00204E55" w:rsidP="00F25FAC">
      <w:r>
        <w:separator/>
      </w:r>
    </w:p>
  </w:footnote>
  <w:footnote w:type="continuationSeparator" w:id="0">
    <w:p w14:paraId="73F81D0E" w14:textId="77777777" w:rsidR="00204E55" w:rsidRDefault="00204E55" w:rsidP="00F25F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523AA"/>
    <w:multiLevelType w:val="hybridMultilevel"/>
    <w:tmpl w:val="D1B246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FD3F8F"/>
    <w:multiLevelType w:val="hybridMultilevel"/>
    <w:tmpl w:val="21A632C8"/>
    <w:lvl w:ilvl="0" w:tplc="08090001">
      <w:start w:val="1"/>
      <w:numFmt w:val="bullet"/>
      <w:lvlText w:val=""/>
      <w:lvlJc w:val="left"/>
      <w:pPr>
        <w:ind w:left="235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0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2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9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15" w:hanging="360"/>
      </w:pPr>
      <w:rPr>
        <w:rFonts w:ascii="Wingdings" w:hAnsi="Wingdings" w:hint="default"/>
      </w:rPr>
    </w:lvl>
  </w:abstractNum>
  <w:abstractNum w:abstractNumId="2" w15:restartNumberingAfterBreak="0">
    <w:nsid w:val="388D4A8D"/>
    <w:multiLevelType w:val="hybridMultilevel"/>
    <w:tmpl w:val="788280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0366FB"/>
    <w:multiLevelType w:val="multilevel"/>
    <w:tmpl w:val="05C48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551571"/>
    <w:multiLevelType w:val="hybridMultilevel"/>
    <w:tmpl w:val="8D080E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8A3939"/>
    <w:multiLevelType w:val="hybridMultilevel"/>
    <w:tmpl w:val="F1FCDFDC"/>
    <w:lvl w:ilvl="0" w:tplc="0809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6" w15:restartNumberingAfterBreak="0">
    <w:nsid w:val="6E8060BA"/>
    <w:multiLevelType w:val="hybridMultilevel"/>
    <w:tmpl w:val="35A45ECC"/>
    <w:lvl w:ilvl="0" w:tplc="08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7" w15:restartNumberingAfterBreak="0">
    <w:nsid w:val="708571DD"/>
    <w:multiLevelType w:val="multilevel"/>
    <w:tmpl w:val="E3024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5DD7B98"/>
    <w:multiLevelType w:val="hybridMultilevel"/>
    <w:tmpl w:val="A2F03E0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21229339">
    <w:abstractNumId w:val="2"/>
  </w:num>
  <w:num w:numId="2" w16cid:durableId="32731535">
    <w:abstractNumId w:val="6"/>
  </w:num>
  <w:num w:numId="3" w16cid:durableId="1813525060">
    <w:abstractNumId w:val="5"/>
  </w:num>
  <w:num w:numId="4" w16cid:durableId="370111178">
    <w:abstractNumId w:val="1"/>
  </w:num>
  <w:num w:numId="5" w16cid:durableId="2027897925">
    <w:abstractNumId w:val="7"/>
  </w:num>
  <w:num w:numId="6" w16cid:durableId="641741030">
    <w:abstractNumId w:val="3"/>
  </w:num>
  <w:num w:numId="7" w16cid:durableId="923300485">
    <w:abstractNumId w:val="4"/>
  </w:num>
  <w:num w:numId="8" w16cid:durableId="281303233">
    <w:abstractNumId w:val="0"/>
  </w:num>
  <w:num w:numId="9" w16cid:durableId="18881087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5804"/>
    <w:rsid w:val="000065DB"/>
    <w:rsid w:val="00013583"/>
    <w:rsid w:val="00014621"/>
    <w:rsid w:val="0001573A"/>
    <w:rsid w:val="00023361"/>
    <w:rsid w:val="00036097"/>
    <w:rsid w:val="000362D4"/>
    <w:rsid w:val="00036C70"/>
    <w:rsid w:val="00054E9C"/>
    <w:rsid w:val="00054FCD"/>
    <w:rsid w:val="0006774F"/>
    <w:rsid w:val="00075804"/>
    <w:rsid w:val="00084402"/>
    <w:rsid w:val="0009353C"/>
    <w:rsid w:val="000A06A3"/>
    <w:rsid w:val="000A0AFD"/>
    <w:rsid w:val="000A3DA3"/>
    <w:rsid w:val="000A50F3"/>
    <w:rsid w:val="000A7AC7"/>
    <w:rsid w:val="000B0583"/>
    <w:rsid w:val="000B1211"/>
    <w:rsid w:val="000B16E4"/>
    <w:rsid w:val="000B24D4"/>
    <w:rsid w:val="000B2948"/>
    <w:rsid w:val="000B3CB8"/>
    <w:rsid w:val="000B43E2"/>
    <w:rsid w:val="000C0AF3"/>
    <w:rsid w:val="000C0D75"/>
    <w:rsid w:val="000C2002"/>
    <w:rsid w:val="000C43F9"/>
    <w:rsid w:val="000D1FC5"/>
    <w:rsid w:val="000D6764"/>
    <w:rsid w:val="000E6A1F"/>
    <w:rsid w:val="00103A80"/>
    <w:rsid w:val="001079F5"/>
    <w:rsid w:val="0011222F"/>
    <w:rsid w:val="00123CE0"/>
    <w:rsid w:val="00142DD3"/>
    <w:rsid w:val="00142ED6"/>
    <w:rsid w:val="001461C0"/>
    <w:rsid w:val="0014774D"/>
    <w:rsid w:val="00147FE7"/>
    <w:rsid w:val="00156902"/>
    <w:rsid w:val="0016097C"/>
    <w:rsid w:val="00162252"/>
    <w:rsid w:val="00164450"/>
    <w:rsid w:val="00164AB6"/>
    <w:rsid w:val="00166EBA"/>
    <w:rsid w:val="00170D34"/>
    <w:rsid w:val="0018528C"/>
    <w:rsid w:val="00186B00"/>
    <w:rsid w:val="0019234A"/>
    <w:rsid w:val="001926FF"/>
    <w:rsid w:val="001A1520"/>
    <w:rsid w:val="001A2DBD"/>
    <w:rsid w:val="001A5DD0"/>
    <w:rsid w:val="001A74C4"/>
    <w:rsid w:val="001B1F51"/>
    <w:rsid w:val="001B5A54"/>
    <w:rsid w:val="001C1B57"/>
    <w:rsid w:val="001D30D7"/>
    <w:rsid w:val="001D442A"/>
    <w:rsid w:val="001D5F9B"/>
    <w:rsid w:val="001D770A"/>
    <w:rsid w:val="001D7BDE"/>
    <w:rsid w:val="001E0303"/>
    <w:rsid w:val="001E1D1F"/>
    <w:rsid w:val="001E60EA"/>
    <w:rsid w:val="001E68CD"/>
    <w:rsid w:val="002014B5"/>
    <w:rsid w:val="002030EE"/>
    <w:rsid w:val="00204E55"/>
    <w:rsid w:val="00212C01"/>
    <w:rsid w:val="002229C2"/>
    <w:rsid w:val="0022307D"/>
    <w:rsid w:val="00232F4C"/>
    <w:rsid w:val="00242C0F"/>
    <w:rsid w:val="00245690"/>
    <w:rsid w:val="002459C6"/>
    <w:rsid w:val="00252827"/>
    <w:rsid w:val="00256F91"/>
    <w:rsid w:val="002603A1"/>
    <w:rsid w:val="00263BAF"/>
    <w:rsid w:val="00274FA0"/>
    <w:rsid w:val="00281027"/>
    <w:rsid w:val="0029445D"/>
    <w:rsid w:val="002A6028"/>
    <w:rsid w:val="002A6BF1"/>
    <w:rsid w:val="002B53C9"/>
    <w:rsid w:val="002C1669"/>
    <w:rsid w:val="002C1D38"/>
    <w:rsid w:val="002C25A1"/>
    <w:rsid w:val="002C3F00"/>
    <w:rsid w:val="002D57CF"/>
    <w:rsid w:val="002E21A4"/>
    <w:rsid w:val="002E2697"/>
    <w:rsid w:val="002E55FC"/>
    <w:rsid w:val="002E5EEE"/>
    <w:rsid w:val="002F5677"/>
    <w:rsid w:val="002F587C"/>
    <w:rsid w:val="00301EB5"/>
    <w:rsid w:val="0030550D"/>
    <w:rsid w:val="00306D9C"/>
    <w:rsid w:val="00307B0F"/>
    <w:rsid w:val="00311204"/>
    <w:rsid w:val="00340B12"/>
    <w:rsid w:val="00346EFE"/>
    <w:rsid w:val="00351276"/>
    <w:rsid w:val="00355E32"/>
    <w:rsid w:val="0036143B"/>
    <w:rsid w:val="00361D63"/>
    <w:rsid w:val="003660F2"/>
    <w:rsid w:val="0036735C"/>
    <w:rsid w:val="00367D9D"/>
    <w:rsid w:val="0037145F"/>
    <w:rsid w:val="00384773"/>
    <w:rsid w:val="003858DF"/>
    <w:rsid w:val="00395F83"/>
    <w:rsid w:val="003A7E40"/>
    <w:rsid w:val="003C2EF2"/>
    <w:rsid w:val="003D1391"/>
    <w:rsid w:val="003D30C8"/>
    <w:rsid w:val="003E313D"/>
    <w:rsid w:val="003F6D18"/>
    <w:rsid w:val="00424115"/>
    <w:rsid w:val="00424E0E"/>
    <w:rsid w:val="004251BA"/>
    <w:rsid w:val="00425BBA"/>
    <w:rsid w:val="00426CC0"/>
    <w:rsid w:val="0042769A"/>
    <w:rsid w:val="00444828"/>
    <w:rsid w:val="00451492"/>
    <w:rsid w:val="004515C3"/>
    <w:rsid w:val="0045538A"/>
    <w:rsid w:val="0046389E"/>
    <w:rsid w:val="00466102"/>
    <w:rsid w:val="00474114"/>
    <w:rsid w:val="004752DF"/>
    <w:rsid w:val="00476057"/>
    <w:rsid w:val="004829B5"/>
    <w:rsid w:val="00485BFB"/>
    <w:rsid w:val="00493DD2"/>
    <w:rsid w:val="004A7A69"/>
    <w:rsid w:val="004A7E81"/>
    <w:rsid w:val="004B0469"/>
    <w:rsid w:val="004B152C"/>
    <w:rsid w:val="004B3DE8"/>
    <w:rsid w:val="004B51BD"/>
    <w:rsid w:val="004B6CF0"/>
    <w:rsid w:val="004C183F"/>
    <w:rsid w:val="004C1E92"/>
    <w:rsid w:val="004C4427"/>
    <w:rsid w:val="004C7A0E"/>
    <w:rsid w:val="004C7C3B"/>
    <w:rsid w:val="004E0C55"/>
    <w:rsid w:val="004E3CAF"/>
    <w:rsid w:val="004E5B75"/>
    <w:rsid w:val="004E6650"/>
    <w:rsid w:val="004E67A8"/>
    <w:rsid w:val="004F06A3"/>
    <w:rsid w:val="004F1D03"/>
    <w:rsid w:val="004F2FE1"/>
    <w:rsid w:val="004F42DC"/>
    <w:rsid w:val="004F4FC5"/>
    <w:rsid w:val="004F7DD1"/>
    <w:rsid w:val="0050011C"/>
    <w:rsid w:val="005064F1"/>
    <w:rsid w:val="00507D8B"/>
    <w:rsid w:val="00513E95"/>
    <w:rsid w:val="00515E2D"/>
    <w:rsid w:val="00517273"/>
    <w:rsid w:val="0052305D"/>
    <w:rsid w:val="00525B49"/>
    <w:rsid w:val="005323B5"/>
    <w:rsid w:val="00542EC1"/>
    <w:rsid w:val="00546E87"/>
    <w:rsid w:val="00557B13"/>
    <w:rsid w:val="00561B35"/>
    <w:rsid w:val="00563AAA"/>
    <w:rsid w:val="00564565"/>
    <w:rsid w:val="00573ED0"/>
    <w:rsid w:val="0058744A"/>
    <w:rsid w:val="005A1C98"/>
    <w:rsid w:val="005A2A51"/>
    <w:rsid w:val="005A5525"/>
    <w:rsid w:val="005A5839"/>
    <w:rsid w:val="005A7BD3"/>
    <w:rsid w:val="005B30E8"/>
    <w:rsid w:val="005B3308"/>
    <w:rsid w:val="005B61CD"/>
    <w:rsid w:val="005C5BE1"/>
    <w:rsid w:val="005D3C17"/>
    <w:rsid w:val="005D475A"/>
    <w:rsid w:val="005D4AF7"/>
    <w:rsid w:val="005D7437"/>
    <w:rsid w:val="005E4C74"/>
    <w:rsid w:val="005F0DC2"/>
    <w:rsid w:val="005F4976"/>
    <w:rsid w:val="005F746B"/>
    <w:rsid w:val="0060063B"/>
    <w:rsid w:val="00612641"/>
    <w:rsid w:val="00620769"/>
    <w:rsid w:val="0062129A"/>
    <w:rsid w:val="0062278D"/>
    <w:rsid w:val="006233B9"/>
    <w:rsid w:val="006325B0"/>
    <w:rsid w:val="00643450"/>
    <w:rsid w:val="00643B74"/>
    <w:rsid w:val="00644164"/>
    <w:rsid w:val="006441BE"/>
    <w:rsid w:val="00650F45"/>
    <w:rsid w:val="00651F20"/>
    <w:rsid w:val="006573CD"/>
    <w:rsid w:val="0066347E"/>
    <w:rsid w:val="00665600"/>
    <w:rsid w:val="0066599B"/>
    <w:rsid w:val="00671011"/>
    <w:rsid w:val="0068467B"/>
    <w:rsid w:val="00686B66"/>
    <w:rsid w:val="00686D83"/>
    <w:rsid w:val="00692462"/>
    <w:rsid w:val="006A159A"/>
    <w:rsid w:val="006A3E7B"/>
    <w:rsid w:val="006B75B9"/>
    <w:rsid w:val="006B7DDC"/>
    <w:rsid w:val="006C4CFB"/>
    <w:rsid w:val="006C55FE"/>
    <w:rsid w:val="006D4594"/>
    <w:rsid w:val="006D4CF8"/>
    <w:rsid w:val="006D4FA8"/>
    <w:rsid w:val="006E2223"/>
    <w:rsid w:val="006E3857"/>
    <w:rsid w:val="006E724E"/>
    <w:rsid w:val="006F09B5"/>
    <w:rsid w:val="006F33F8"/>
    <w:rsid w:val="006F594F"/>
    <w:rsid w:val="007006A3"/>
    <w:rsid w:val="00701A07"/>
    <w:rsid w:val="00713E05"/>
    <w:rsid w:val="00722678"/>
    <w:rsid w:val="0072452B"/>
    <w:rsid w:val="00725BA8"/>
    <w:rsid w:val="00726CF6"/>
    <w:rsid w:val="00727166"/>
    <w:rsid w:val="00732716"/>
    <w:rsid w:val="0073497E"/>
    <w:rsid w:val="00740E81"/>
    <w:rsid w:val="00745D04"/>
    <w:rsid w:val="00750535"/>
    <w:rsid w:val="00751660"/>
    <w:rsid w:val="00751B6D"/>
    <w:rsid w:val="007651A5"/>
    <w:rsid w:val="0077111A"/>
    <w:rsid w:val="0077516D"/>
    <w:rsid w:val="00781691"/>
    <w:rsid w:val="00794C93"/>
    <w:rsid w:val="007A18EB"/>
    <w:rsid w:val="007B4E4C"/>
    <w:rsid w:val="007B509C"/>
    <w:rsid w:val="007C4E68"/>
    <w:rsid w:val="007D1933"/>
    <w:rsid w:val="007D24A3"/>
    <w:rsid w:val="007D2FBB"/>
    <w:rsid w:val="007D5152"/>
    <w:rsid w:val="007D536C"/>
    <w:rsid w:val="007D7395"/>
    <w:rsid w:val="007F1EE8"/>
    <w:rsid w:val="007F2A2C"/>
    <w:rsid w:val="007F342A"/>
    <w:rsid w:val="007F3D1E"/>
    <w:rsid w:val="00802850"/>
    <w:rsid w:val="00823986"/>
    <w:rsid w:val="00825BE5"/>
    <w:rsid w:val="008327EC"/>
    <w:rsid w:val="008379CE"/>
    <w:rsid w:val="00842D34"/>
    <w:rsid w:val="008451D0"/>
    <w:rsid w:val="008475E5"/>
    <w:rsid w:val="00852CB6"/>
    <w:rsid w:val="00861A31"/>
    <w:rsid w:val="00863576"/>
    <w:rsid w:val="00871688"/>
    <w:rsid w:val="008722C4"/>
    <w:rsid w:val="00872F5F"/>
    <w:rsid w:val="00875DEC"/>
    <w:rsid w:val="00876864"/>
    <w:rsid w:val="0089430B"/>
    <w:rsid w:val="008A5214"/>
    <w:rsid w:val="008A7CAA"/>
    <w:rsid w:val="008B27CC"/>
    <w:rsid w:val="008B4DD4"/>
    <w:rsid w:val="008D04F8"/>
    <w:rsid w:val="008D1D3A"/>
    <w:rsid w:val="008E0D80"/>
    <w:rsid w:val="008F3B0A"/>
    <w:rsid w:val="008F630A"/>
    <w:rsid w:val="009035C7"/>
    <w:rsid w:val="00906AD0"/>
    <w:rsid w:val="00907620"/>
    <w:rsid w:val="0091667F"/>
    <w:rsid w:val="009203A6"/>
    <w:rsid w:val="0092047D"/>
    <w:rsid w:val="00930E5D"/>
    <w:rsid w:val="00932387"/>
    <w:rsid w:val="0093311A"/>
    <w:rsid w:val="009337C6"/>
    <w:rsid w:val="0093529C"/>
    <w:rsid w:val="00937C91"/>
    <w:rsid w:val="00941CAA"/>
    <w:rsid w:val="00943412"/>
    <w:rsid w:val="00954A71"/>
    <w:rsid w:val="00955545"/>
    <w:rsid w:val="00962DD1"/>
    <w:rsid w:val="0096317A"/>
    <w:rsid w:val="00963321"/>
    <w:rsid w:val="00971D84"/>
    <w:rsid w:val="00973689"/>
    <w:rsid w:val="0097506B"/>
    <w:rsid w:val="00981701"/>
    <w:rsid w:val="00985EC8"/>
    <w:rsid w:val="00997854"/>
    <w:rsid w:val="009A0B05"/>
    <w:rsid w:val="009A2A42"/>
    <w:rsid w:val="009A5E45"/>
    <w:rsid w:val="009C44B0"/>
    <w:rsid w:val="009C583C"/>
    <w:rsid w:val="009D51DC"/>
    <w:rsid w:val="009E06A0"/>
    <w:rsid w:val="009E37C5"/>
    <w:rsid w:val="009E48E0"/>
    <w:rsid w:val="009E7891"/>
    <w:rsid w:val="009F2C7C"/>
    <w:rsid w:val="009F6EAF"/>
    <w:rsid w:val="009F7CB0"/>
    <w:rsid w:val="00A000B9"/>
    <w:rsid w:val="00A01DAB"/>
    <w:rsid w:val="00A04A91"/>
    <w:rsid w:val="00A11374"/>
    <w:rsid w:val="00A161F0"/>
    <w:rsid w:val="00A21F94"/>
    <w:rsid w:val="00A232E0"/>
    <w:rsid w:val="00A264B4"/>
    <w:rsid w:val="00A3127B"/>
    <w:rsid w:val="00A315AD"/>
    <w:rsid w:val="00A3352D"/>
    <w:rsid w:val="00A372FB"/>
    <w:rsid w:val="00A377D2"/>
    <w:rsid w:val="00A41DFE"/>
    <w:rsid w:val="00A55289"/>
    <w:rsid w:val="00A64F24"/>
    <w:rsid w:val="00A65DD5"/>
    <w:rsid w:val="00A66BA0"/>
    <w:rsid w:val="00A756C5"/>
    <w:rsid w:val="00A8104A"/>
    <w:rsid w:val="00A815C4"/>
    <w:rsid w:val="00A86043"/>
    <w:rsid w:val="00A912D3"/>
    <w:rsid w:val="00A96ADF"/>
    <w:rsid w:val="00A97BAB"/>
    <w:rsid w:val="00AA1BD0"/>
    <w:rsid w:val="00AA4117"/>
    <w:rsid w:val="00AB43A6"/>
    <w:rsid w:val="00AB5B11"/>
    <w:rsid w:val="00AC659F"/>
    <w:rsid w:val="00AD546C"/>
    <w:rsid w:val="00AD5EF5"/>
    <w:rsid w:val="00AE3FE4"/>
    <w:rsid w:val="00AE59F2"/>
    <w:rsid w:val="00AE5CD0"/>
    <w:rsid w:val="00AF253E"/>
    <w:rsid w:val="00B01E42"/>
    <w:rsid w:val="00B03537"/>
    <w:rsid w:val="00B03A0A"/>
    <w:rsid w:val="00B07451"/>
    <w:rsid w:val="00B07A2E"/>
    <w:rsid w:val="00B110DA"/>
    <w:rsid w:val="00B12FCA"/>
    <w:rsid w:val="00B208F8"/>
    <w:rsid w:val="00B20D03"/>
    <w:rsid w:val="00B24D70"/>
    <w:rsid w:val="00B32431"/>
    <w:rsid w:val="00B32DEE"/>
    <w:rsid w:val="00B362B6"/>
    <w:rsid w:val="00B465DE"/>
    <w:rsid w:val="00B518A2"/>
    <w:rsid w:val="00B54C03"/>
    <w:rsid w:val="00B67B28"/>
    <w:rsid w:val="00B741E6"/>
    <w:rsid w:val="00B76537"/>
    <w:rsid w:val="00B83580"/>
    <w:rsid w:val="00B83C35"/>
    <w:rsid w:val="00B96257"/>
    <w:rsid w:val="00BA0555"/>
    <w:rsid w:val="00BA3DE8"/>
    <w:rsid w:val="00BB1850"/>
    <w:rsid w:val="00BB4A01"/>
    <w:rsid w:val="00BB5051"/>
    <w:rsid w:val="00BB57A0"/>
    <w:rsid w:val="00BC0F06"/>
    <w:rsid w:val="00BC1D42"/>
    <w:rsid w:val="00BC28A2"/>
    <w:rsid w:val="00BC7C74"/>
    <w:rsid w:val="00BD1A65"/>
    <w:rsid w:val="00BE077D"/>
    <w:rsid w:val="00BF11FE"/>
    <w:rsid w:val="00BF4B13"/>
    <w:rsid w:val="00BF5582"/>
    <w:rsid w:val="00BF7E90"/>
    <w:rsid w:val="00C046CC"/>
    <w:rsid w:val="00C04F9D"/>
    <w:rsid w:val="00C05AF1"/>
    <w:rsid w:val="00C12BC6"/>
    <w:rsid w:val="00C1696A"/>
    <w:rsid w:val="00C24D88"/>
    <w:rsid w:val="00C26F50"/>
    <w:rsid w:val="00C32FF9"/>
    <w:rsid w:val="00C359B8"/>
    <w:rsid w:val="00C46853"/>
    <w:rsid w:val="00C47E30"/>
    <w:rsid w:val="00C55D27"/>
    <w:rsid w:val="00C62393"/>
    <w:rsid w:val="00C63CD6"/>
    <w:rsid w:val="00C65CCE"/>
    <w:rsid w:val="00C75056"/>
    <w:rsid w:val="00C8179D"/>
    <w:rsid w:val="00C81903"/>
    <w:rsid w:val="00C86D7D"/>
    <w:rsid w:val="00C90D35"/>
    <w:rsid w:val="00C93FD5"/>
    <w:rsid w:val="00CB43E0"/>
    <w:rsid w:val="00CB487B"/>
    <w:rsid w:val="00CB4AE6"/>
    <w:rsid w:val="00CB758A"/>
    <w:rsid w:val="00CC3C8B"/>
    <w:rsid w:val="00CC5A3F"/>
    <w:rsid w:val="00CC5D47"/>
    <w:rsid w:val="00CD4162"/>
    <w:rsid w:val="00CE492B"/>
    <w:rsid w:val="00CE5FF4"/>
    <w:rsid w:val="00CE63A0"/>
    <w:rsid w:val="00CF1131"/>
    <w:rsid w:val="00CF3829"/>
    <w:rsid w:val="00D21AEC"/>
    <w:rsid w:val="00D24A6B"/>
    <w:rsid w:val="00D25517"/>
    <w:rsid w:val="00D34487"/>
    <w:rsid w:val="00D34D89"/>
    <w:rsid w:val="00D43377"/>
    <w:rsid w:val="00D46F56"/>
    <w:rsid w:val="00D47C6C"/>
    <w:rsid w:val="00D5444B"/>
    <w:rsid w:val="00D63BBE"/>
    <w:rsid w:val="00D81019"/>
    <w:rsid w:val="00D87019"/>
    <w:rsid w:val="00DA2A00"/>
    <w:rsid w:val="00DA3993"/>
    <w:rsid w:val="00DA561B"/>
    <w:rsid w:val="00DA61D1"/>
    <w:rsid w:val="00DA6A70"/>
    <w:rsid w:val="00DB02B9"/>
    <w:rsid w:val="00DB0B3C"/>
    <w:rsid w:val="00DC04CC"/>
    <w:rsid w:val="00DD1013"/>
    <w:rsid w:val="00DD118E"/>
    <w:rsid w:val="00DE48CF"/>
    <w:rsid w:val="00DE5B3F"/>
    <w:rsid w:val="00DF07B3"/>
    <w:rsid w:val="00DF2A01"/>
    <w:rsid w:val="00DF2A87"/>
    <w:rsid w:val="00E24935"/>
    <w:rsid w:val="00E2520F"/>
    <w:rsid w:val="00E25429"/>
    <w:rsid w:val="00E313F4"/>
    <w:rsid w:val="00E325EF"/>
    <w:rsid w:val="00E326D5"/>
    <w:rsid w:val="00E32D89"/>
    <w:rsid w:val="00E35DDE"/>
    <w:rsid w:val="00E4037D"/>
    <w:rsid w:val="00E4114F"/>
    <w:rsid w:val="00E419A9"/>
    <w:rsid w:val="00E425EC"/>
    <w:rsid w:val="00E43B86"/>
    <w:rsid w:val="00E6259E"/>
    <w:rsid w:val="00E63724"/>
    <w:rsid w:val="00E64DF3"/>
    <w:rsid w:val="00E739C0"/>
    <w:rsid w:val="00E77C73"/>
    <w:rsid w:val="00E853A9"/>
    <w:rsid w:val="00E9049E"/>
    <w:rsid w:val="00E90869"/>
    <w:rsid w:val="00E96AAF"/>
    <w:rsid w:val="00EB45FB"/>
    <w:rsid w:val="00EB4B2E"/>
    <w:rsid w:val="00EB5FC7"/>
    <w:rsid w:val="00EB6185"/>
    <w:rsid w:val="00EC6184"/>
    <w:rsid w:val="00EC64BB"/>
    <w:rsid w:val="00ED406B"/>
    <w:rsid w:val="00ED4488"/>
    <w:rsid w:val="00EE1752"/>
    <w:rsid w:val="00EE215E"/>
    <w:rsid w:val="00EE3C18"/>
    <w:rsid w:val="00EE3F4D"/>
    <w:rsid w:val="00EF420D"/>
    <w:rsid w:val="00EF5496"/>
    <w:rsid w:val="00F0276A"/>
    <w:rsid w:val="00F112CC"/>
    <w:rsid w:val="00F15F22"/>
    <w:rsid w:val="00F236F0"/>
    <w:rsid w:val="00F25FAC"/>
    <w:rsid w:val="00F3502D"/>
    <w:rsid w:val="00F4321F"/>
    <w:rsid w:val="00F45403"/>
    <w:rsid w:val="00F45739"/>
    <w:rsid w:val="00F54BCF"/>
    <w:rsid w:val="00F55E41"/>
    <w:rsid w:val="00F62CE5"/>
    <w:rsid w:val="00F646C6"/>
    <w:rsid w:val="00F64B4B"/>
    <w:rsid w:val="00F86174"/>
    <w:rsid w:val="00FA03A5"/>
    <w:rsid w:val="00FA5866"/>
    <w:rsid w:val="00FA6DDB"/>
    <w:rsid w:val="00FB42A6"/>
    <w:rsid w:val="00FB66C5"/>
    <w:rsid w:val="00FB76AE"/>
    <w:rsid w:val="00FC5C1C"/>
    <w:rsid w:val="00FC653C"/>
    <w:rsid w:val="00FE54E9"/>
    <w:rsid w:val="00FE64DD"/>
    <w:rsid w:val="08823161"/>
    <w:rsid w:val="11F22082"/>
    <w:rsid w:val="26549AF2"/>
    <w:rsid w:val="3536EEC3"/>
    <w:rsid w:val="4387F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A8720A"/>
  <w15:docId w15:val="{1865E480-268E-4966-82AD-AC3E4BC5D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8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58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25FA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5FAC"/>
  </w:style>
  <w:style w:type="paragraph" w:styleId="Footer">
    <w:name w:val="footer"/>
    <w:basedOn w:val="Normal"/>
    <w:link w:val="FooterChar"/>
    <w:uiPriority w:val="99"/>
    <w:unhideWhenUsed/>
    <w:rsid w:val="00F25FA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5FAC"/>
  </w:style>
  <w:style w:type="paragraph" w:styleId="ListParagraph">
    <w:name w:val="List Paragraph"/>
    <w:basedOn w:val="Normal"/>
    <w:uiPriority w:val="34"/>
    <w:qFormat/>
    <w:rsid w:val="00311204"/>
    <w:pPr>
      <w:ind w:left="720"/>
      <w:contextualSpacing/>
    </w:pPr>
  </w:style>
  <w:style w:type="paragraph" w:customStyle="1" w:styleId="xxmsonormal">
    <w:name w:val="x_x_msonormal"/>
    <w:basedOn w:val="Normal"/>
    <w:rsid w:val="003D139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A04A91"/>
  </w:style>
  <w:style w:type="paragraph" w:customStyle="1" w:styleId="xmsoplaintext">
    <w:name w:val="x_msoplaintext"/>
    <w:basedOn w:val="Normal"/>
    <w:rsid w:val="00A04A9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22307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customStyle="1" w:styleId="TableGrid1">
    <w:name w:val="Table Grid1"/>
    <w:basedOn w:val="TableNormal"/>
    <w:next w:val="TableGrid"/>
    <w:uiPriority w:val="59"/>
    <w:rsid w:val="00DD10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DD10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9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84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0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4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8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41E768-6A9B-4535-AAF5-6CAB565C3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1259</Words>
  <Characters>7178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Bernard Knowles</cp:lastModifiedBy>
  <cp:revision>2</cp:revision>
  <dcterms:created xsi:type="dcterms:W3CDTF">2023-05-21T11:56:00Z</dcterms:created>
  <dcterms:modified xsi:type="dcterms:W3CDTF">2023-05-21T11:56:00Z</dcterms:modified>
</cp:coreProperties>
</file>