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36" w:type="dxa"/>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460"/>
        <w:gridCol w:w="1276"/>
      </w:tblGrid>
      <w:tr w:rsidR="00075804" w14:paraId="57B7C5F0" w14:textId="77777777" w:rsidTr="08823161">
        <w:trPr>
          <w:trHeight w:val="14601"/>
        </w:trPr>
        <w:tc>
          <w:tcPr>
            <w:tcW w:w="9460" w:type="dxa"/>
          </w:tcPr>
          <w:p w14:paraId="496F9BFA" w14:textId="77777777" w:rsidR="00C90D35" w:rsidRPr="005F4976" w:rsidRDefault="00C90D35" w:rsidP="00C90D35">
            <w:pPr>
              <w:jc w:val="center"/>
              <w:rPr>
                <w:b/>
              </w:rPr>
            </w:pPr>
            <w:r w:rsidRPr="005F4976">
              <w:rPr>
                <w:b/>
              </w:rPr>
              <w:t>FOULRIDGE PARISH COUNCIL</w:t>
            </w:r>
          </w:p>
          <w:p w14:paraId="2551BF9B" w14:textId="1F9E3BE8" w:rsidR="00C90D35" w:rsidRPr="005F4976" w:rsidRDefault="00C90D35" w:rsidP="00C90D35">
            <w:pPr>
              <w:jc w:val="center"/>
              <w:rPr>
                <w:b/>
              </w:rPr>
            </w:pPr>
          </w:p>
          <w:p w14:paraId="5586106A" w14:textId="6D993C42" w:rsidR="00C90D35" w:rsidRPr="005F4976" w:rsidRDefault="00075804" w:rsidP="00C90D35">
            <w:pPr>
              <w:jc w:val="center"/>
              <w:rPr>
                <w:b/>
              </w:rPr>
            </w:pPr>
            <w:r w:rsidRPr="005F4976">
              <w:rPr>
                <w:b/>
              </w:rPr>
              <w:t>Minutes of Meeting held at 7.</w:t>
            </w:r>
            <w:r w:rsidR="00D21AEC">
              <w:rPr>
                <w:b/>
              </w:rPr>
              <w:t>30</w:t>
            </w:r>
            <w:r w:rsidRPr="005F4976">
              <w:rPr>
                <w:b/>
              </w:rPr>
              <w:t xml:space="preserve"> pm on</w:t>
            </w:r>
            <w:r w:rsidR="00346EFE" w:rsidRPr="005F4976">
              <w:rPr>
                <w:b/>
              </w:rPr>
              <w:t xml:space="preserve"> </w:t>
            </w:r>
            <w:r w:rsidR="00D21AEC">
              <w:rPr>
                <w:b/>
              </w:rPr>
              <w:t>Monday 3rd</w:t>
            </w:r>
            <w:r w:rsidR="004B3DE8" w:rsidRPr="005F4976">
              <w:rPr>
                <w:b/>
              </w:rPr>
              <w:t xml:space="preserve"> </w:t>
            </w:r>
            <w:r w:rsidR="00DB0B3C" w:rsidRPr="005F4976">
              <w:rPr>
                <w:b/>
              </w:rPr>
              <w:t>2023</w:t>
            </w:r>
          </w:p>
          <w:p w14:paraId="6123F41C" w14:textId="77777777" w:rsidR="001E68CD" w:rsidRPr="005F4976" w:rsidRDefault="001E68CD" w:rsidP="00C90D35">
            <w:pPr>
              <w:jc w:val="center"/>
              <w:rPr>
                <w:b/>
              </w:rPr>
            </w:pPr>
          </w:p>
          <w:p w14:paraId="4862858E" w14:textId="77777777" w:rsidR="00C90D35" w:rsidRPr="005F4976" w:rsidRDefault="00C90D35" w:rsidP="00075804">
            <w:pPr>
              <w:rPr>
                <w:b/>
              </w:rPr>
            </w:pPr>
          </w:p>
          <w:p w14:paraId="7FCE0D0F" w14:textId="13308B73" w:rsidR="00075804" w:rsidRPr="005F4976" w:rsidRDefault="008475E5" w:rsidP="00075804">
            <w:pPr>
              <w:rPr>
                <w:b/>
              </w:rPr>
            </w:pPr>
            <w:r w:rsidRPr="005F4976">
              <w:rPr>
                <w:b/>
              </w:rPr>
              <w:t>1.</w:t>
            </w:r>
            <w:r w:rsidR="00075804" w:rsidRPr="005F4976">
              <w:rPr>
                <w:b/>
              </w:rPr>
              <w:t xml:space="preserve">   WELCOME, APOLOGIES AND DECLARATIONS OF INTEREST</w:t>
            </w:r>
          </w:p>
          <w:p w14:paraId="1ED806AA" w14:textId="77777777" w:rsidR="00075804" w:rsidRPr="005F4976" w:rsidRDefault="00075804" w:rsidP="00075804">
            <w:pPr>
              <w:rPr>
                <w:b/>
              </w:rPr>
            </w:pPr>
          </w:p>
          <w:p w14:paraId="6D1B11CF" w14:textId="1A85CD44" w:rsidR="00F15F22" w:rsidRPr="005F4976" w:rsidRDefault="00F15F22" w:rsidP="3536EEC3">
            <w:pPr>
              <w:shd w:val="clear" w:color="auto" w:fill="FFFFFF" w:themeFill="background1"/>
              <w:rPr>
                <w:rFonts w:ascii="Calibri" w:eastAsia="Times New Roman" w:hAnsi="Calibri" w:cs="Calibri"/>
                <w:lang w:eastAsia="en-GB"/>
              </w:rPr>
            </w:pPr>
            <w:r w:rsidRPr="005F4976">
              <w:rPr>
                <w:rFonts w:ascii="Calibri" w:eastAsia="Times New Roman" w:hAnsi="Calibri" w:cs="Calibri"/>
                <w:lang w:eastAsia="en-GB"/>
              </w:rPr>
              <w:t>Attendance: Cllr Knowles, Cllr Howson,</w:t>
            </w:r>
            <w:r w:rsidR="005B3308" w:rsidRPr="005F4976">
              <w:rPr>
                <w:rFonts w:ascii="Calibri" w:eastAsia="Times New Roman" w:hAnsi="Calibri" w:cs="Calibri"/>
                <w:lang w:eastAsia="en-GB"/>
              </w:rPr>
              <w:t xml:space="preserve"> Cllr Nicholson,</w:t>
            </w:r>
            <w:r w:rsidRPr="005F4976">
              <w:rPr>
                <w:rFonts w:ascii="Calibri" w:eastAsia="Times New Roman" w:hAnsi="Calibri" w:cs="Calibri"/>
                <w:lang w:eastAsia="en-GB"/>
              </w:rPr>
              <w:t xml:space="preserve"> Cllr Mulligan</w:t>
            </w:r>
            <w:r w:rsidR="00DB0B3C" w:rsidRPr="005F4976">
              <w:rPr>
                <w:rFonts w:ascii="Calibri" w:eastAsia="Times New Roman" w:hAnsi="Calibri" w:cs="Calibri"/>
                <w:lang w:eastAsia="en-GB"/>
              </w:rPr>
              <w:t xml:space="preserve">, </w:t>
            </w:r>
            <w:r w:rsidR="005B3308" w:rsidRPr="005F4976">
              <w:rPr>
                <w:rFonts w:ascii="Calibri" w:eastAsia="Times New Roman" w:hAnsi="Calibri" w:cs="Calibri"/>
                <w:lang w:eastAsia="en-GB"/>
              </w:rPr>
              <w:t>Cllr K Salter, Cllr A Salter</w:t>
            </w:r>
            <w:r w:rsidR="00DA3993">
              <w:rPr>
                <w:rFonts w:ascii="Calibri" w:eastAsia="Times New Roman" w:hAnsi="Calibri" w:cs="Calibri"/>
                <w:lang w:eastAsia="en-GB"/>
              </w:rPr>
              <w:t>, Cllr Watson</w:t>
            </w:r>
            <w:r w:rsidR="0093311A" w:rsidRPr="005F4976">
              <w:rPr>
                <w:rFonts w:ascii="Calibri" w:eastAsia="Times New Roman" w:hAnsi="Calibri" w:cs="Calibri"/>
                <w:lang w:eastAsia="en-GB"/>
              </w:rPr>
              <w:t>, Cllr Purcell</w:t>
            </w:r>
          </w:p>
          <w:p w14:paraId="561B3A52" w14:textId="71032D3A" w:rsidR="00EF5496" w:rsidRPr="005F4976" w:rsidRDefault="00EF5496" w:rsidP="3536EEC3">
            <w:pPr>
              <w:shd w:val="clear" w:color="auto" w:fill="FFFFFF" w:themeFill="background1"/>
              <w:rPr>
                <w:rFonts w:ascii="Calibri" w:eastAsia="Times New Roman" w:hAnsi="Calibri" w:cs="Calibri"/>
                <w:lang w:eastAsia="en-GB"/>
              </w:rPr>
            </w:pPr>
          </w:p>
          <w:p w14:paraId="52CBA308" w14:textId="52A69B9A" w:rsidR="00F15F22" w:rsidRPr="005F4976" w:rsidRDefault="00DA3993" w:rsidP="00F15F22">
            <w:pPr>
              <w:shd w:val="clear" w:color="auto" w:fill="FFFFFF"/>
              <w:rPr>
                <w:rFonts w:ascii="Calibri" w:eastAsia="Times New Roman" w:hAnsi="Calibri" w:cs="Calibri"/>
                <w:lang w:eastAsia="en-GB"/>
              </w:rPr>
            </w:pPr>
            <w:r>
              <w:rPr>
                <w:rFonts w:ascii="Calibri" w:eastAsia="Times New Roman" w:hAnsi="Calibri" w:cs="Calibri"/>
                <w:lang w:eastAsia="en-GB"/>
              </w:rPr>
              <w:t>Apologies: Cllr Whitfield</w:t>
            </w:r>
          </w:p>
          <w:p w14:paraId="693A59D9" w14:textId="77777777" w:rsidR="00F15F22" w:rsidRPr="005F4976" w:rsidRDefault="00F15F22" w:rsidP="00F15F22">
            <w:pPr>
              <w:shd w:val="clear" w:color="auto" w:fill="FFFFFF"/>
              <w:rPr>
                <w:rFonts w:ascii="Calibri" w:eastAsia="Times New Roman" w:hAnsi="Calibri" w:cs="Calibri"/>
                <w:lang w:eastAsia="en-GB"/>
              </w:rPr>
            </w:pPr>
          </w:p>
          <w:p w14:paraId="7E95C1E7" w14:textId="07306982" w:rsidR="00F15F22" w:rsidRPr="005F4976" w:rsidRDefault="0093311A" w:rsidP="00F15F22">
            <w:pPr>
              <w:shd w:val="clear" w:color="auto" w:fill="FFFFFF"/>
              <w:rPr>
                <w:rFonts w:ascii="Calibri" w:eastAsia="Times New Roman" w:hAnsi="Calibri" w:cs="Calibri"/>
                <w:lang w:eastAsia="en-GB"/>
              </w:rPr>
            </w:pPr>
            <w:r w:rsidRPr="005F4976">
              <w:rPr>
                <w:rFonts w:ascii="Calibri" w:eastAsia="Times New Roman" w:hAnsi="Calibri" w:cs="Calibri"/>
                <w:lang w:eastAsia="en-GB"/>
              </w:rPr>
              <w:t xml:space="preserve">Declarations of Interest: </w:t>
            </w:r>
            <w:r w:rsidR="00726CF6" w:rsidRPr="005F4976">
              <w:rPr>
                <w:rFonts w:ascii="Calibri" w:eastAsia="Times New Roman" w:hAnsi="Calibri" w:cs="Calibri"/>
                <w:lang w:eastAsia="en-GB"/>
              </w:rPr>
              <w:t>None</w:t>
            </w:r>
          </w:p>
          <w:p w14:paraId="25D869CD" w14:textId="0712B4F6" w:rsidR="00A315AD" w:rsidRPr="005F4976" w:rsidRDefault="00A315AD" w:rsidP="00075804"/>
          <w:p w14:paraId="36EB0EB8" w14:textId="77777777" w:rsidR="00075804" w:rsidRPr="005F4976" w:rsidRDefault="00075804" w:rsidP="00075804">
            <w:pPr>
              <w:tabs>
                <w:tab w:val="left" w:pos="284"/>
              </w:tabs>
              <w:rPr>
                <w:b/>
              </w:rPr>
            </w:pPr>
            <w:r w:rsidRPr="005F4976">
              <w:rPr>
                <w:b/>
              </w:rPr>
              <w:t>2. APPROVAL OF THE MINUTES OF THE PREVIOUS MEETING</w:t>
            </w:r>
          </w:p>
          <w:p w14:paraId="72A0696E" w14:textId="77777777" w:rsidR="00075804" w:rsidRPr="005F4976" w:rsidRDefault="00075804" w:rsidP="00075804">
            <w:pPr>
              <w:rPr>
                <w:b/>
              </w:rPr>
            </w:pPr>
          </w:p>
          <w:p w14:paraId="0EF990D5" w14:textId="77777777" w:rsidR="00075804" w:rsidRPr="005F4976" w:rsidRDefault="00075804" w:rsidP="00075804">
            <w:r w:rsidRPr="005F4976">
              <w:t>The Minutes were approved as a true and correct record.</w:t>
            </w:r>
          </w:p>
          <w:p w14:paraId="5EA56587" w14:textId="77777777" w:rsidR="00306D9C" w:rsidRPr="005F4976" w:rsidRDefault="00306D9C" w:rsidP="00075804"/>
          <w:p w14:paraId="6A85BF26" w14:textId="236C851B" w:rsidR="0052305D" w:rsidRPr="005F4976" w:rsidRDefault="00F54BCF" w:rsidP="0037145F">
            <w:pPr>
              <w:rPr>
                <w:b/>
              </w:rPr>
            </w:pPr>
            <w:r w:rsidRPr="005F4976">
              <w:rPr>
                <w:b/>
              </w:rPr>
              <w:t xml:space="preserve">3. </w:t>
            </w:r>
            <w:r w:rsidR="0052305D" w:rsidRPr="005F4976">
              <w:rPr>
                <w:b/>
              </w:rPr>
              <w:t xml:space="preserve"> Report</w:t>
            </w:r>
            <w:r w:rsidRPr="005F4976">
              <w:rPr>
                <w:b/>
              </w:rPr>
              <w:t xml:space="preserve"> LCC</w:t>
            </w:r>
          </w:p>
          <w:p w14:paraId="1297638C" w14:textId="77777777" w:rsidR="00F15F22" w:rsidRPr="005F4976" w:rsidRDefault="00F15F22" w:rsidP="0037145F">
            <w:pPr>
              <w:rPr>
                <w:b/>
                <w:u w:val="single"/>
              </w:rPr>
            </w:pPr>
          </w:p>
          <w:p w14:paraId="54D2A52F" w14:textId="68A63465" w:rsidR="00F15F22" w:rsidRPr="005F4976" w:rsidRDefault="005B3308" w:rsidP="0037145F">
            <w:r w:rsidRPr="005F4976">
              <w:rPr>
                <w:b/>
              </w:rPr>
              <w:t xml:space="preserve">Noyna Ford – </w:t>
            </w:r>
            <w:r w:rsidR="00DA3993">
              <w:t xml:space="preserve">Cllr K Salter advised that signs have been erected and </w:t>
            </w:r>
            <w:r w:rsidR="008E0D80">
              <w:t xml:space="preserve">shortly </w:t>
            </w:r>
            <w:r w:rsidR="00DA3993">
              <w:t xml:space="preserve">permits </w:t>
            </w:r>
            <w:r w:rsidR="008E0D80">
              <w:t>will</w:t>
            </w:r>
            <w:r w:rsidR="00DA3993">
              <w:t xml:space="preserve"> be issued to several residents. Cllr Purcell attending LCC meeting later in the week and will </w:t>
            </w:r>
            <w:r w:rsidR="00351276">
              <w:t>seek</w:t>
            </w:r>
            <w:r w:rsidR="00DA3993">
              <w:t xml:space="preserve"> further information.</w:t>
            </w:r>
          </w:p>
          <w:p w14:paraId="60D9625B" w14:textId="77777777" w:rsidR="005B3308" w:rsidRPr="005F4976" w:rsidRDefault="005B3308" w:rsidP="0037145F"/>
          <w:p w14:paraId="460A0146" w14:textId="233E7241" w:rsidR="00B465DE" w:rsidRPr="005F4976" w:rsidRDefault="005B3308" w:rsidP="0037145F">
            <w:r w:rsidRPr="005F4976">
              <w:rPr>
                <w:b/>
                <w:bCs/>
              </w:rPr>
              <w:t xml:space="preserve">Causeway – </w:t>
            </w:r>
            <w:r w:rsidR="00E2520F">
              <w:rPr>
                <w:b/>
                <w:bCs/>
              </w:rPr>
              <w:t xml:space="preserve">The </w:t>
            </w:r>
            <w:r w:rsidR="00DA3993">
              <w:t>Clerk received a response from Highways re</w:t>
            </w:r>
            <w:r w:rsidR="00CC5D47">
              <w:t>gards</w:t>
            </w:r>
            <w:r w:rsidR="00DA3993">
              <w:t xml:space="preserve"> the reinstatement of the white lines and they advised that this is to be carried ou</w:t>
            </w:r>
            <w:r w:rsidR="00CC5D47">
              <w:t>t some time in June, weather dependant, with a reassurance if not completed then</w:t>
            </w:r>
            <w:r w:rsidR="00351276">
              <w:t>,</w:t>
            </w:r>
            <w:r w:rsidR="00CC5D47">
              <w:t xml:space="preserve"> due to poor weather conditions</w:t>
            </w:r>
            <w:r w:rsidR="00351276">
              <w:t>,</w:t>
            </w:r>
            <w:r w:rsidR="00CC5D47">
              <w:t xml:space="preserve"> it will be completed by the end of Summer 2023</w:t>
            </w:r>
            <w:r w:rsidR="00E4114F">
              <w:t>.</w:t>
            </w:r>
          </w:p>
          <w:p w14:paraId="70CFC6A6" w14:textId="77777777" w:rsidR="001926FF" w:rsidRPr="005F4976" w:rsidRDefault="001926FF" w:rsidP="0037145F"/>
          <w:p w14:paraId="48119E58" w14:textId="14EDA434" w:rsidR="001926FF" w:rsidRDefault="001926FF" w:rsidP="0037145F">
            <w:r w:rsidRPr="005F4976">
              <w:t xml:space="preserve">Cllr </w:t>
            </w:r>
            <w:r w:rsidR="00B12FCA">
              <w:t xml:space="preserve">Purcell </w:t>
            </w:r>
            <w:r w:rsidR="00CC5D47">
              <w:t>confirmed that the broken railing at the bottom of the school has now been repaired</w:t>
            </w:r>
            <w:r w:rsidR="005C5BE1">
              <w:t xml:space="preserve">. </w:t>
            </w:r>
            <w:r w:rsidR="00474114">
              <w:t xml:space="preserve">She has </w:t>
            </w:r>
            <w:r w:rsidR="00CC5D47">
              <w:t>informed both Pendle Borough Council and Lancashire County Council</w:t>
            </w:r>
            <w:r w:rsidR="00474114">
              <w:t xml:space="preserve"> about the broken fence near the area and the fact</w:t>
            </w:r>
            <w:r w:rsidR="00E4114F">
              <w:t xml:space="preserve"> that it could be a safety risk and needs to be looked at.</w:t>
            </w:r>
          </w:p>
          <w:p w14:paraId="1285F9A7" w14:textId="77777777" w:rsidR="00474114" w:rsidRDefault="00474114" w:rsidP="0037145F"/>
          <w:p w14:paraId="4F8A6C08" w14:textId="54E42837" w:rsidR="00474114" w:rsidRPr="005F4976" w:rsidRDefault="00E4114F" w:rsidP="0037145F">
            <w:r>
              <w:t>Cllr Watson</w:t>
            </w:r>
            <w:r w:rsidR="00474114">
              <w:t xml:space="preserve"> mention</w:t>
            </w:r>
            <w:r>
              <w:t>ed</w:t>
            </w:r>
            <w:r w:rsidR="00474114">
              <w:t xml:space="preserve"> the increase in the amount of potholes appearing on Station Road</w:t>
            </w:r>
            <w:r>
              <w:t>. Cllr Purcell said she wil</w:t>
            </w:r>
            <w:r w:rsidR="00351276">
              <w:t>l raise</w:t>
            </w:r>
            <w:r>
              <w:t xml:space="preserve"> this</w:t>
            </w:r>
            <w:r w:rsidR="00351276">
              <w:t xml:space="preserve"> issue</w:t>
            </w:r>
            <w:r w:rsidR="00474114">
              <w:t xml:space="preserve"> when she attends the LCC meeting.</w:t>
            </w:r>
          </w:p>
          <w:p w14:paraId="7DD56083" w14:textId="77777777" w:rsidR="00B465DE" w:rsidRPr="005F4976" w:rsidRDefault="00B465DE" w:rsidP="0037145F"/>
          <w:p w14:paraId="61FE63E5" w14:textId="03306CF2" w:rsidR="001D30D7" w:rsidRDefault="00E4114F" w:rsidP="0037145F">
            <w:r>
              <w:t>Cllr Purcell stated</w:t>
            </w:r>
            <w:r w:rsidR="00474114">
              <w:t xml:space="preserve"> she has spoken to the Chief Inspector </w:t>
            </w:r>
            <w:r w:rsidR="00351276">
              <w:t>with</w:t>
            </w:r>
            <w:r w:rsidR="00474114">
              <w:t xml:space="preserve"> regard to </w:t>
            </w:r>
            <w:r>
              <w:t>Anti-Social</w:t>
            </w:r>
            <w:r w:rsidR="00474114">
              <w:t xml:space="preserve"> behaviour giving him details of incidents.</w:t>
            </w:r>
            <w:r>
              <w:t xml:space="preserve"> He advised that they have dealt with some of the people involved.</w:t>
            </w:r>
            <w:r w:rsidR="00474114">
              <w:t xml:space="preserve"> She advised that all incidents must be reported.</w:t>
            </w:r>
          </w:p>
          <w:p w14:paraId="619099B9" w14:textId="77777777" w:rsidR="00474114" w:rsidRDefault="00474114" w:rsidP="0037145F"/>
          <w:p w14:paraId="01EA2830" w14:textId="4EE1C35D" w:rsidR="00474114" w:rsidRPr="005F4976" w:rsidRDefault="00474114" w:rsidP="0037145F">
            <w:r>
              <w:t xml:space="preserve">Cllr Howson advised that the Anti-social behaviour </w:t>
            </w:r>
            <w:r w:rsidR="00B67B28">
              <w:t>within the v</w:t>
            </w:r>
            <w:r w:rsidR="005A1C98">
              <w:t>illage has stopped after a conversation with the parents of those involved.</w:t>
            </w:r>
          </w:p>
          <w:p w14:paraId="29FB0B27" w14:textId="77777777" w:rsidR="000D1FC5" w:rsidRPr="005F4976" w:rsidRDefault="000D1FC5" w:rsidP="0037145F"/>
          <w:p w14:paraId="0C32CC8F" w14:textId="08DCA27B" w:rsidR="00075804" w:rsidRPr="005F4976" w:rsidRDefault="00F54BCF" w:rsidP="00075804">
            <w:pPr>
              <w:rPr>
                <w:rFonts w:cstheme="minorHAnsi"/>
                <w:b/>
              </w:rPr>
            </w:pPr>
            <w:r w:rsidRPr="005F4976">
              <w:rPr>
                <w:rFonts w:cstheme="minorHAnsi"/>
                <w:b/>
              </w:rPr>
              <w:t>4. Report PBC</w:t>
            </w:r>
          </w:p>
          <w:p w14:paraId="1C3BFEDA" w14:textId="77777777" w:rsidR="000D1FC5" w:rsidRPr="005F4976" w:rsidRDefault="000D1FC5" w:rsidP="00075804">
            <w:pPr>
              <w:rPr>
                <w:rFonts w:cstheme="minorHAnsi"/>
                <w:b/>
              </w:rPr>
            </w:pPr>
          </w:p>
          <w:p w14:paraId="44ACBB13" w14:textId="5F299292" w:rsidR="000D1FC5" w:rsidRDefault="00F112CC" w:rsidP="00075804">
            <w:pPr>
              <w:rPr>
                <w:rFonts w:cstheme="minorHAnsi"/>
              </w:rPr>
            </w:pPr>
            <w:r w:rsidRPr="005F4976">
              <w:rPr>
                <w:rFonts w:cstheme="minorHAnsi"/>
              </w:rPr>
              <w:t xml:space="preserve">Cllr K </w:t>
            </w:r>
            <w:r w:rsidR="00474114">
              <w:rPr>
                <w:rFonts w:cstheme="minorHAnsi"/>
              </w:rPr>
              <w:t xml:space="preserve">Salter mentioned </w:t>
            </w:r>
            <w:r w:rsidR="00054E9C">
              <w:rPr>
                <w:rFonts w:cstheme="minorHAnsi"/>
              </w:rPr>
              <w:t>that Local Elections are due to take place on 4</w:t>
            </w:r>
            <w:r w:rsidR="00054E9C" w:rsidRPr="00054E9C">
              <w:rPr>
                <w:rFonts w:cstheme="minorHAnsi"/>
                <w:vertAlign w:val="superscript"/>
              </w:rPr>
              <w:t>th</w:t>
            </w:r>
            <w:r w:rsidR="00054E9C">
              <w:rPr>
                <w:rFonts w:cstheme="minorHAnsi"/>
              </w:rPr>
              <w:t xml:space="preserve"> May 2023.</w:t>
            </w:r>
            <w:r w:rsidR="005A1C98">
              <w:rPr>
                <w:rFonts w:cstheme="minorHAnsi"/>
              </w:rPr>
              <w:t xml:space="preserve"> The village hall has been booked for that.</w:t>
            </w:r>
          </w:p>
          <w:p w14:paraId="6B57A477" w14:textId="77777777" w:rsidR="00054E9C" w:rsidRDefault="00054E9C" w:rsidP="00075804">
            <w:pPr>
              <w:rPr>
                <w:rFonts w:cstheme="minorHAnsi"/>
              </w:rPr>
            </w:pPr>
          </w:p>
          <w:p w14:paraId="440AC86B" w14:textId="3FF85308" w:rsidR="00054E9C" w:rsidRDefault="00054E9C" w:rsidP="00075804">
            <w:pPr>
              <w:rPr>
                <w:rFonts w:cstheme="minorHAnsi"/>
              </w:rPr>
            </w:pPr>
            <w:r>
              <w:rPr>
                <w:rFonts w:cstheme="minorHAnsi"/>
              </w:rPr>
              <w:t>Cllr K Salter mentioned that</w:t>
            </w:r>
            <w:r w:rsidR="005A1C98">
              <w:rPr>
                <w:rFonts w:cstheme="minorHAnsi"/>
              </w:rPr>
              <w:t xml:space="preserve"> </w:t>
            </w:r>
            <w:r w:rsidR="008E0D80">
              <w:rPr>
                <w:rFonts w:cstheme="minorHAnsi"/>
              </w:rPr>
              <w:t xml:space="preserve">at </w:t>
            </w:r>
            <w:r w:rsidR="005A1C98">
              <w:rPr>
                <w:rFonts w:cstheme="minorHAnsi"/>
              </w:rPr>
              <w:t>the</w:t>
            </w:r>
            <w:r>
              <w:rPr>
                <w:rFonts w:cstheme="minorHAnsi"/>
              </w:rPr>
              <w:t xml:space="preserve"> Colne and District Safety group  meeting </w:t>
            </w:r>
            <w:r w:rsidR="008E0D80">
              <w:rPr>
                <w:rFonts w:cstheme="minorHAnsi"/>
              </w:rPr>
              <w:t>it was mentioned</w:t>
            </w:r>
            <w:r>
              <w:rPr>
                <w:rFonts w:cstheme="minorHAnsi"/>
              </w:rPr>
              <w:t xml:space="preserve"> that the spike in crime in Foulridge had returned to normal.</w:t>
            </w:r>
          </w:p>
          <w:p w14:paraId="7B6CFFCC" w14:textId="77777777" w:rsidR="00054E9C" w:rsidRDefault="00054E9C" w:rsidP="00075804">
            <w:pPr>
              <w:rPr>
                <w:rFonts w:cstheme="minorHAnsi"/>
              </w:rPr>
            </w:pPr>
          </w:p>
          <w:p w14:paraId="146D046E" w14:textId="73022072" w:rsidR="00054E9C" w:rsidRPr="005F4976" w:rsidRDefault="00054E9C" w:rsidP="00075804">
            <w:pPr>
              <w:rPr>
                <w:rFonts w:cstheme="minorHAnsi"/>
              </w:rPr>
            </w:pPr>
            <w:r>
              <w:rPr>
                <w:rFonts w:cstheme="minorHAnsi"/>
              </w:rPr>
              <w:t xml:space="preserve">Cllr K Salter </w:t>
            </w:r>
            <w:r w:rsidR="008E0D80">
              <w:rPr>
                <w:rFonts w:cstheme="minorHAnsi"/>
              </w:rPr>
              <w:t>informed the meeting that</w:t>
            </w:r>
            <w:r>
              <w:rPr>
                <w:rFonts w:cstheme="minorHAnsi"/>
              </w:rPr>
              <w:t xml:space="preserve"> CYAG are continuing to </w:t>
            </w:r>
            <w:r w:rsidR="00C81903">
              <w:rPr>
                <w:rFonts w:cstheme="minorHAnsi"/>
              </w:rPr>
              <w:t>patrol</w:t>
            </w:r>
            <w:r>
              <w:rPr>
                <w:rFonts w:cstheme="minorHAnsi"/>
              </w:rPr>
              <w:t xml:space="preserve"> around Colne</w:t>
            </w:r>
            <w:r w:rsidR="00C81903">
              <w:rPr>
                <w:rFonts w:cstheme="minorHAnsi"/>
              </w:rPr>
              <w:t xml:space="preserve"> engaging with youth where appropriate</w:t>
            </w:r>
            <w:r w:rsidR="008E0D80">
              <w:rPr>
                <w:rFonts w:cstheme="minorHAnsi"/>
              </w:rPr>
              <w:t>.</w:t>
            </w:r>
          </w:p>
          <w:p w14:paraId="3E3130B9" w14:textId="3F3A3EB5" w:rsidR="00F112CC" w:rsidRPr="005F4976" w:rsidRDefault="00F112CC" w:rsidP="00075804">
            <w:pPr>
              <w:rPr>
                <w:rFonts w:cstheme="minorHAnsi"/>
              </w:rPr>
            </w:pPr>
          </w:p>
          <w:p w14:paraId="43F4321B" w14:textId="77777777" w:rsidR="00242C0F" w:rsidRDefault="00242C0F" w:rsidP="00525B49">
            <w:pPr>
              <w:rPr>
                <w:rFonts w:cstheme="minorHAnsi"/>
              </w:rPr>
            </w:pPr>
          </w:p>
          <w:p w14:paraId="0A3310ED" w14:textId="77777777" w:rsidR="00242C0F" w:rsidRDefault="00242C0F" w:rsidP="00525B49">
            <w:pPr>
              <w:rPr>
                <w:rFonts w:cstheme="minorHAnsi"/>
              </w:rPr>
            </w:pPr>
          </w:p>
          <w:p w14:paraId="727A9A0F" w14:textId="007B6F9E" w:rsidR="00242C0F" w:rsidRDefault="00242C0F" w:rsidP="00525B49">
            <w:pPr>
              <w:rPr>
                <w:rFonts w:cstheme="minorHAnsi"/>
              </w:rPr>
            </w:pPr>
            <w:r>
              <w:rPr>
                <w:rFonts w:cstheme="minorHAnsi"/>
              </w:rPr>
              <w:lastRenderedPageBreak/>
              <w:t>Cllr K Salter advised that enforcement action on</w:t>
            </w:r>
            <w:r w:rsidR="00FA6DDB">
              <w:rPr>
                <w:rFonts w:cstheme="minorHAnsi"/>
              </w:rPr>
              <w:t xml:space="preserve"> </w:t>
            </w:r>
            <w:r w:rsidR="00A8104A">
              <w:rPr>
                <w:rFonts w:cstheme="minorHAnsi"/>
              </w:rPr>
              <w:t xml:space="preserve">the </w:t>
            </w:r>
            <w:r w:rsidR="00FA6DDB">
              <w:rPr>
                <w:rFonts w:cstheme="minorHAnsi"/>
              </w:rPr>
              <w:t>Reedymoor Lane</w:t>
            </w:r>
            <w:r w:rsidR="00A8104A">
              <w:rPr>
                <w:rFonts w:cstheme="minorHAnsi"/>
              </w:rPr>
              <w:t xml:space="preserve"> site</w:t>
            </w:r>
            <w:r>
              <w:rPr>
                <w:rFonts w:cstheme="minorHAnsi"/>
              </w:rPr>
              <w:t xml:space="preserve"> has been due to </w:t>
            </w:r>
            <w:r w:rsidR="00A8104A">
              <w:rPr>
                <w:rFonts w:cstheme="minorHAnsi"/>
              </w:rPr>
              <w:t xml:space="preserve">various </w:t>
            </w:r>
            <w:r>
              <w:rPr>
                <w:rFonts w:cstheme="minorHAnsi"/>
              </w:rPr>
              <w:t>breach</w:t>
            </w:r>
            <w:r w:rsidR="00A8104A">
              <w:rPr>
                <w:rFonts w:cstheme="minorHAnsi"/>
              </w:rPr>
              <w:t>es</w:t>
            </w:r>
            <w:r>
              <w:rPr>
                <w:rFonts w:cstheme="minorHAnsi"/>
              </w:rPr>
              <w:t xml:space="preserve"> of </w:t>
            </w:r>
            <w:r w:rsidR="00A8104A">
              <w:rPr>
                <w:rFonts w:cstheme="minorHAnsi"/>
              </w:rPr>
              <w:t xml:space="preserve">the </w:t>
            </w:r>
            <w:r>
              <w:rPr>
                <w:rFonts w:cstheme="minorHAnsi"/>
              </w:rPr>
              <w:t>condition notice</w:t>
            </w:r>
            <w:r w:rsidR="00A8104A">
              <w:rPr>
                <w:rFonts w:cstheme="minorHAnsi"/>
              </w:rPr>
              <w:t>.  Now the</w:t>
            </w:r>
            <w:r>
              <w:rPr>
                <w:rFonts w:cstheme="minorHAnsi"/>
              </w:rPr>
              <w:t xml:space="preserve"> requir</w:t>
            </w:r>
            <w:r w:rsidR="00A8104A">
              <w:rPr>
                <w:rFonts w:cstheme="minorHAnsi"/>
              </w:rPr>
              <w:t>ement is for</w:t>
            </w:r>
            <w:r>
              <w:rPr>
                <w:rFonts w:cstheme="minorHAnsi"/>
              </w:rPr>
              <w:t xml:space="preserve"> the owner to remove all vehicles and </w:t>
            </w:r>
            <w:r w:rsidR="008E0D80">
              <w:rPr>
                <w:rFonts w:cstheme="minorHAnsi"/>
              </w:rPr>
              <w:t>unauthorised</w:t>
            </w:r>
            <w:r>
              <w:rPr>
                <w:rFonts w:cstheme="minorHAnsi"/>
              </w:rPr>
              <w:t xml:space="preserve"> structures</w:t>
            </w:r>
            <w:r w:rsidR="008E0D80">
              <w:rPr>
                <w:rFonts w:cstheme="minorHAnsi"/>
              </w:rPr>
              <w:t>.</w:t>
            </w:r>
          </w:p>
          <w:p w14:paraId="30180ED6" w14:textId="77777777" w:rsidR="008E0D80" w:rsidRDefault="008E0D80" w:rsidP="00525B49">
            <w:pPr>
              <w:rPr>
                <w:rFonts w:cstheme="minorHAnsi"/>
              </w:rPr>
            </w:pPr>
          </w:p>
          <w:p w14:paraId="1ACC6793" w14:textId="77C08D8C" w:rsidR="00525B49" w:rsidRDefault="00FA6DDB" w:rsidP="00525B49">
            <w:pPr>
              <w:rPr>
                <w:rFonts w:cstheme="minorHAnsi"/>
              </w:rPr>
            </w:pPr>
            <w:r>
              <w:rPr>
                <w:rFonts w:cstheme="minorHAnsi"/>
              </w:rPr>
              <w:t xml:space="preserve">The applicant has appealed a decision </w:t>
            </w:r>
            <w:r w:rsidR="00A8104A">
              <w:rPr>
                <w:rFonts w:cstheme="minorHAnsi"/>
              </w:rPr>
              <w:t>with</w:t>
            </w:r>
            <w:r>
              <w:rPr>
                <w:rFonts w:cstheme="minorHAnsi"/>
              </w:rPr>
              <w:t xml:space="preserve"> regard to the </w:t>
            </w:r>
            <w:r w:rsidR="00A8104A">
              <w:rPr>
                <w:rFonts w:cstheme="minorHAnsi"/>
              </w:rPr>
              <w:t xml:space="preserve">agricultural </w:t>
            </w:r>
            <w:r>
              <w:rPr>
                <w:rFonts w:cstheme="minorHAnsi"/>
              </w:rPr>
              <w:t>field</w:t>
            </w:r>
            <w:r w:rsidR="00A8104A">
              <w:rPr>
                <w:rFonts w:cstheme="minorHAnsi"/>
              </w:rPr>
              <w:t xml:space="preserve"> for a</w:t>
            </w:r>
            <w:r>
              <w:rPr>
                <w:rFonts w:cstheme="minorHAnsi"/>
              </w:rPr>
              <w:t xml:space="preserve"> change of conditions.</w:t>
            </w:r>
            <w:r w:rsidR="00242C0F">
              <w:rPr>
                <w:rFonts w:cstheme="minorHAnsi"/>
              </w:rPr>
              <w:t xml:space="preserve"> </w:t>
            </w:r>
            <w:r w:rsidR="00A8104A">
              <w:rPr>
                <w:rFonts w:cstheme="minorHAnsi"/>
              </w:rPr>
              <w:t>Pendle Borough</w:t>
            </w:r>
            <w:r w:rsidR="00242C0F">
              <w:rPr>
                <w:rFonts w:cstheme="minorHAnsi"/>
              </w:rPr>
              <w:t xml:space="preserve"> </w:t>
            </w:r>
            <w:r w:rsidR="00A8104A">
              <w:rPr>
                <w:rFonts w:cstheme="minorHAnsi"/>
              </w:rPr>
              <w:t>C</w:t>
            </w:r>
            <w:r w:rsidR="00242C0F">
              <w:rPr>
                <w:rFonts w:cstheme="minorHAnsi"/>
              </w:rPr>
              <w:t>ouncil</w:t>
            </w:r>
            <w:r w:rsidR="00A8104A">
              <w:rPr>
                <w:rFonts w:cstheme="minorHAnsi"/>
              </w:rPr>
              <w:t xml:space="preserve"> stipulated</w:t>
            </w:r>
            <w:r w:rsidR="00242C0F">
              <w:rPr>
                <w:rFonts w:cstheme="minorHAnsi"/>
              </w:rPr>
              <w:t xml:space="preserve"> the condition </w:t>
            </w:r>
            <w:r w:rsidR="00A8104A">
              <w:rPr>
                <w:rFonts w:cstheme="minorHAnsi"/>
              </w:rPr>
              <w:t xml:space="preserve">that </w:t>
            </w:r>
            <w:r w:rsidR="00242C0F">
              <w:rPr>
                <w:rFonts w:cstheme="minorHAnsi"/>
              </w:rPr>
              <w:t>only agricultural vehicles can use the access into the field.</w:t>
            </w:r>
          </w:p>
          <w:p w14:paraId="2EAE3C6F" w14:textId="77777777" w:rsidR="00525B49" w:rsidRDefault="00525B49" w:rsidP="00525B49">
            <w:pPr>
              <w:rPr>
                <w:rFonts w:cstheme="minorHAnsi"/>
              </w:rPr>
            </w:pPr>
          </w:p>
          <w:p w14:paraId="69EBF69F" w14:textId="05FFB928" w:rsidR="00075804" w:rsidRPr="005F4976" w:rsidRDefault="00F54BCF" w:rsidP="00075804">
            <w:pPr>
              <w:tabs>
                <w:tab w:val="left" w:pos="284"/>
              </w:tabs>
              <w:rPr>
                <w:rFonts w:cstheme="minorHAnsi"/>
              </w:rPr>
            </w:pPr>
            <w:r w:rsidRPr="005F4976">
              <w:rPr>
                <w:rFonts w:cstheme="minorHAnsi"/>
                <w:b/>
              </w:rPr>
              <w:t xml:space="preserve">5. </w:t>
            </w:r>
            <w:r w:rsidR="00075804" w:rsidRPr="005F4976">
              <w:rPr>
                <w:rFonts w:cstheme="minorHAnsi"/>
                <w:b/>
              </w:rPr>
              <w:t>FINANCE</w:t>
            </w:r>
            <w:r w:rsidR="00075804" w:rsidRPr="005F4976">
              <w:rPr>
                <w:rFonts w:cstheme="minorHAnsi"/>
              </w:rPr>
              <w:t xml:space="preserve"> </w:t>
            </w:r>
          </w:p>
          <w:p w14:paraId="7668738E" w14:textId="77777777" w:rsidR="00943412" w:rsidRPr="005F4976" w:rsidRDefault="00943412" w:rsidP="004C7A0E">
            <w:pPr>
              <w:tabs>
                <w:tab w:val="left" w:pos="284"/>
                <w:tab w:val="left" w:pos="1050"/>
              </w:tabs>
              <w:rPr>
                <w:rFonts w:cstheme="minorHAnsi"/>
              </w:rPr>
            </w:pPr>
          </w:p>
          <w:p w14:paraId="5B876B1A" w14:textId="7524A420" w:rsidR="00340B12" w:rsidRDefault="00340B12" w:rsidP="00E25429">
            <w:pPr>
              <w:tabs>
                <w:tab w:val="left" w:pos="284"/>
              </w:tabs>
              <w:rPr>
                <w:rFonts w:cstheme="minorHAnsi"/>
              </w:rPr>
            </w:pPr>
            <w:r w:rsidRPr="005F4976">
              <w:rPr>
                <w:rFonts w:cstheme="minorHAnsi"/>
              </w:rPr>
              <w:t>Outstanding invoices were approved for payment</w:t>
            </w:r>
          </w:p>
          <w:p w14:paraId="3D20924F" w14:textId="77777777" w:rsidR="00D34D89" w:rsidRDefault="00D34D89" w:rsidP="00E25429">
            <w:pPr>
              <w:tabs>
                <w:tab w:val="left" w:pos="284"/>
              </w:tabs>
              <w:rPr>
                <w:rFonts w:cstheme="minorHAnsi"/>
              </w:rPr>
            </w:pPr>
          </w:p>
          <w:tbl>
            <w:tblPr>
              <w:tblStyle w:val="TableGrid"/>
              <w:tblW w:w="0" w:type="auto"/>
              <w:tblLayout w:type="fixed"/>
              <w:tblLook w:val="04A0" w:firstRow="1" w:lastRow="0" w:firstColumn="1" w:lastColumn="0" w:noHBand="0" w:noVBand="1"/>
            </w:tblPr>
            <w:tblGrid>
              <w:gridCol w:w="2500"/>
              <w:gridCol w:w="4080"/>
              <w:gridCol w:w="1066"/>
              <w:gridCol w:w="1074"/>
            </w:tblGrid>
            <w:tr w:rsidR="00D34D89" w:rsidRPr="004027BE" w14:paraId="1A052B84" w14:textId="77777777" w:rsidTr="008E0D80">
              <w:trPr>
                <w:trHeight w:val="300"/>
              </w:trPr>
              <w:tc>
                <w:tcPr>
                  <w:tcW w:w="2500" w:type="dxa"/>
                  <w:noWrap/>
                  <w:hideMark/>
                </w:tcPr>
                <w:p w14:paraId="53E969C4" w14:textId="77777777" w:rsidR="00D34D89" w:rsidRPr="004027BE" w:rsidRDefault="00D34D89" w:rsidP="009B061F">
                  <w:r w:rsidRPr="004027BE">
                    <w:t>Singh Stores</w:t>
                  </w:r>
                </w:p>
              </w:tc>
              <w:tc>
                <w:tcPr>
                  <w:tcW w:w="4080" w:type="dxa"/>
                  <w:noWrap/>
                  <w:hideMark/>
                </w:tcPr>
                <w:p w14:paraId="3C8B7652" w14:textId="77777777" w:rsidR="00D34D89" w:rsidRPr="004027BE" w:rsidRDefault="00D34D89" w:rsidP="009B061F">
                  <w:r w:rsidRPr="004027BE">
                    <w:t>Printer Paper</w:t>
                  </w:r>
                </w:p>
              </w:tc>
              <w:tc>
                <w:tcPr>
                  <w:tcW w:w="1066" w:type="dxa"/>
                  <w:noWrap/>
                  <w:hideMark/>
                </w:tcPr>
                <w:p w14:paraId="4D46F3C4" w14:textId="77777777" w:rsidR="00D34D89" w:rsidRPr="004027BE" w:rsidRDefault="00D34D89" w:rsidP="009B061F">
                  <w:r w:rsidRPr="004027BE">
                    <w:t>6.99</w:t>
                  </w:r>
                </w:p>
              </w:tc>
              <w:tc>
                <w:tcPr>
                  <w:tcW w:w="1074" w:type="dxa"/>
                  <w:noWrap/>
                  <w:hideMark/>
                </w:tcPr>
                <w:p w14:paraId="36028716" w14:textId="77777777" w:rsidR="00D34D89" w:rsidRPr="004027BE" w:rsidRDefault="00D34D89" w:rsidP="009B061F">
                  <w:r w:rsidRPr="004027BE">
                    <w:t>04.03.23</w:t>
                  </w:r>
                </w:p>
              </w:tc>
            </w:tr>
            <w:tr w:rsidR="00D34D89" w:rsidRPr="004027BE" w14:paraId="757007D6" w14:textId="77777777" w:rsidTr="008E0D80">
              <w:trPr>
                <w:trHeight w:val="300"/>
              </w:trPr>
              <w:tc>
                <w:tcPr>
                  <w:tcW w:w="2500" w:type="dxa"/>
                  <w:noWrap/>
                  <w:hideMark/>
                </w:tcPr>
                <w:p w14:paraId="5363163B" w14:textId="77777777" w:rsidR="00D34D89" w:rsidRPr="004027BE" w:rsidRDefault="00D34D89" w:rsidP="009B061F">
                  <w:r w:rsidRPr="004027BE">
                    <w:t xml:space="preserve">E-On Next </w:t>
                  </w:r>
                </w:p>
              </w:tc>
              <w:tc>
                <w:tcPr>
                  <w:tcW w:w="4080" w:type="dxa"/>
                  <w:noWrap/>
                  <w:hideMark/>
                </w:tcPr>
                <w:p w14:paraId="1B58C6E1" w14:textId="77777777" w:rsidR="00D34D89" w:rsidRPr="004027BE" w:rsidRDefault="00D34D89" w:rsidP="009B061F">
                  <w:r w:rsidRPr="004027BE">
                    <w:t>Sports Pavillion Electricity 05.02.23-04.03.23</w:t>
                  </w:r>
                </w:p>
              </w:tc>
              <w:tc>
                <w:tcPr>
                  <w:tcW w:w="1066" w:type="dxa"/>
                  <w:noWrap/>
                  <w:hideMark/>
                </w:tcPr>
                <w:p w14:paraId="37D2595D" w14:textId="77777777" w:rsidR="00D34D89" w:rsidRPr="004027BE" w:rsidRDefault="00D34D89" w:rsidP="009B061F">
                  <w:r w:rsidRPr="004027BE">
                    <w:t>23.81</w:t>
                  </w:r>
                </w:p>
              </w:tc>
              <w:tc>
                <w:tcPr>
                  <w:tcW w:w="1074" w:type="dxa"/>
                  <w:noWrap/>
                  <w:hideMark/>
                </w:tcPr>
                <w:p w14:paraId="1BBB2465" w14:textId="77777777" w:rsidR="00D34D89" w:rsidRPr="004027BE" w:rsidRDefault="00D34D89" w:rsidP="009B061F">
                  <w:r w:rsidRPr="004027BE">
                    <w:t>08.03.23</w:t>
                  </w:r>
                </w:p>
              </w:tc>
            </w:tr>
            <w:tr w:rsidR="00D34D89" w:rsidRPr="004027BE" w14:paraId="5858D1C3" w14:textId="77777777" w:rsidTr="008E0D80">
              <w:trPr>
                <w:trHeight w:val="300"/>
              </w:trPr>
              <w:tc>
                <w:tcPr>
                  <w:tcW w:w="2500" w:type="dxa"/>
                  <w:noWrap/>
                  <w:hideMark/>
                </w:tcPr>
                <w:p w14:paraId="65E99214" w14:textId="77777777" w:rsidR="00D34D89" w:rsidRPr="004027BE" w:rsidRDefault="00D34D89" w:rsidP="009B061F">
                  <w:r w:rsidRPr="004027BE">
                    <w:t>Chic Trophy &amp; Engrave</w:t>
                  </w:r>
                </w:p>
              </w:tc>
              <w:tc>
                <w:tcPr>
                  <w:tcW w:w="4080" w:type="dxa"/>
                  <w:noWrap/>
                  <w:hideMark/>
                </w:tcPr>
                <w:p w14:paraId="4C95F456" w14:textId="77777777" w:rsidR="00D34D89" w:rsidRPr="004027BE" w:rsidRDefault="00D34D89" w:rsidP="009B061F">
                  <w:r w:rsidRPr="004027BE">
                    <w:t>Community Garden memorial plaque</w:t>
                  </w:r>
                </w:p>
              </w:tc>
              <w:tc>
                <w:tcPr>
                  <w:tcW w:w="1066" w:type="dxa"/>
                  <w:noWrap/>
                  <w:hideMark/>
                </w:tcPr>
                <w:p w14:paraId="2FCB76BD" w14:textId="77777777" w:rsidR="00D34D89" w:rsidRPr="004027BE" w:rsidRDefault="00D34D89" w:rsidP="009B061F">
                  <w:r w:rsidRPr="004027BE">
                    <w:t>132.00</w:t>
                  </w:r>
                </w:p>
              </w:tc>
              <w:tc>
                <w:tcPr>
                  <w:tcW w:w="1074" w:type="dxa"/>
                  <w:noWrap/>
                  <w:hideMark/>
                </w:tcPr>
                <w:p w14:paraId="2B96EEED" w14:textId="77777777" w:rsidR="00D34D89" w:rsidRPr="004027BE" w:rsidRDefault="00D34D89" w:rsidP="009B061F">
                  <w:r w:rsidRPr="004027BE">
                    <w:t>10.03.23</w:t>
                  </w:r>
                </w:p>
              </w:tc>
            </w:tr>
            <w:tr w:rsidR="00D34D89" w:rsidRPr="004027BE" w14:paraId="2CC6D5E8" w14:textId="77777777" w:rsidTr="008E0D80">
              <w:trPr>
                <w:trHeight w:val="300"/>
              </w:trPr>
              <w:tc>
                <w:tcPr>
                  <w:tcW w:w="2500" w:type="dxa"/>
                  <w:noWrap/>
                  <w:hideMark/>
                </w:tcPr>
                <w:p w14:paraId="6274139C" w14:textId="77777777" w:rsidR="00D34D89" w:rsidRPr="004027BE" w:rsidRDefault="00D34D89" w:rsidP="009B061F">
                  <w:r w:rsidRPr="004027BE">
                    <w:t>Waterplus</w:t>
                  </w:r>
                </w:p>
              </w:tc>
              <w:tc>
                <w:tcPr>
                  <w:tcW w:w="4080" w:type="dxa"/>
                  <w:noWrap/>
                  <w:hideMark/>
                </w:tcPr>
                <w:p w14:paraId="1A21257C" w14:textId="77777777" w:rsidR="00D34D89" w:rsidRPr="004027BE" w:rsidRDefault="00D34D89" w:rsidP="009B061F">
                  <w:r w:rsidRPr="004027BE">
                    <w:t>Water for Allotments 07.02.23-06.03.23</w:t>
                  </w:r>
                </w:p>
              </w:tc>
              <w:tc>
                <w:tcPr>
                  <w:tcW w:w="1066" w:type="dxa"/>
                  <w:noWrap/>
                  <w:hideMark/>
                </w:tcPr>
                <w:p w14:paraId="04A7C969" w14:textId="77777777" w:rsidR="00D34D89" w:rsidRPr="004027BE" w:rsidRDefault="00D34D89" w:rsidP="009B061F">
                  <w:r w:rsidRPr="004027BE">
                    <w:t>42.96</w:t>
                  </w:r>
                </w:p>
              </w:tc>
              <w:tc>
                <w:tcPr>
                  <w:tcW w:w="1074" w:type="dxa"/>
                  <w:noWrap/>
                  <w:hideMark/>
                </w:tcPr>
                <w:p w14:paraId="33E67FEF" w14:textId="77777777" w:rsidR="00D34D89" w:rsidRPr="004027BE" w:rsidRDefault="00D34D89" w:rsidP="009B061F">
                  <w:r w:rsidRPr="004027BE">
                    <w:t>23.03.23</w:t>
                  </w:r>
                </w:p>
              </w:tc>
            </w:tr>
            <w:tr w:rsidR="00D34D89" w:rsidRPr="004027BE" w14:paraId="5FEDF32B" w14:textId="77777777" w:rsidTr="008E0D80">
              <w:trPr>
                <w:trHeight w:val="300"/>
              </w:trPr>
              <w:tc>
                <w:tcPr>
                  <w:tcW w:w="2500" w:type="dxa"/>
                  <w:noWrap/>
                  <w:hideMark/>
                </w:tcPr>
                <w:p w14:paraId="6308F634" w14:textId="77777777" w:rsidR="00D34D89" w:rsidRPr="004027BE" w:rsidRDefault="00D34D89" w:rsidP="009B061F">
                  <w:r w:rsidRPr="004027BE">
                    <w:t>Salterforth Nurseries</w:t>
                  </w:r>
                </w:p>
              </w:tc>
              <w:tc>
                <w:tcPr>
                  <w:tcW w:w="4080" w:type="dxa"/>
                  <w:noWrap/>
                  <w:hideMark/>
                </w:tcPr>
                <w:p w14:paraId="69DA0952" w14:textId="77777777" w:rsidR="00D34D89" w:rsidRPr="004027BE" w:rsidRDefault="00D34D89" w:rsidP="009B061F">
                  <w:r w:rsidRPr="004027BE">
                    <w:t>Bedding Plants</w:t>
                  </w:r>
                </w:p>
              </w:tc>
              <w:tc>
                <w:tcPr>
                  <w:tcW w:w="1066" w:type="dxa"/>
                  <w:noWrap/>
                  <w:hideMark/>
                </w:tcPr>
                <w:p w14:paraId="6CA48639" w14:textId="77777777" w:rsidR="00D34D89" w:rsidRPr="004027BE" w:rsidRDefault="00D34D89" w:rsidP="009B061F">
                  <w:r w:rsidRPr="004027BE">
                    <w:t>500.00</w:t>
                  </w:r>
                </w:p>
              </w:tc>
              <w:tc>
                <w:tcPr>
                  <w:tcW w:w="1074" w:type="dxa"/>
                  <w:noWrap/>
                  <w:hideMark/>
                </w:tcPr>
                <w:p w14:paraId="7EBE2713" w14:textId="77777777" w:rsidR="00D34D89" w:rsidRPr="004027BE" w:rsidRDefault="00D34D89" w:rsidP="009B061F">
                  <w:r w:rsidRPr="004027BE">
                    <w:t>13.03.23</w:t>
                  </w:r>
                </w:p>
              </w:tc>
            </w:tr>
            <w:tr w:rsidR="00D34D89" w:rsidRPr="004027BE" w14:paraId="396D5C84" w14:textId="77777777" w:rsidTr="008E0D80">
              <w:trPr>
                <w:trHeight w:val="300"/>
              </w:trPr>
              <w:tc>
                <w:tcPr>
                  <w:tcW w:w="2500" w:type="dxa"/>
                  <w:noWrap/>
                  <w:hideMark/>
                </w:tcPr>
                <w:p w14:paraId="4696AEC8" w14:textId="77777777" w:rsidR="00D34D89" w:rsidRPr="004027BE" w:rsidRDefault="00D34D89" w:rsidP="009B061F">
                  <w:r w:rsidRPr="004027BE">
                    <w:t>Liberata</w:t>
                  </w:r>
                </w:p>
              </w:tc>
              <w:tc>
                <w:tcPr>
                  <w:tcW w:w="4080" w:type="dxa"/>
                  <w:noWrap/>
                  <w:hideMark/>
                </w:tcPr>
                <w:p w14:paraId="1DBC19A8" w14:textId="77777777" w:rsidR="00D34D89" w:rsidRPr="004027BE" w:rsidRDefault="00D34D89" w:rsidP="009B061F">
                  <w:r w:rsidRPr="004027BE">
                    <w:t>Village Hall Condition Survey report</w:t>
                  </w:r>
                </w:p>
              </w:tc>
              <w:tc>
                <w:tcPr>
                  <w:tcW w:w="1066" w:type="dxa"/>
                  <w:noWrap/>
                  <w:hideMark/>
                </w:tcPr>
                <w:p w14:paraId="54310431" w14:textId="77777777" w:rsidR="00D34D89" w:rsidRPr="004027BE" w:rsidRDefault="00D34D89" w:rsidP="009B061F">
                  <w:r w:rsidRPr="004027BE">
                    <w:t>516.00</w:t>
                  </w:r>
                </w:p>
              </w:tc>
              <w:tc>
                <w:tcPr>
                  <w:tcW w:w="1074" w:type="dxa"/>
                  <w:noWrap/>
                  <w:hideMark/>
                </w:tcPr>
                <w:p w14:paraId="777AB48C" w14:textId="77777777" w:rsidR="00D34D89" w:rsidRPr="004027BE" w:rsidRDefault="00D34D89" w:rsidP="009B061F">
                  <w:r w:rsidRPr="004027BE">
                    <w:t>15.03.23</w:t>
                  </w:r>
                </w:p>
              </w:tc>
            </w:tr>
            <w:tr w:rsidR="00D34D89" w:rsidRPr="004027BE" w14:paraId="6F58AB5D" w14:textId="77777777" w:rsidTr="008E0D80">
              <w:trPr>
                <w:trHeight w:val="300"/>
              </w:trPr>
              <w:tc>
                <w:tcPr>
                  <w:tcW w:w="2500" w:type="dxa"/>
                  <w:noWrap/>
                  <w:hideMark/>
                </w:tcPr>
                <w:p w14:paraId="3382FEF5" w14:textId="77777777" w:rsidR="00D34D89" w:rsidRPr="004027BE" w:rsidRDefault="00D34D89" w:rsidP="009B061F">
                  <w:r w:rsidRPr="004027BE">
                    <w:t>Electrical Sales Ltd</w:t>
                  </w:r>
                </w:p>
              </w:tc>
              <w:tc>
                <w:tcPr>
                  <w:tcW w:w="4080" w:type="dxa"/>
                  <w:noWrap/>
                  <w:hideMark/>
                </w:tcPr>
                <w:p w14:paraId="437BD006" w14:textId="77777777" w:rsidR="00D34D89" w:rsidRPr="004027BE" w:rsidRDefault="00D34D89" w:rsidP="009B061F">
                  <w:r w:rsidRPr="004027BE">
                    <w:t>Under counter freezer for Village Hall</w:t>
                  </w:r>
                </w:p>
              </w:tc>
              <w:tc>
                <w:tcPr>
                  <w:tcW w:w="1066" w:type="dxa"/>
                  <w:noWrap/>
                  <w:hideMark/>
                </w:tcPr>
                <w:p w14:paraId="7FE859E8" w14:textId="77777777" w:rsidR="00D34D89" w:rsidRPr="004027BE" w:rsidRDefault="00D34D89" w:rsidP="009B061F">
                  <w:r w:rsidRPr="004027BE">
                    <w:t>319.99</w:t>
                  </w:r>
                </w:p>
              </w:tc>
              <w:tc>
                <w:tcPr>
                  <w:tcW w:w="1074" w:type="dxa"/>
                  <w:noWrap/>
                  <w:hideMark/>
                </w:tcPr>
                <w:p w14:paraId="0FCE106C" w14:textId="77777777" w:rsidR="00D34D89" w:rsidRPr="004027BE" w:rsidRDefault="00D34D89" w:rsidP="009B061F">
                  <w:r w:rsidRPr="004027BE">
                    <w:t>15.03.23</w:t>
                  </w:r>
                </w:p>
              </w:tc>
            </w:tr>
            <w:tr w:rsidR="00D34D89" w:rsidRPr="004027BE" w14:paraId="0C4572AB" w14:textId="77777777" w:rsidTr="008E0D80">
              <w:trPr>
                <w:trHeight w:val="300"/>
              </w:trPr>
              <w:tc>
                <w:tcPr>
                  <w:tcW w:w="2500" w:type="dxa"/>
                  <w:noWrap/>
                  <w:hideMark/>
                </w:tcPr>
                <w:p w14:paraId="37B30E77" w14:textId="77777777" w:rsidR="00D34D89" w:rsidRPr="004027BE" w:rsidRDefault="00D34D89" w:rsidP="009B061F">
                  <w:r w:rsidRPr="004027BE">
                    <w:t>Argos</w:t>
                  </w:r>
                </w:p>
              </w:tc>
              <w:tc>
                <w:tcPr>
                  <w:tcW w:w="4080" w:type="dxa"/>
                  <w:noWrap/>
                  <w:hideMark/>
                </w:tcPr>
                <w:p w14:paraId="6B3EB27C" w14:textId="77777777" w:rsidR="00D34D89" w:rsidRPr="004027BE" w:rsidRDefault="00D34D89" w:rsidP="009B061F">
                  <w:r w:rsidRPr="004027BE">
                    <w:t>Kitchen Appliances for Village Hall</w:t>
                  </w:r>
                </w:p>
              </w:tc>
              <w:tc>
                <w:tcPr>
                  <w:tcW w:w="1066" w:type="dxa"/>
                  <w:noWrap/>
                  <w:hideMark/>
                </w:tcPr>
                <w:p w14:paraId="5F523548" w14:textId="77777777" w:rsidR="00D34D89" w:rsidRPr="004027BE" w:rsidRDefault="00D34D89" w:rsidP="009B061F">
                  <w:r w:rsidRPr="004027BE">
                    <w:t>324.99</w:t>
                  </w:r>
                </w:p>
              </w:tc>
              <w:tc>
                <w:tcPr>
                  <w:tcW w:w="1074" w:type="dxa"/>
                  <w:noWrap/>
                  <w:hideMark/>
                </w:tcPr>
                <w:p w14:paraId="6FD2FD1F" w14:textId="77777777" w:rsidR="00D34D89" w:rsidRPr="004027BE" w:rsidRDefault="00D34D89" w:rsidP="009B061F">
                  <w:r w:rsidRPr="004027BE">
                    <w:t>15.03.23</w:t>
                  </w:r>
                </w:p>
              </w:tc>
            </w:tr>
            <w:tr w:rsidR="00D34D89" w:rsidRPr="004027BE" w14:paraId="6E0F46E1" w14:textId="77777777" w:rsidTr="008E0D80">
              <w:trPr>
                <w:trHeight w:val="300"/>
              </w:trPr>
              <w:tc>
                <w:tcPr>
                  <w:tcW w:w="2500" w:type="dxa"/>
                  <w:noWrap/>
                  <w:hideMark/>
                </w:tcPr>
                <w:p w14:paraId="5F4CCCE1" w14:textId="77777777" w:rsidR="00D34D89" w:rsidRPr="004027BE" w:rsidRDefault="00D34D89" w:rsidP="009B061F">
                  <w:r w:rsidRPr="004027BE">
                    <w:t>Sainsburys</w:t>
                  </w:r>
                </w:p>
              </w:tc>
              <w:tc>
                <w:tcPr>
                  <w:tcW w:w="4080" w:type="dxa"/>
                  <w:noWrap/>
                  <w:hideMark/>
                </w:tcPr>
                <w:p w14:paraId="205CCDE0" w14:textId="77777777" w:rsidR="00D34D89" w:rsidRPr="004027BE" w:rsidRDefault="00D34D89" w:rsidP="009B061F">
                  <w:r w:rsidRPr="004027BE">
                    <w:t>Kitchen Appliances for Village Hall</w:t>
                  </w:r>
                </w:p>
              </w:tc>
              <w:tc>
                <w:tcPr>
                  <w:tcW w:w="1066" w:type="dxa"/>
                  <w:noWrap/>
                  <w:hideMark/>
                </w:tcPr>
                <w:p w14:paraId="2352C0B3" w14:textId="77777777" w:rsidR="00D34D89" w:rsidRPr="004027BE" w:rsidRDefault="00D34D89" w:rsidP="009B061F">
                  <w:r w:rsidRPr="004027BE">
                    <w:t>25.01</w:t>
                  </w:r>
                </w:p>
              </w:tc>
              <w:tc>
                <w:tcPr>
                  <w:tcW w:w="1074" w:type="dxa"/>
                  <w:noWrap/>
                  <w:hideMark/>
                </w:tcPr>
                <w:p w14:paraId="38B760F4" w14:textId="77777777" w:rsidR="00D34D89" w:rsidRPr="004027BE" w:rsidRDefault="00D34D89" w:rsidP="009B061F">
                  <w:r w:rsidRPr="004027BE">
                    <w:t>23.03.23</w:t>
                  </w:r>
                </w:p>
              </w:tc>
            </w:tr>
            <w:tr w:rsidR="00D34D89" w:rsidRPr="004027BE" w14:paraId="43A3B171" w14:textId="77777777" w:rsidTr="008E0D80">
              <w:trPr>
                <w:trHeight w:val="300"/>
              </w:trPr>
              <w:tc>
                <w:tcPr>
                  <w:tcW w:w="2500" w:type="dxa"/>
                  <w:noWrap/>
                  <w:hideMark/>
                </w:tcPr>
                <w:p w14:paraId="5B1F2890" w14:textId="77777777" w:rsidR="00D34D89" w:rsidRPr="004027BE" w:rsidRDefault="00D34D89" w:rsidP="009B061F">
                  <w:r w:rsidRPr="004027BE">
                    <w:t>Argos</w:t>
                  </w:r>
                </w:p>
              </w:tc>
              <w:tc>
                <w:tcPr>
                  <w:tcW w:w="4080" w:type="dxa"/>
                  <w:noWrap/>
                  <w:hideMark/>
                </w:tcPr>
                <w:p w14:paraId="5563FBB2" w14:textId="77777777" w:rsidR="00D34D89" w:rsidRPr="004027BE" w:rsidRDefault="00D34D89" w:rsidP="009B061F">
                  <w:r w:rsidRPr="004027BE">
                    <w:t>Laminator (menus, events)</w:t>
                  </w:r>
                </w:p>
              </w:tc>
              <w:tc>
                <w:tcPr>
                  <w:tcW w:w="1066" w:type="dxa"/>
                  <w:noWrap/>
                  <w:hideMark/>
                </w:tcPr>
                <w:p w14:paraId="77BBBE44" w14:textId="77777777" w:rsidR="00D34D89" w:rsidRPr="004027BE" w:rsidRDefault="00D34D89" w:rsidP="009B061F">
                  <w:r w:rsidRPr="004027BE">
                    <w:t>33.49</w:t>
                  </w:r>
                </w:p>
              </w:tc>
              <w:tc>
                <w:tcPr>
                  <w:tcW w:w="1074" w:type="dxa"/>
                  <w:noWrap/>
                  <w:hideMark/>
                </w:tcPr>
                <w:p w14:paraId="787F3867" w14:textId="77777777" w:rsidR="00D34D89" w:rsidRPr="004027BE" w:rsidRDefault="00D34D89" w:rsidP="009B061F">
                  <w:r w:rsidRPr="004027BE">
                    <w:t>23.03.23</w:t>
                  </w:r>
                </w:p>
              </w:tc>
            </w:tr>
            <w:tr w:rsidR="00D34D89" w:rsidRPr="004027BE" w14:paraId="200A0245" w14:textId="77777777" w:rsidTr="008E0D80">
              <w:trPr>
                <w:trHeight w:val="300"/>
              </w:trPr>
              <w:tc>
                <w:tcPr>
                  <w:tcW w:w="2500" w:type="dxa"/>
                  <w:noWrap/>
                  <w:hideMark/>
                </w:tcPr>
                <w:p w14:paraId="79DB16C9" w14:textId="77777777" w:rsidR="00D34D89" w:rsidRPr="004027BE" w:rsidRDefault="00D34D89" w:rsidP="009B061F">
                  <w:r w:rsidRPr="004027BE">
                    <w:t xml:space="preserve">Caretaker Salary </w:t>
                  </w:r>
                </w:p>
              </w:tc>
              <w:tc>
                <w:tcPr>
                  <w:tcW w:w="4080" w:type="dxa"/>
                  <w:noWrap/>
                  <w:hideMark/>
                </w:tcPr>
                <w:p w14:paraId="65061BF2" w14:textId="77777777" w:rsidR="00D34D89" w:rsidRPr="004027BE" w:rsidRDefault="00D34D89" w:rsidP="009B061F">
                  <w:r w:rsidRPr="004027BE">
                    <w:t>Month 12 - March</w:t>
                  </w:r>
                </w:p>
              </w:tc>
              <w:tc>
                <w:tcPr>
                  <w:tcW w:w="1066" w:type="dxa"/>
                  <w:noWrap/>
                  <w:hideMark/>
                </w:tcPr>
                <w:p w14:paraId="366B0794" w14:textId="77777777" w:rsidR="00D34D89" w:rsidRPr="004027BE" w:rsidRDefault="00D34D89" w:rsidP="009B061F">
                  <w:r w:rsidRPr="004027BE">
                    <w:t>192.04</w:t>
                  </w:r>
                </w:p>
              </w:tc>
              <w:tc>
                <w:tcPr>
                  <w:tcW w:w="1074" w:type="dxa"/>
                  <w:noWrap/>
                  <w:hideMark/>
                </w:tcPr>
                <w:p w14:paraId="430E8B7D" w14:textId="77777777" w:rsidR="00D34D89" w:rsidRPr="004027BE" w:rsidRDefault="00D34D89" w:rsidP="009B061F">
                  <w:r w:rsidRPr="004027BE">
                    <w:t>31.03.23</w:t>
                  </w:r>
                </w:p>
              </w:tc>
            </w:tr>
            <w:tr w:rsidR="00D34D89" w:rsidRPr="004027BE" w14:paraId="1130FAC9" w14:textId="77777777" w:rsidTr="008E0D80">
              <w:trPr>
                <w:trHeight w:val="300"/>
              </w:trPr>
              <w:tc>
                <w:tcPr>
                  <w:tcW w:w="2500" w:type="dxa"/>
                  <w:noWrap/>
                  <w:hideMark/>
                </w:tcPr>
                <w:p w14:paraId="3B05CBF6" w14:textId="77777777" w:rsidR="00D34D89" w:rsidRPr="004027BE" w:rsidRDefault="00D34D89" w:rsidP="009B061F">
                  <w:r w:rsidRPr="004027BE">
                    <w:t>Clerk Salary</w:t>
                  </w:r>
                </w:p>
              </w:tc>
              <w:tc>
                <w:tcPr>
                  <w:tcW w:w="4080" w:type="dxa"/>
                  <w:noWrap/>
                  <w:hideMark/>
                </w:tcPr>
                <w:p w14:paraId="686E6D5D" w14:textId="77777777" w:rsidR="00D34D89" w:rsidRPr="004027BE" w:rsidRDefault="00D34D89" w:rsidP="009B061F">
                  <w:r w:rsidRPr="004027BE">
                    <w:t>Month 12 - March</w:t>
                  </w:r>
                </w:p>
              </w:tc>
              <w:tc>
                <w:tcPr>
                  <w:tcW w:w="1066" w:type="dxa"/>
                  <w:noWrap/>
                  <w:hideMark/>
                </w:tcPr>
                <w:p w14:paraId="6F66702F" w14:textId="77777777" w:rsidR="00D34D89" w:rsidRPr="004027BE" w:rsidRDefault="00D34D89" w:rsidP="009B061F">
                  <w:r w:rsidRPr="004027BE">
                    <w:t>360.64</w:t>
                  </w:r>
                </w:p>
              </w:tc>
              <w:tc>
                <w:tcPr>
                  <w:tcW w:w="1074" w:type="dxa"/>
                  <w:noWrap/>
                  <w:hideMark/>
                </w:tcPr>
                <w:p w14:paraId="47EAAE64" w14:textId="77777777" w:rsidR="00D34D89" w:rsidRPr="004027BE" w:rsidRDefault="00D34D89" w:rsidP="009B061F">
                  <w:r w:rsidRPr="004027BE">
                    <w:t>31.03.23</w:t>
                  </w:r>
                </w:p>
              </w:tc>
            </w:tr>
            <w:tr w:rsidR="00D34D89" w:rsidRPr="004027BE" w14:paraId="60412A84" w14:textId="77777777" w:rsidTr="008E0D80">
              <w:trPr>
                <w:trHeight w:val="300"/>
              </w:trPr>
              <w:tc>
                <w:tcPr>
                  <w:tcW w:w="2500" w:type="dxa"/>
                  <w:noWrap/>
                  <w:hideMark/>
                </w:tcPr>
                <w:p w14:paraId="1F11BD4D" w14:textId="77777777" w:rsidR="00D34D89" w:rsidRPr="004027BE" w:rsidRDefault="00D34D89" w:rsidP="009B061F">
                  <w:r w:rsidRPr="004027BE">
                    <w:t>HMRC</w:t>
                  </w:r>
                </w:p>
              </w:tc>
              <w:tc>
                <w:tcPr>
                  <w:tcW w:w="4080" w:type="dxa"/>
                  <w:noWrap/>
                  <w:hideMark/>
                </w:tcPr>
                <w:p w14:paraId="0697E301" w14:textId="77777777" w:rsidR="00D34D89" w:rsidRPr="004027BE" w:rsidRDefault="00D34D89" w:rsidP="009B061F">
                  <w:r w:rsidRPr="004027BE">
                    <w:t>PAYE - Month 12 - March</w:t>
                  </w:r>
                </w:p>
              </w:tc>
              <w:tc>
                <w:tcPr>
                  <w:tcW w:w="1066" w:type="dxa"/>
                  <w:noWrap/>
                  <w:hideMark/>
                </w:tcPr>
                <w:p w14:paraId="0BEC6167" w14:textId="77777777" w:rsidR="00D34D89" w:rsidRPr="004027BE" w:rsidRDefault="00D34D89" w:rsidP="009B061F">
                  <w:r w:rsidRPr="004027BE">
                    <w:t>138.40</w:t>
                  </w:r>
                </w:p>
              </w:tc>
              <w:tc>
                <w:tcPr>
                  <w:tcW w:w="1074" w:type="dxa"/>
                  <w:noWrap/>
                  <w:hideMark/>
                </w:tcPr>
                <w:p w14:paraId="06615D33" w14:textId="77777777" w:rsidR="00D34D89" w:rsidRPr="004027BE" w:rsidRDefault="00D34D89" w:rsidP="009B061F">
                  <w:r w:rsidRPr="004027BE">
                    <w:t>31.03.23</w:t>
                  </w:r>
                </w:p>
              </w:tc>
            </w:tr>
            <w:tr w:rsidR="00D34D89" w:rsidRPr="004027BE" w14:paraId="684D700C" w14:textId="77777777" w:rsidTr="008E0D80">
              <w:trPr>
                <w:trHeight w:val="300"/>
              </w:trPr>
              <w:tc>
                <w:tcPr>
                  <w:tcW w:w="2500" w:type="dxa"/>
                  <w:noWrap/>
                  <w:hideMark/>
                </w:tcPr>
                <w:p w14:paraId="3F09049C" w14:textId="77777777" w:rsidR="00D34D89" w:rsidRPr="004027BE" w:rsidRDefault="00D34D89" w:rsidP="009B061F">
                  <w:r w:rsidRPr="004027BE">
                    <w:t>Argos</w:t>
                  </w:r>
                </w:p>
              </w:tc>
              <w:tc>
                <w:tcPr>
                  <w:tcW w:w="4080" w:type="dxa"/>
                  <w:noWrap/>
                  <w:hideMark/>
                </w:tcPr>
                <w:p w14:paraId="5802BBC6" w14:textId="77777777" w:rsidR="00D34D89" w:rsidRPr="004027BE" w:rsidRDefault="00D34D89" w:rsidP="009B061F">
                  <w:r w:rsidRPr="004027BE">
                    <w:t>Canon Pixma Wireless Printer</w:t>
                  </w:r>
                </w:p>
              </w:tc>
              <w:tc>
                <w:tcPr>
                  <w:tcW w:w="1066" w:type="dxa"/>
                  <w:noWrap/>
                  <w:hideMark/>
                </w:tcPr>
                <w:p w14:paraId="7BEA725E" w14:textId="77777777" w:rsidR="00D34D89" w:rsidRPr="004027BE" w:rsidRDefault="00D34D89" w:rsidP="009B061F">
                  <w:r w:rsidRPr="004027BE">
                    <w:t>179.99</w:t>
                  </w:r>
                </w:p>
              </w:tc>
              <w:tc>
                <w:tcPr>
                  <w:tcW w:w="1074" w:type="dxa"/>
                  <w:noWrap/>
                  <w:hideMark/>
                </w:tcPr>
                <w:p w14:paraId="6C327F60" w14:textId="77777777" w:rsidR="00D34D89" w:rsidRPr="004027BE" w:rsidRDefault="00D34D89" w:rsidP="009B061F">
                  <w:r w:rsidRPr="004027BE">
                    <w:t>27.03.23</w:t>
                  </w:r>
                </w:p>
              </w:tc>
            </w:tr>
            <w:tr w:rsidR="00D34D89" w:rsidRPr="004027BE" w14:paraId="725FC665" w14:textId="77777777" w:rsidTr="008E0D80">
              <w:trPr>
                <w:trHeight w:val="300"/>
              </w:trPr>
              <w:tc>
                <w:tcPr>
                  <w:tcW w:w="2500" w:type="dxa"/>
                  <w:noWrap/>
                  <w:hideMark/>
                </w:tcPr>
                <w:p w14:paraId="7DD06508" w14:textId="77777777" w:rsidR="00D34D89" w:rsidRPr="004027BE" w:rsidRDefault="00D34D89" w:rsidP="009B061F">
                  <w:r w:rsidRPr="004027BE">
                    <w:t>Argos</w:t>
                  </w:r>
                </w:p>
              </w:tc>
              <w:tc>
                <w:tcPr>
                  <w:tcW w:w="4080" w:type="dxa"/>
                  <w:noWrap/>
                  <w:hideMark/>
                </w:tcPr>
                <w:p w14:paraId="3EC0DA98" w14:textId="77777777" w:rsidR="00D34D89" w:rsidRPr="004027BE" w:rsidRDefault="00D34D89" w:rsidP="009B061F">
                  <w:r w:rsidRPr="004027BE">
                    <w:t>Laminating Pouches (Initial set up for print)</w:t>
                  </w:r>
                </w:p>
              </w:tc>
              <w:tc>
                <w:tcPr>
                  <w:tcW w:w="1066" w:type="dxa"/>
                  <w:noWrap/>
                  <w:hideMark/>
                </w:tcPr>
                <w:p w14:paraId="078EC846" w14:textId="77777777" w:rsidR="00D34D89" w:rsidRPr="004027BE" w:rsidRDefault="00D34D89" w:rsidP="009B061F">
                  <w:r w:rsidRPr="004027BE">
                    <w:t>8.99</w:t>
                  </w:r>
                </w:p>
              </w:tc>
              <w:tc>
                <w:tcPr>
                  <w:tcW w:w="1074" w:type="dxa"/>
                  <w:noWrap/>
                  <w:hideMark/>
                </w:tcPr>
                <w:p w14:paraId="0BA5CABF" w14:textId="77777777" w:rsidR="00D34D89" w:rsidRPr="004027BE" w:rsidRDefault="00D34D89" w:rsidP="009B061F">
                  <w:r w:rsidRPr="004027BE">
                    <w:t>27.03.23</w:t>
                  </w:r>
                </w:p>
              </w:tc>
            </w:tr>
            <w:tr w:rsidR="00D34D89" w:rsidRPr="004027BE" w14:paraId="4177D9B6" w14:textId="77777777" w:rsidTr="008E0D80">
              <w:trPr>
                <w:trHeight w:val="300"/>
              </w:trPr>
              <w:tc>
                <w:tcPr>
                  <w:tcW w:w="2500" w:type="dxa"/>
                  <w:noWrap/>
                  <w:hideMark/>
                </w:tcPr>
                <w:p w14:paraId="5F4AF5B1" w14:textId="77777777" w:rsidR="00D34D89" w:rsidRPr="004027BE" w:rsidRDefault="00D34D89" w:rsidP="009B061F">
                  <w:r w:rsidRPr="004027BE">
                    <w:t>SELRAP</w:t>
                  </w:r>
                </w:p>
              </w:tc>
              <w:tc>
                <w:tcPr>
                  <w:tcW w:w="4080" w:type="dxa"/>
                  <w:noWrap/>
                  <w:hideMark/>
                </w:tcPr>
                <w:p w14:paraId="59C081CF" w14:textId="77777777" w:rsidR="00D34D89" w:rsidRPr="004027BE" w:rsidRDefault="00D34D89" w:rsidP="009B061F">
                  <w:r w:rsidRPr="004027BE">
                    <w:t>Membership</w:t>
                  </w:r>
                </w:p>
              </w:tc>
              <w:tc>
                <w:tcPr>
                  <w:tcW w:w="1066" w:type="dxa"/>
                  <w:noWrap/>
                  <w:hideMark/>
                </w:tcPr>
                <w:p w14:paraId="4940BB5D" w14:textId="77777777" w:rsidR="00D34D89" w:rsidRPr="004027BE" w:rsidRDefault="00D34D89" w:rsidP="009B061F">
                  <w:r w:rsidRPr="004027BE">
                    <w:t>15.00</w:t>
                  </w:r>
                </w:p>
              </w:tc>
              <w:tc>
                <w:tcPr>
                  <w:tcW w:w="1074" w:type="dxa"/>
                  <w:noWrap/>
                  <w:hideMark/>
                </w:tcPr>
                <w:p w14:paraId="5360BE78" w14:textId="77777777" w:rsidR="00D34D89" w:rsidRPr="004027BE" w:rsidRDefault="00D34D89" w:rsidP="009B061F">
                  <w:r w:rsidRPr="004027BE">
                    <w:t>28.03.23</w:t>
                  </w:r>
                </w:p>
              </w:tc>
            </w:tr>
            <w:tr w:rsidR="00D34D89" w:rsidRPr="004027BE" w14:paraId="51B99BEB" w14:textId="77777777" w:rsidTr="008E0D80">
              <w:trPr>
                <w:trHeight w:val="300"/>
              </w:trPr>
              <w:tc>
                <w:tcPr>
                  <w:tcW w:w="2500" w:type="dxa"/>
                  <w:noWrap/>
                  <w:hideMark/>
                </w:tcPr>
                <w:p w14:paraId="2DE7E5F9" w14:textId="77777777" w:rsidR="00D34D89" w:rsidRPr="004027BE" w:rsidRDefault="00D34D89" w:rsidP="009B061F">
                  <w:r w:rsidRPr="004027BE">
                    <w:t>Kilblaze Limited</w:t>
                  </w:r>
                </w:p>
              </w:tc>
              <w:tc>
                <w:tcPr>
                  <w:tcW w:w="4080" w:type="dxa"/>
                  <w:noWrap/>
                  <w:hideMark/>
                </w:tcPr>
                <w:p w14:paraId="346E468B" w14:textId="77777777" w:rsidR="00D34D89" w:rsidRPr="004027BE" w:rsidRDefault="00D34D89" w:rsidP="009B061F">
                  <w:r w:rsidRPr="004027BE">
                    <w:t>Fire Risk Assessment</w:t>
                  </w:r>
                </w:p>
              </w:tc>
              <w:tc>
                <w:tcPr>
                  <w:tcW w:w="1066" w:type="dxa"/>
                  <w:noWrap/>
                  <w:hideMark/>
                </w:tcPr>
                <w:p w14:paraId="0595081C" w14:textId="77777777" w:rsidR="00D34D89" w:rsidRPr="004027BE" w:rsidRDefault="00D34D89" w:rsidP="009B061F">
                  <w:r w:rsidRPr="004027BE">
                    <w:t>254.40</w:t>
                  </w:r>
                </w:p>
              </w:tc>
              <w:tc>
                <w:tcPr>
                  <w:tcW w:w="1074" w:type="dxa"/>
                  <w:noWrap/>
                  <w:hideMark/>
                </w:tcPr>
                <w:p w14:paraId="4164C3D5" w14:textId="77777777" w:rsidR="00D34D89" w:rsidRPr="004027BE" w:rsidRDefault="00D34D89" w:rsidP="009B061F">
                  <w:r w:rsidRPr="004027BE">
                    <w:t>28.03.23</w:t>
                  </w:r>
                </w:p>
              </w:tc>
            </w:tr>
            <w:tr w:rsidR="00D34D89" w:rsidRPr="004027BE" w14:paraId="1961A93A" w14:textId="77777777" w:rsidTr="008E0D80">
              <w:trPr>
                <w:trHeight w:val="300"/>
              </w:trPr>
              <w:tc>
                <w:tcPr>
                  <w:tcW w:w="2500" w:type="dxa"/>
                  <w:noWrap/>
                </w:tcPr>
                <w:p w14:paraId="589F6288" w14:textId="77777777" w:rsidR="00D34D89" w:rsidRPr="004027BE" w:rsidRDefault="00D34D89" w:rsidP="009B061F"/>
              </w:tc>
              <w:tc>
                <w:tcPr>
                  <w:tcW w:w="4080" w:type="dxa"/>
                  <w:noWrap/>
                </w:tcPr>
                <w:p w14:paraId="7593E547" w14:textId="77777777" w:rsidR="00D34D89" w:rsidRPr="004027BE" w:rsidRDefault="00D34D89" w:rsidP="009B061F">
                  <w:pPr>
                    <w:rPr>
                      <w:b/>
                    </w:rPr>
                  </w:pPr>
                  <w:r>
                    <w:rPr>
                      <w:b/>
                    </w:rPr>
                    <w:t>Total</w:t>
                  </w:r>
                </w:p>
              </w:tc>
              <w:tc>
                <w:tcPr>
                  <w:tcW w:w="1066" w:type="dxa"/>
                  <w:noWrap/>
                </w:tcPr>
                <w:p w14:paraId="45CFC7E2" w14:textId="77777777" w:rsidR="00D34D89" w:rsidRPr="004027BE" w:rsidRDefault="00D34D89" w:rsidP="009B061F">
                  <w:r>
                    <w:t>£</w:t>
                  </w:r>
                  <w:r w:rsidRPr="004027BE">
                    <w:rPr>
                      <w:b/>
                    </w:rPr>
                    <w:t>3074.70</w:t>
                  </w:r>
                </w:p>
              </w:tc>
              <w:tc>
                <w:tcPr>
                  <w:tcW w:w="1074" w:type="dxa"/>
                  <w:noWrap/>
                </w:tcPr>
                <w:p w14:paraId="4F3402F1" w14:textId="77777777" w:rsidR="00D34D89" w:rsidRPr="004027BE" w:rsidRDefault="00D34D89" w:rsidP="009B061F"/>
              </w:tc>
            </w:tr>
          </w:tbl>
          <w:p w14:paraId="52A5C918" w14:textId="77777777" w:rsidR="00D34D89" w:rsidRDefault="00D34D89" w:rsidP="00D34D89">
            <w:pPr>
              <w:rPr>
                <w:rFonts w:cstheme="minorHAnsi"/>
                <w:b/>
              </w:rPr>
            </w:pPr>
          </w:p>
          <w:p w14:paraId="7D1B6346" w14:textId="782B136C" w:rsidR="00FA5866" w:rsidRDefault="00D34D89" w:rsidP="00E25429">
            <w:pPr>
              <w:tabs>
                <w:tab w:val="left" w:pos="284"/>
              </w:tabs>
              <w:rPr>
                <w:rFonts w:cstheme="minorHAnsi"/>
              </w:rPr>
            </w:pPr>
            <w:r>
              <w:rPr>
                <w:rFonts w:cstheme="minorHAnsi"/>
              </w:rPr>
              <w:t xml:space="preserve">The Year-end figures are complete with a closing balance of £24,918.51. </w:t>
            </w:r>
          </w:p>
          <w:p w14:paraId="2795080D" w14:textId="5E6A2A4C" w:rsidR="00D34D89" w:rsidRDefault="00493DD2" w:rsidP="00E25429">
            <w:pPr>
              <w:tabs>
                <w:tab w:val="left" w:pos="284"/>
              </w:tabs>
              <w:rPr>
                <w:rFonts w:cstheme="minorHAnsi"/>
              </w:rPr>
            </w:pPr>
            <w:r>
              <w:rPr>
                <w:rFonts w:cstheme="minorHAnsi"/>
              </w:rPr>
              <w:t xml:space="preserve">Cllrs were happy for the Finance Sub group to meet </w:t>
            </w:r>
            <w:r w:rsidR="008327EC">
              <w:rPr>
                <w:rFonts w:cstheme="minorHAnsi"/>
              </w:rPr>
              <w:t>and discuss and review the finances</w:t>
            </w:r>
            <w:r>
              <w:rPr>
                <w:rFonts w:cstheme="minorHAnsi"/>
              </w:rPr>
              <w:t>.</w:t>
            </w:r>
          </w:p>
          <w:p w14:paraId="29E58E83" w14:textId="70BAADD6" w:rsidR="008327EC" w:rsidRDefault="008327EC" w:rsidP="00E25429">
            <w:pPr>
              <w:tabs>
                <w:tab w:val="left" w:pos="284"/>
              </w:tabs>
              <w:rPr>
                <w:rFonts w:cstheme="minorHAnsi"/>
              </w:rPr>
            </w:pPr>
            <w:r>
              <w:rPr>
                <w:rFonts w:cstheme="minorHAnsi"/>
              </w:rPr>
              <w:t>Cllr K Salter advised the council will be applying for more grants.</w:t>
            </w:r>
          </w:p>
          <w:p w14:paraId="19B95E1B" w14:textId="309C059B" w:rsidR="00340B12" w:rsidRPr="005F4976" w:rsidRDefault="0022307D" w:rsidP="00E25429">
            <w:pPr>
              <w:tabs>
                <w:tab w:val="left" w:pos="284"/>
              </w:tabs>
              <w:rPr>
                <w:rFonts w:cstheme="minorHAnsi"/>
              </w:rPr>
            </w:pPr>
            <w:r>
              <w:rPr>
                <w:rFonts w:cstheme="minorHAnsi"/>
              </w:rPr>
              <w:t>Cllrs agreed to transfer £1,700 from contingency to the Village Hall.</w:t>
            </w:r>
          </w:p>
          <w:p w14:paraId="1EF8CAD8" w14:textId="77777777" w:rsidR="00340B12" w:rsidRPr="005F4976" w:rsidRDefault="00340B12" w:rsidP="00E25429">
            <w:pPr>
              <w:tabs>
                <w:tab w:val="left" w:pos="284"/>
              </w:tabs>
              <w:rPr>
                <w:rFonts w:cstheme="minorHAnsi"/>
              </w:rPr>
            </w:pPr>
          </w:p>
          <w:p w14:paraId="5B2A3142" w14:textId="3B2E71E0" w:rsidR="00AD546C" w:rsidRDefault="00F54BCF" w:rsidP="00AD546C">
            <w:pPr>
              <w:rPr>
                <w:rFonts w:cstheme="minorHAnsi"/>
                <w:b/>
              </w:rPr>
            </w:pPr>
            <w:r w:rsidRPr="005F4976">
              <w:rPr>
                <w:rFonts w:cstheme="minorHAnsi"/>
                <w:b/>
              </w:rPr>
              <w:t xml:space="preserve">6. </w:t>
            </w:r>
            <w:r w:rsidR="00075804" w:rsidRPr="005F4976">
              <w:rPr>
                <w:rFonts w:cstheme="minorHAnsi"/>
                <w:b/>
              </w:rPr>
              <w:t>COMMUNITY UPDATE</w:t>
            </w:r>
          </w:p>
          <w:p w14:paraId="46B112AA" w14:textId="77777777" w:rsidR="00493DD2" w:rsidRDefault="00493DD2" w:rsidP="00AD546C">
            <w:pPr>
              <w:rPr>
                <w:rFonts w:cstheme="minorHAnsi"/>
                <w:b/>
              </w:rPr>
            </w:pPr>
          </w:p>
          <w:p w14:paraId="583CCD51" w14:textId="6C8FCD18" w:rsidR="0091667F" w:rsidRDefault="00493DD2" w:rsidP="0022307D">
            <w:pPr>
              <w:rPr>
                <w:rFonts w:cstheme="minorHAnsi"/>
              </w:rPr>
            </w:pPr>
            <w:r w:rsidRPr="00493DD2">
              <w:rPr>
                <w:rFonts w:cstheme="minorHAnsi"/>
              </w:rPr>
              <w:t>Play Area</w:t>
            </w:r>
            <w:r>
              <w:rPr>
                <w:rFonts w:cstheme="minorHAnsi"/>
              </w:rPr>
              <w:t xml:space="preserve"> – correspondence has been received via MP Andrew Stevenson’s office from a resident concerned about the state of the park and equipment, claiming it is run</w:t>
            </w:r>
            <w:r w:rsidR="0091667F">
              <w:rPr>
                <w:rFonts w:cstheme="minorHAnsi"/>
              </w:rPr>
              <w:t xml:space="preserve"> down</w:t>
            </w:r>
            <w:r w:rsidR="0022307D">
              <w:rPr>
                <w:rFonts w:cstheme="minorHAnsi"/>
              </w:rPr>
              <w:t>.</w:t>
            </w:r>
          </w:p>
          <w:p w14:paraId="1E63F3A0" w14:textId="4AE5EDF8" w:rsidR="0022307D" w:rsidRPr="0022307D" w:rsidRDefault="0022307D" w:rsidP="0022307D">
            <w:pPr>
              <w:rPr>
                <w:rFonts w:cstheme="minorHAnsi"/>
              </w:rPr>
            </w:pPr>
            <w:r>
              <w:rPr>
                <w:rFonts w:cstheme="minorHAnsi"/>
              </w:rPr>
              <w:t>The Clerk will respond outlining the current situation</w:t>
            </w:r>
            <w:r>
              <w:rPr>
                <w:rFonts w:ascii="inherit" w:hAnsi="inherit" w:cs="Calibri"/>
                <w:bdr w:val="none" w:sz="0" w:space="0" w:color="auto" w:frame="1"/>
              </w:rPr>
              <w:t xml:space="preserve"> </w:t>
            </w:r>
            <w:r w:rsidRPr="0022307D">
              <w:rPr>
                <w:rFonts w:cstheme="minorHAnsi"/>
                <w:bdr w:val="none" w:sz="0" w:space="0" w:color="auto" w:frame="1"/>
              </w:rPr>
              <w:t xml:space="preserve">that several items </w:t>
            </w:r>
            <w:r>
              <w:rPr>
                <w:rFonts w:cstheme="minorHAnsi"/>
                <w:bdr w:val="none" w:sz="0" w:space="0" w:color="auto" w:frame="1"/>
              </w:rPr>
              <w:t>of equipment are broken</w:t>
            </w:r>
            <w:r w:rsidRPr="0022307D">
              <w:rPr>
                <w:rFonts w:cstheme="minorHAnsi"/>
                <w:bdr w:val="none" w:sz="0" w:space="0" w:color="auto" w:frame="1"/>
              </w:rPr>
              <w:t xml:space="preserve"> due to older children using the park and damaging the equipment. The damaged equipment has been removed and this information was made clear to residents via the Parish Council Facebook page.</w:t>
            </w:r>
          </w:p>
          <w:p w14:paraId="61D6B222" w14:textId="0DEF99EF" w:rsidR="0022307D" w:rsidRPr="0022307D" w:rsidRDefault="0022307D" w:rsidP="0022307D">
            <w:pPr>
              <w:pStyle w:val="NormalWeb"/>
              <w:spacing w:before="0" w:beforeAutospacing="0" w:after="0" w:afterAutospacing="0"/>
              <w:rPr>
                <w:rFonts w:asciiTheme="minorHAnsi" w:hAnsiTheme="minorHAnsi" w:cstheme="minorHAnsi"/>
                <w:sz w:val="22"/>
                <w:szCs w:val="22"/>
              </w:rPr>
            </w:pPr>
            <w:r w:rsidRPr="0022307D">
              <w:rPr>
                <w:rFonts w:asciiTheme="minorHAnsi" w:hAnsiTheme="minorHAnsi" w:cstheme="minorHAnsi"/>
                <w:sz w:val="22"/>
                <w:szCs w:val="22"/>
                <w:bdr w:val="none" w:sz="0" w:space="0" w:color="auto" w:frame="1"/>
              </w:rPr>
              <w:t>S</w:t>
            </w:r>
            <w:r>
              <w:rPr>
                <w:rFonts w:asciiTheme="minorHAnsi" w:hAnsiTheme="minorHAnsi" w:cstheme="minorHAnsi"/>
                <w:sz w:val="22"/>
                <w:szCs w:val="22"/>
                <w:bdr w:val="none" w:sz="0" w:space="0" w:color="auto" w:frame="1"/>
              </w:rPr>
              <w:t>chool Playground Specialist</w:t>
            </w:r>
            <w:r w:rsidR="00651F20">
              <w:rPr>
                <w:rFonts w:asciiTheme="minorHAnsi" w:hAnsiTheme="minorHAnsi" w:cstheme="minorHAnsi"/>
                <w:sz w:val="22"/>
                <w:szCs w:val="22"/>
                <w:bdr w:val="none" w:sz="0" w:space="0" w:color="auto" w:frame="1"/>
              </w:rPr>
              <w:t>s</w:t>
            </w:r>
            <w:r>
              <w:rPr>
                <w:rFonts w:asciiTheme="minorHAnsi" w:hAnsiTheme="minorHAnsi" w:cstheme="minorHAnsi"/>
                <w:sz w:val="22"/>
                <w:szCs w:val="22"/>
                <w:bdr w:val="none" w:sz="0" w:space="0" w:color="auto" w:frame="1"/>
              </w:rPr>
              <w:t xml:space="preserve"> will</w:t>
            </w:r>
            <w:r w:rsidRPr="0022307D">
              <w:rPr>
                <w:rFonts w:asciiTheme="minorHAnsi" w:hAnsiTheme="minorHAnsi" w:cstheme="minorHAnsi"/>
                <w:sz w:val="22"/>
                <w:szCs w:val="22"/>
                <w:bdr w:val="none" w:sz="0" w:space="0" w:color="auto" w:frame="1"/>
              </w:rPr>
              <w:t xml:space="preserve"> carry out repairs sometime in June. </w:t>
            </w:r>
            <w:r w:rsidR="00651F20">
              <w:rPr>
                <w:rFonts w:asciiTheme="minorHAnsi" w:hAnsiTheme="minorHAnsi" w:cstheme="minorHAnsi"/>
                <w:sz w:val="22"/>
                <w:szCs w:val="22"/>
                <w:bdr w:val="none" w:sz="0" w:space="0" w:color="auto" w:frame="1"/>
              </w:rPr>
              <w:t xml:space="preserve"> </w:t>
            </w:r>
            <w:r w:rsidRPr="0022307D">
              <w:rPr>
                <w:rFonts w:asciiTheme="minorHAnsi" w:hAnsiTheme="minorHAnsi" w:cstheme="minorHAnsi"/>
                <w:sz w:val="22"/>
                <w:szCs w:val="22"/>
                <w:bdr w:val="none" w:sz="0" w:space="0" w:color="auto" w:frame="1"/>
              </w:rPr>
              <w:t>Cleaning of the equipment will be carried out around the same time as it is currently the wrong time of year for this to be done.</w:t>
            </w:r>
          </w:p>
          <w:p w14:paraId="40B69977" w14:textId="70295D1C" w:rsidR="0022307D" w:rsidRPr="0022307D" w:rsidRDefault="00651F20" w:rsidP="0022307D">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bdr w:val="none" w:sz="0" w:space="0" w:color="auto" w:frame="1"/>
              </w:rPr>
              <w:t>Cllrs</w:t>
            </w:r>
            <w:r w:rsidR="0022307D" w:rsidRPr="0022307D">
              <w:rPr>
                <w:rFonts w:asciiTheme="minorHAnsi" w:hAnsiTheme="minorHAnsi" w:cstheme="minorHAnsi"/>
                <w:sz w:val="22"/>
                <w:szCs w:val="22"/>
                <w:bdr w:val="none" w:sz="0" w:space="0" w:color="auto" w:frame="1"/>
              </w:rPr>
              <w:t xml:space="preserve"> are aware that some of the other equipment may also need replacing in the near future.</w:t>
            </w:r>
          </w:p>
          <w:p w14:paraId="382A499D" w14:textId="77777777" w:rsidR="0022307D" w:rsidRPr="0022307D" w:rsidRDefault="0022307D" w:rsidP="0022307D">
            <w:pPr>
              <w:pStyle w:val="NormalWeb"/>
              <w:spacing w:before="0" w:beforeAutospacing="0" w:after="0" w:afterAutospacing="0"/>
              <w:rPr>
                <w:rFonts w:asciiTheme="minorHAnsi" w:hAnsiTheme="minorHAnsi" w:cstheme="minorHAnsi"/>
                <w:sz w:val="22"/>
                <w:szCs w:val="22"/>
              </w:rPr>
            </w:pPr>
            <w:r w:rsidRPr="0022307D">
              <w:rPr>
                <w:rFonts w:asciiTheme="minorHAnsi" w:hAnsiTheme="minorHAnsi" w:cstheme="minorHAnsi"/>
                <w:sz w:val="22"/>
                <w:szCs w:val="22"/>
                <w:bdr w:val="none" w:sz="0" w:space="0" w:color="auto" w:frame="1"/>
              </w:rPr>
              <w:t> </w:t>
            </w:r>
          </w:p>
          <w:p w14:paraId="690E8F07" w14:textId="4C6BEB62" w:rsidR="00F0276A" w:rsidRDefault="0091667F" w:rsidP="00AD546C">
            <w:pPr>
              <w:rPr>
                <w:rFonts w:cstheme="minorHAnsi"/>
              </w:rPr>
            </w:pPr>
            <w:r>
              <w:rPr>
                <w:rFonts w:cstheme="minorHAnsi"/>
              </w:rPr>
              <w:t>Kings Coronation – following on from a meeting with Friends of Foulridge, Cllr Mulligan advised that Friends of Foulridge will be responsible for organising the catering and entertainment and the Parish Council</w:t>
            </w:r>
            <w:r w:rsidR="00B03537">
              <w:rPr>
                <w:rFonts w:cstheme="minorHAnsi"/>
              </w:rPr>
              <w:t xml:space="preserve"> will deal with the Finances</w:t>
            </w:r>
            <w:r w:rsidR="00802850">
              <w:rPr>
                <w:rFonts w:cstheme="minorHAnsi"/>
              </w:rPr>
              <w:t>, Health and Safety,</w:t>
            </w:r>
            <w:r w:rsidR="00ED4488">
              <w:rPr>
                <w:rFonts w:cstheme="minorHAnsi"/>
              </w:rPr>
              <w:t xml:space="preserve"> and</w:t>
            </w:r>
            <w:r w:rsidR="00802850">
              <w:rPr>
                <w:rFonts w:cstheme="minorHAnsi"/>
              </w:rPr>
              <w:t xml:space="preserve"> Insurance.</w:t>
            </w:r>
          </w:p>
          <w:p w14:paraId="5F7EA775" w14:textId="77777777" w:rsidR="00036C70" w:rsidRDefault="00036C70" w:rsidP="00AD546C">
            <w:pPr>
              <w:rPr>
                <w:rFonts w:cstheme="minorHAnsi"/>
              </w:rPr>
            </w:pPr>
          </w:p>
          <w:p w14:paraId="09680AE2" w14:textId="3D203D2D" w:rsidR="00B03537" w:rsidRDefault="00B03537" w:rsidP="00AD546C">
            <w:pPr>
              <w:rPr>
                <w:rFonts w:cstheme="minorHAnsi"/>
              </w:rPr>
            </w:pPr>
            <w:r>
              <w:rPr>
                <w:rFonts w:cstheme="minorHAnsi"/>
              </w:rPr>
              <w:t>Cllr Mulligan stated that Morrisons have been appr</w:t>
            </w:r>
            <w:r w:rsidR="00802850">
              <w:rPr>
                <w:rFonts w:cstheme="minorHAnsi"/>
              </w:rPr>
              <w:t xml:space="preserve">oached to provide afternoon tea and asked for a </w:t>
            </w:r>
            <w:r w:rsidR="00802850">
              <w:rPr>
                <w:rFonts w:cstheme="minorHAnsi"/>
              </w:rPr>
              <w:lastRenderedPageBreak/>
              <w:t>sample. A DJ has been booked for the event.</w:t>
            </w:r>
            <w:r>
              <w:rPr>
                <w:rFonts w:cstheme="minorHAnsi"/>
              </w:rPr>
              <w:t xml:space="preserve"> Cllr Nicholson informed the meeting that there will be two more people available who are qualified in First Aid.</w:t>
            </w:r>
          </w:p>
          <w:p w14:paraId="354A3795" w14:textId="69794C0A" w:rsidR="00B03537" w:rsidRDefault="00B03537" w:rsidP="00B03537">
            <w:pPr>
              <w:rPr>
                <w:rFonts w:cstheme="minorHAnsi"/>
              </w:rPr>
            </w:pPr>
            <w:r>
              <w:rPr>
                <w:rFonts w:cstheme="minorHAnsi"/>
              </w:rPr>
              <w:t>No decision has yet been made on what souvenirs to give out.</w:t>
            </w:r>
          </w:p>
          <w:p w14:paraId="6D66F88B" w14:textId="48F86F49" w:rsidR="00B03537" w:rsidRDefault="00B03537" w:rsidP="00B03537">
            <w:pPr>
              <w:rPr>
                <w:rFonts w:cstheme="minorHAnsi"/>
              </w:rPr>
            </w:pPr>
            <w:r>
              <w:rPr>
                <w:rFonts w:cstheme="minorHAnsi"/>
              </w:rPr>
              <w:t>Insurance for the event is covered by Zurich Insurance as long as the</w:t>
            </w:r>
            <w:r w:rsidR="00ED4488">
              <w:rPr>
                <w:rFonts w:cstheme="minorHAnsi"/>
              </w:rPr>
              <w:t xml:space="preserve"> following steps addressed</w:t>
            </w:r>
            <w:r>
              <w:rPr>
                <w:rFonts w:cstheme="minorHAnsi"/>
              </w:rPr>
              <w:t>:</w:t>
            </w:r>
          </w:p>
          <w:p w14:paraId="59847B23" w14:textId="6A51A759" w:rsidR="00B03537" w:rsidRDefault="00B03537" w:rsidP="00B03537">
            <w:pPr>
              <w:rPr>
                <w:rFonts w:cstheme="minorHAnsi"/>
              </w:rPr>
            </w:pPr>
            <w:r>
              <w:rPr>
                <w:rFonts w:cstheme="minorHAnsi"/>
              </w:rPr>
              <w:t>1.</w:t>
            </w:r>
            <w:r w:rsidR="00BF4B13">
              <w:rPr>
                <w:rFonts w:cstheme="minorHAnsi"/>
              </w:rPr>
              <w:t xml:space="preserve"> A thorough</w:t>
            </w:r>
            <w:r>
              <w:rPr>
                <w:rFonts w:cstheme="minorHAnsi"/>
              </w:rPr>
              <w:t xml:space="preserve"> Risk Assessment</w:t>
            </w:r>
            <w:r w:rsidR="00BF4B13">
              <w:rPr>
                <w:rFonts w:cstheme="minorHAnsi"/>
              </w:rPr>
              <w:t xml:space="preserve"> </w:t>
            </w:r>
            <w:r w:rsidR="00ED4488">
              <w:rPr>
                <w:rFonts w:cstheme="minorHAnsi"/>
              </w:rPr>
              <w:t xml:space="preserve"> - this will be carried out by the Parish Council</w:t>
            </w:r>
          </w:p>
          <w:p w14:paraId="2AF1B9DF" w14:textId="1812033E" w:rsidR="00B03537" w:rsidRDefault="00B03537" w:rsidP="00B03537">
            <w:pPr>
              <w:rPr>
                <w:rFonts w:cstheme="minorHAnsi"/>
              </w:rPr>
            </w:pPr>
            <w:r>
              <w:rPr>
                <w:rFonts w:cstheme="minorHAnsi"/>
              </w:rPr>
              <w:t>2. HSE guidelines are complied with</w:t>
            </w:r>
          </w:p>
          <w:p w14:paraId="62AADE17" w14:textId="598E026F" w:rsidR="00BF4B13" w:rsidRDefault="00BF4B13" w:rsidP="00B03537">
            <w:pPr>
              <w:rPr>
                <w:rFonts w:cstheme="minorHAnsi"/>
              </w:rPr>
            </w:pPr>
            <w:r>
              <w:rPr>
                <w:rFonts w:cstheme="minorHAnsi"/>
              </w:rPr>
              <w:t>3. Event volunteers have been trained</w:t>
            </w:r>
            <w:r w:rsidR="00ED4488">
              <w:rPr>
                <w:rFonts w:cstheme="minorHAnsi"/>
              </w:rPr>
              <w:t xml:space="preserve"> </w:t>
            </w:r>
          </w:p>
          <w:p w14:paraId="40D1A4A4" w14:textId="31252D4B" w:rsidR="00BF4B13" w:rsidRDefault="00BF4B13" w:rsidP="00B03537">
            <w:pPr>
              <w:rPr>
                <w:rFonts w:cstheme="minorHAnsi"/>
              </w:rPr>
            </w:pPr>
            <w:r>
              <w:rPr>
                <w:rFonts w:cstheme="minorHAnsi"/>
              </w:rPr>
              <w:t>4. Third Party Suppliers have their own public liability insurance</w:t>
            </w:r>
          </w:p>
          <w:p w14:paraId="1104E6BF" w14:textId="77777777" w:rsidR="00BF4B13" w:rsidRDefault="00BF4B13" w:rsidP="00B03537">
            <w:pPr>
              <w:rPr>
                <w:rFonts w:cstheme="minorHAnsi"/>
              </w:rPr>
            </w:pPr>
          </w:p>
          <w:p w14:paraId="0414F326" w14:textId="7F7BA3D8" w:rsidR="00BF4B13" w:rsidRDefault="00BF4B13" w:rsidP="00B03537">
            <w:pPr>
              <w:rPr>
                <w:rFonts w:cstheme="minorHAnsi"/>
              </w:rPr>
            </w:pPr>
            <w:r>
              <w:rPr>
                <w:rFonts w:cstheme="minorHAnsi"/>
              </w:rPr>
              <w:t>Cllr Mulligan confirmed that a plan has been considered in case of adverse weather conditions.</w:t>
            </w:r>
          </w:p>
          <w:p w14:paraId="6331D9FA" w14:textId="77777777" w:rsidR="00ED4488" w:rsidRDefault="00ED4488" w:rsidP="00B03537">
            <w:pPr>
              <w:rPr>
                <w:rFonts w:cstheme="minorHAnsi"/>
              </w:rPr>
            </w:pPr>
          </w:p>
          <w:p w14:paraId="01979DE2" w14:textId="6A587B82" w:rsidR="00BF4B13" w:rsidRPr="00F0276A" w:rsidRDefault="00BF4B13" w:rsidP="00B03537">
            <w:pPr>
              <w:rPr>
                <w:rFonts w:cstheme="minorHAnsi"/>
              </w:rPr>
            </w:pPr>
            <w:r>
              <w:rPr>
                <w:rFonts w:cstheme="minorHAnsi"/>
              </w:rPr>
              <w:t xml:space="preserve">Easter Event – </w:t>
            </w:r>
            <w:r w:rsidR="00651F20">
              <w:rPr>
                <w:rFonts w:cstheme="minorHAnsi"/>
              </w:rPr>
              <w:t>t</w:t>
            </w:r>
            <w:r>
              <w:rPr>
                <w:rFonts w:cstheme="minorHAnsi"/>
              </w:rPr>
              <w:t>his ev</w:t>
            </w:r>
            <w:r w:rsidR="00ED4488">
              <w:rPr>
                <w:rFonts w:cstheme="minorHAnsi"/>
              </w:rPr>
              <w:t>ent will take place on 15/04/23 at the Village Hall but if the weather is nice it could</w:t>
            </w:r>
            <w:r w:rsidR="00A8104A">
              <w:rPr>
                <w:rFonts w:cstheme="minorHAnsi"/>
              </w:rPr>
              <w:t xml:space="preserve"> also include</w:t>
            </w:r>
            <w:r w:rsidR="00ED4488">
              <w:rPr>
                <w:rFonts w:cstheme="minorHAnsi"/>
              </w:rPr>
              <w:t xml:space="preserve"> the Village green. </w:t>
            </w:r>
            <w:r>
              <w:rPr>
                <w:rFonts w:cstheme="minorHAnsi"/>
              </w:rPr>
              <w:t xml:space="preserve"> Friends of Foulridge are t</w:t>
            </w:r>
            <w:r w:rsidR="00ED4488">
              <w:rPr>
                <w:rFonts w:cstheme="minorHAnsi"/>
              </w:rPr>
              <w:t>o carry out the risk assessment for this event.</w:t>
            </w:r>
            <w:r w:rsidR="00651F20">
              <w:rPr>
                <w:rFonts w:cstheme="minorHAnsi"/>
              </w:rPr>
              <w:t xml:space="preserve">  </w:t>
            </w:r>
            <w:r w:rsidR="001079F5">
              <w:rPr>
                <w:rFonts w:cstheme="minorHAnsi"/>
              </w:rPr>
              <w:t xml:space="preserve">Cllr K Salter to contact </w:t>
            </w:r>
            <w:r w:rsidR="00A8104A">
              <w:rPr>
                <w:rFonts w:cstheme="minorHAnsi"/>
              </w:rPr>
              <w:t>a tree specialist</w:t>
            </w:r>
            <w:r w:rsidR="001079F5">
              <w:rPr>
                <w:rFonts w:cstheme="minorHAnsi"/>
              </w:rPr>
              <w:t xml:space="preserve"> to prune and tidy the trees and bushes on the village green.</w:t>
            </w:r>
          </w:p>
          <w:p w14:paraId="225175BE" w14:textId="6E943E5C" w:rsidR="00A21F94" w:rsidRDefault="00A21F94" w:rsidP="00A21F94">
            <w:pPr>
              <w:rPr>
                <w:rFonts w:cstheme="minorHAnsi"/>
              </w:rPr>
            </w:pPr>
          </w:p>
          <w:p w14:paraId="7A18BE82" w14:textId="77777777" w:rsidR="00A21F94" w:rsidRPr="005F4976" w:rsidRDefault="00A21F94" w:rsidP="00CB758A">
            <w:pPr>
              <w:rPr>
                <w:rFonts w:cstheme="minorHAnsi"/>
              </w:rPr>
            </w:pPr>
          </w:p>
          <w:p w14:paraId="56B1CB12" w14:textId="61714D42" w:rsidR="005D4AF7" w:rsidRPr="005F4976" w:rsidRDefault="005D4AF7" w:rsidP="005D4AF7">
            <w:pPr>
              <w:tabs>
                <w:tab w:val="left" w:pos="284"/>
                <w:tab w:val="left" w:pos="1050"/>
              </w:tabs>
              <w:rPr>
                <w:rFonts w:cstheme="minorHAnsi"/>
              </w:rPr>
            </w:pPr>
          </w:p>
          <w:p w14:paraId="05B2746D" w14:textId="408A1242" w:rsidR="00075804" w:rsidRDefault="00F54BCF" w:rsidP="00075804">
            <w:pPr>
              <w:tabs>
                <w:tab w:val="left" w:pos="284"/>
              </w:tabs>
              <w:rPr>
                <w:rFonts w:cstheme="minorHAnsi"/>
                <w:b/>
              </w:rPr>
            </w:pPr>
            <w:r w:rsidRPr="005F4976">
              <w:rPr>
                <w:rFonts w:cstheme="minorHAnsi"/>
                <w:b/>
              </w:rPr>
              <w:t xml:space="preserve">7. </w:t>
            </w:r>
            <w:r w:rsidR="00075804" w:rsidRPr="005F4976">
              <w:rPr>
                <w:rFonts w:cstheme="minorHAnsi"/>
                <w:b/>
              </w:rPr>
              <w:t>PLANNING APPLICATIONS</w:t>
            </w:r>
          </w:p>
          <w:p w14:paraId="76BB2074" w14:textId="77777777" w:rsidR="00A64F24" w:rsidRDefault="00A64F24" w:rsidP="00075804">
            <w:pPr>
              <w:tabs>
                <w:tab w:val="left" w:pos="284"/>
              </w:tabs>
              <w:rPr>
                <w:rFonts w:cstheme="minorHAnsi"/>
                <w:b/>
              </w:rPr>
            </w:pPr>
          </w:p>
          <w:p w14:paraId="74783166" w14:textId="696617ED" w:rsidR="00A04A91" w:rsidRDefault="001079F5" w:rsidP="001079F5">
            <w:pPr>
              <w:rPr>
                <w:rFonts w:cstheme="minorHAnsi"/>
              </w:rPr>
            </w:pPr>
            <w:r>
              <w:rPr>
                <w:rFonts w:cstheme="minorHAnsi"/>
              </w:rPr>
              <w:t>No new planning applications have been submitted.</w:t>
            </w:r>
          </w:p>
          <w:p w14:paraId="0CB0D62A" w14:textId="460ED47D" w:rsidR="001079F5" w:rsidRDefault="001079F5" w:rsidP="001079F5">
            <w:pPr>
              <w:rPr>
                <w:rFonts w:cstheme="minorHAnsi"/>
              </w:rPr>
            </w:pPr>
          </w:p>
          <w:p w14:paraId="41FAA277" w14:textId="102065C3" w:rsidR="001079F5" w:rsidRDefault="001079F5" w:rsidP="001079F5">
            <w:pPr>
              <w:rPr>
                <w:rFonts w:cstheme="minorHAnsi"/>
              </w:rPr>
            </w:pPr>
            <w:r>
              <w:rPr>
                <w:rFonts w:cstheme="minorHAnsi"/>
              </w:rPr>
              <w:t>Cllr K Salter provided the following updates:</w:t>
            </w:r>
          </w:p>
          <w:p w14:paraId="48DBA656" w14:textId="77777777" w:rsidR="001079F5" w:rsidRDefault="001079F5" w:rsidP="001079F5">
            <w:pPr>
              <w:rPr>
                <w:rFonts w:cstheme="minorHAnsi"/>
              </w:rPr>
            </w:pPr>
          </w:p>
          <w:p w14:paraId="2D88FAC0" w14:textId="432C3E3A" w:rsidR="001079F5" w:rsidRDefault="001079F5" w:rsidP="001079F5">
            <w:pPr>
              <w:rPr>
                <w:rFonts w:cstheme="minorHAnsi"/>
              </w:rPr>
            </w:pPr>
            <w:r>
              <w:rPr>
                <w:rFonts w:cstheme="minorHAnsi"/>
              </w:rPr>
              <w:t xml:space="preserve">The Vicarage – </w:t>
            </w:r>
            <w:r w:rsidR="00E43B86">
              <w:rPr>
                <w:rFonts w:cstheme="minorHAnsi"/>
              </w:rPr>
              <w:t>development delayed due to further investigation</w:t>
            </w:r>
          </w:p>
          <w:p w14:paraId="312CD672" w14:textId="393322EC" w:rsidR="001079F5" w:rsidRDefault="001079F5" w:rsidP="001079F5">
            <w:pPr>
              <w:rPr>
                <w:rFonts w:cstheme="minorHAnsi"/>
              </w:rPr>
            </w:pPr>
            <w:r>
              <w:rPr>
                <w:rFonts w:cstheme="minorHAnsi"/>
              </w:rPr>
              <w:t>The Old D</w:t>
            </w:r>
            <w:r w:rsidR="00A161F0">
              <w:rPr>
                <w:rFonts w:cstheme="minorHAnsi"/>
              </w:rPr>
              <w:t>airy</w:t>
            </w:r>
            <w:r>
              <w:rPr>
                <w:rFonts w:cstheme="minorHAnsi"/>
              </w:rPr>
              <w:t xml:space="preserve"> – </w:t>
            </w:r>
            <w:r w:rsidR="00E43B86">
              <w:rPr>
                <w:rFonts w:cstheme="minorHAnsi"/>
              </w:rPr>
              <w:t>a smaller barn has been approved</w:t>
            </w:r>
          </w:p>
          <w:p w14:paraId="5F94E536" w14:textId="1FF7BD0F" w:rsidR="001079F5" w:rsidRDefault="001079F5" w:rsidP="001079F5">
            <w:pPr>
              <w:rPr>
                <w:rFonts w:cstheme="minorHAnsi"/>
              </w:rPr>
            </w:pPr>
            <w:r>
              <w:rPr>
                <w:rFonts w:cstheme="minorHAnsi"/>
              </w:rPr>
              <w:t>Croft Mill – Cllr K Salter has spoken with a resident whose property had been affected by the current work being carried out</w:t>
            </w:r>
            <w:r w:rsidR="000B16E4">
              <w:rPr>
                <w:rFonts w:cstheme="minorHAnsi"/>
              </w:rPr>
              <w:t>. He has contacted Skipton properties and they have accepted</w:t>
            </w:r>
            <w:r w:rsidR="0062129A">
              <w:rPr>
                <w:rFonts w:cstheme="minorHAnsi"/>
              </w:rPr>
              <w:t xml:space="preserve"> full</w:t>
            </w:r>
            <w:r w:rsidR="000B16E4">
              <w:rPr>
                <w:rFonts w:cstheme="minorHAnsi"/>
              </w:rPr>
              <w:t xml:space="preserve"> responsibility and will carry out all repairs</w:t>
            </w:r>
            <w:r w:rsidR="0062129A">
              <w:rPr>
                <w:rFonts w:cstheme="minorHAnsi"/>
              </w:rPr>
              <w:t xml:space="preserve"> and offer full support to the residents.</w:t>
            </w:r>
            <w:r w:rsidR="000B16E4">
              <w:rPr>
                <w:rFonts w:cstheme="minorHAnsi"/>
              </w:rPr>
              <w:t xml:space="preserve"> Cllr K Salter advised the residents</w:t>
            </w:r>
            <w:r w:rsidR="0062129A">
              <w:rPr>
                <w:rFonts w:cstheme="minorHAnsi"/>
              </w:rPr>
              <w:t xml:space="preserve"> to</w:t>
            </w:r>
            <w:r w:rsidR="000B16E4">
              <w:rPr>
                <w:rFonts w:cstheme="minorHAnsi"/>
              </w:rPr>
              <w:t xml:space="preserve"> instruct their own surveyor as well.</w:t>
            </w:r>
          </w:p>
          <w:p w14:paraId="2BE10490" w14:textId="1A27C18F" w:rsidR="000B16E4" w:rsidRDefault="000B16E4" w:rsidP="001079F5">
            <w:pPr>
              <w:rPr>
                <w:rFonts w:cstheme="minorHAnsi"/>
              </w:rPr>
            </w:pPr>
            <w:r>
              <w:rPr>
                <w:rFonts w:cstheme="minorHAnsi"/>
              </w:rPr>
              <w:t>Drainage works on the site should be completed by the end of this week.</w:t>
            </w:r>
          </w:p>
          <w:p w14:paraId="02393FA1" w14:textId="16879F36" w:rsidR="000B16E4" w:rsidRDefault="00B76537" w:rsidP="001079F5">
            <w:pPr>
              <w:rPr>
                <w:rFonts w:cstheme="minorHAnsi"/>
              </w:rPr>
            </w:pPr>
            <w:r>
              <w:rPr>
                <w:rFonts w:cstheme="minorHAnsi"/>
              </w:rPr>
              <w:t>Boundary piling is expected to</w:t>
            </w:r>
            <w:r w:rsidR="000B16E4">
              <w:rPr>
                <w:rFonts w:cstheme="minorHAnsi"/>
              </w:rPr>
              <w:t xml:space="preserve"> start </w:t>
            </w:r>
            <w:r>
              <w:rPr>
                <w:rFonts w:cstheme="minorHAnsi"/>
              </w:rPr>
              <w:t>on the 15</w:t>
            </w:r>
            <w:r w:rsidR="00A161F0">
              <w:rPr>
                <w:rFonts w:cstheme="minorHAnsi"/>
                <w:vertAlign w:val="superscript"/>
              </w:rPr>
              <w:t xml:space="preserve"> </w:t>
            </w:r>
            <w:r w:rsidR="00A161F0">
              <w:rPr>
                <w:rFonts w:cstheme="minorHAnsi"/>
              </w:rPr>
              <w:t>April 2023</w:t>
            </w:r>
          </w:p>
          <w:p w14:paraId="36A7D846" w14:textId="66BF0D97" w:rsidR="00B76537" w:rsidRDefault="00B76537" w:rsidP="001079F5">
            <w:pPr>
              <w:rPr>
                <w:rFonts w:cstheme="minorHAnsi"/>
              </w:rPr>
            </w:pPr>
            <w:r>
              <w:rPr>
                <w:rFonts w:cstheme="minorHAnsi"/>
              </w:rPr>
              <w:t>Property building due to start in May</w:t>
            </w:r>
            <w:r w:rsidR="00E43B86">
              <w:rPr>
                <w:rFonts w:cstheme="minorHAnsi"/>
              </w:rPr>
              <w:t xml:space="preserve"> 2023</w:t>
            </w:r>
          </w:p>
          <w:p w14:paraId="123CDDDC" w14:textId="77777777" w:rsidR="001079F5" w:rsidRPr="001079F5" w:rsidRDefault="001079F5" w:rsidP="001079F5">
            <w:pPr>
              <w:rPr>
                <w:rFonts w:cstheme="minorHAnsi"/>
                <w:i/>
              </w:rPr>
            </w:pPr>
          </w:p>
          <w:p w14:paraId="0A73C436" w14:textId="77777777" w:rsidR="006325B0" w:rsidRPr="005F4976" w:rsidRDefault="006325B0" w:rsidP="00650F45">
            <w:pPr>
              <w:shd w:val="clear" w:color="auto" w:fill="FFFFFF"/>
              <w:textAlignment w:val="baseline"/>
              <w:rPr>
                <w:rFonts w:eastAsia="Times New Roman" w:cstheme="minorHAnsi"/>
                <w:u w:val="single"/>
                <w:bdr w:val="none" w:sz="0" w:space="0" w:color="auto" w:frame="1"/>
                <w:lang w:eastAsia="en-GB"/>
              </w:rPr>
            </w:pPr>
          </w:p>
          <w:p w14:paraId="655E9518" w14:textId="503974CA" w:rsidR="00E63724" w:rsidRDefault="00F54BCF" w:rsidP="00F45739">
            <w:pPr>
              <w:rPr>
                <w:b/>
              </w:rPr>
            </w:pPr>
            <w:r w:rsidRPr="005F4976">
              <w:rPr>
                <w:b/>
              </w:rPr>
              <w:t xml:space="preserve">8. </w:t>
            </w:r>
            <w:r w:rsidR="00075804" w:rsidRPr="005F4976">
              <w:rPr>
                <w:b/>
              </w:rPr>
              <w:t>HORTICULTURE</w:t>
            </w:r>
          </w:p>
          <w:p w14:paraId="02F9C769" w14:textId="77777777" w:rsidR="00B76537" w:rsidRDefault="00B76537" w:rsidP="00F45739">
            <w:pPr>
              <w:rPr>
                <w:b/>
              </w:rPr>
            </w:pPr>
          </w:p>
          <w:p w14:paraId="4363B227" w14:textId="1CAA2B8F" w:rsidR="00B76537" w:rsidRPr="00B76537" w:rsidRDefault="00B76537" w:rsidP="00F45739">
            <w:r>
              <w:t xml:space="preserve">A grant </w:t>
            </w:r>
            <w:r w:rsidR="00E43B86">
              <w:t xml:space="preserve">from Colne Area Capital Fund </w:t>
            </w:r>
            <w:r>
              <w:t>has been received for £500.00 which</w:t>
            </w:r>
            <w:r w:rsidR="00A161F0">
              <w:t xml:space="preserve"> contributed</w:t>
            </w:r>
            <w:r>
              <w:t xml:space="preserve"> towards purchasing bedding plants for the planters</w:t>
            </w:r>
            <w:r w:rsidR="00FB42A6">
              <w:t>. Work on the planters will start at the end of April.</w:t>
            </w:r>
            <w:r w:rsidR="002C1D38">
              <w:t xml:space="preserve"> Cllr Howson advised there are several volunteers willing to help maintain the planters.</w:t>
            </w:r>
          </w:p>
          <w:p w14:paraId="70DC1AA6" w14:textId="77777777" w:rsidR="00A04A91" w:rsidRDefault="00A04A91" w:rsidP="00F45739">
            <w:pPr>
              <w:rPr>
                <w:b/>
              </w:rPr>
            </w:pPr>
          </w:p>
          <w:p w14:paraId="46F758CD" w14:textId="2125390D" w:rsidR="00A04A91" w:rsidRPr="00A04A91" w:rsidRDefault="00A04A91" w:rsidP="00F45739"/>
          <w:p w14:paraId="7A0EB69E" w14:textId="77777777" w:rsidR="0060063B" w:rsidRPr="005F4976" w:rsidRDefault="0060063B" w:rsidP="00075804">
            <w:pPr>
              <w:tabs>
                <w:tab w:val="left" w:pos="284"/>
              </w:tabs>
              <w:rPr>
                <w:b/>
              </w:rPr>
            </w:pPr>
          </w:p>
          <w:p w14:paraId="5AD495E0" w14:textId="6B179BA5" w:rsidR="00075804" w:rsidRDefault="00F54BCF" w:rsidP="00075804">
            <w:pPr>
              <w:tabs>
                <w:tab w:val="left" w:pos="284"/>
              </w:tabs>
              <w:rPr>
                <w:b/>
              </w:rPr>
            </w:pPr>
            <w:r w:rsidRPr="005F4976">
              <w:rPr>
                <w:b/>
              </w:rPr>
              <w:t xml:space="preserve">9. </w:t>
            </w:r>
            <w:r w:rsidR="00075804" w:rsidRPr="005F4976">
              <w:rPr>
                <w:b/>
              </w:rPr>
              <w:t>ALLOTMENTS</w:t>
            </w:r>
          </w:p>
          <w:p w14:paraId="611E4653" w14:textId="77777777" w:rsidR="00A04A91" w:rsidRDefault="00A04A91" w:rsidP="00075804">
            <w:pPr>
              <w:tabs>
                <w:tab w:val="left" w:pos="284"/>
              </w:tabs>
              <w:rPr>
                <w:b/>
              </w:rPr>
            </w:pPr>
          </w:p>
          <w:p w14:paraId="5F152979" w14:textId="65C4EC1C" w:rsidR="00A04A91" w:rsidRDefault="00A04A91" w:rsidP="00075804">
            <w:pPr>
              <w:tabs>
                <w:tab w:val="left" w:pos="284"/>
              </w:tabs>
            </w:pPr>
            <w:r>
              <w:t>Correspondence has been received from one</w:t>
            </w:r>
            <w:r w:rsidR="00B76537">
              <w:t xml:space="preserve"> allotment holder </w:t>
            </w:r>
            <w:r w:rsidR="00A161F0">
              <w:t>regarding</w:t>
            </w:r>
            <w:r w:rsidR="00B76537">
              <w:t xml:space="preserve"> the recent increase in fees. Cllrs responded outlining the reason for the increase by listing expenses and receipts relating to </w:t>
            </w:r>
            <w:r w:rsidR="00E419A9">
              <w:t>t</w:t>
            </w:r>
            <w:r w:rsidR="00B76537">
              <w:t>he allotments</w:t>
            </w:r>
            <w:r w:rsidR="002C1D38">
              <w:t xml:space="preserve"> showing that the council is subsidising the allotments by a significant amount.</w:t>
            </w:r>
            <w:r w:rsidR="00A55289">
              <w:t xml:space="preserve"> The allotment holder also had an additional query </w:t>
            </w:r>
            <w:r w:rsidR="00E43B86">
              <w:t>with</w:t>
            </w:r>
            <w:r w:rsidR="00A55289">
              <w:t xml:space="preserve"> regard to the measurements of his allotment plots. Cllr Mulligan and Cllr Watson agreed to meet with the </w:t>
            </w:r>
            <w:r w:rsidR="002C1D38">
              <w:t>allotment holder and measure his</w:t>
            </w:r>
            <w:r w:rsidR="00A55289">
              <w:t xml:space="preserve"> allotment plots.</w:t>
            </w:r>
          </w:p>
          <w:p w14:paraId="47C74CE8" w14:textId="77777777" w:rsidR="00A161F0" w:rsidRDefault="00A161F0" w:rsidP="00075804">
            <w:pPr>
              <w:tabs>
                <w:tab w:val="left" w:pos="284"/>
              </w:tabs>
            </w:pPr>
          </w:p>
          <w:p w14:paraId="03645234" w14:textId="3BBEE614" w:rsidR="009E7891" w:rsidRDefault="00A161F0" w:rsidP="00075804">
            <w:pPr>
              <w:tabs>
                <w:tab w:val="left" w:pos="284"/>
              </w:tabs>
            </w:pPr>
            <w:r>
              <w:t xml:space="preserve">Due to a very old water pipe which needs replacing, </w:t>
            </w:r>
            <w:r w:rsidR="002C1D38">
              <w:t>q</w:t>
            </w:r>
            <w:r w:rsidR="009E7891">
              <w:t>uotes have been received to lay a</w:t>
            </w:r>
            <w:r w:rsidR="004E67A8">
              <w:t xml:space="preserve"> </w:t>
            </w:r>
            <w:r>
              <w:t>new</w:t>
            </w:r>
            <w:r w:rsidR="009E7891">
              <w:t xml:space="preserve"> pipe from</w:t>
            </w:r>
            <w:r w:rsidR="002C1D38">
              <w:t xml:space="preserve"> the</w:t>
            </w:r>
            <w:r w:rsidR="009E7891">
              <w:t xml:space="preserve"> pavement on Skipton Old Road up to the sports pavilion</w:t>
            </w:r>
            <w:r>
              <w:t>.  Also a stand pipe will be provided</w:t>
            </w:r>
            <w:r w:rsidR="009E7891">
              <w:t xml:space="preserve"> </w:t>
            </w:r>
            <w:r>
              <w:t>for the tenants of fields B and C</w:t>
            </w:r>
            <w:r w:rsidR="009E7891">
              <w:t xml:space="preserve"> </w:t>
            </w:r>
            <w:r>
              <w:t xml:space="preserve">which they can use to </w:t>
            </w:r>
            <w:r w:rsidR="009E7891">
              <w:t xml:space="preserve">provide water for the horses in the field. Currently, Cllr </w:t>
            </w:r>
            <w:r w:rsidR="004E67A8">
              <w:t>Howson opens the pavilion so the tenants can connect a pipe</w:t>
            </w:r>
            <w:r w:rsidR="001A5DD0">
              <w:t xml:space="preserve"> to draw off 1 cubic metre as and when </w:t>
            </w:r>
            <w:r w:rsidR="001A5DD0">
              <w:lastRenderedPageBreak/>
              <w:t>needed throughout the months, which there is a charge for.</w:t>
            </w:r>
            <w:r w:rsidR="009E7891">
              <w:t xml:space="preserve"> The owners have requested to be key holders for the pavilion so th</w:t>
            </w:r>
            <w:r w:rsidR="004E67A8">
              <w:t xml:space="preserve">ey can connect the pipe themselves until the </w:t>
            </w:r>
            <w:r w:rsidR="001A5DD0">
              <w:t>new stand</w:t>
            </w:r>
            <w:r w:rsidR="00476057">
              <w:t xml:space="preserve"> </w:t>
            </w:r>
            <w:r w:rsidR="004E67A8">
              <w:t xml:space="preserve"> pipe has been fitted.</w:t>
            </w:r>
            <w:r w:rsidR="009E7891">
              <w:t xml:space="preserve"> </w:t>
            </w:r>
            <w:r w:rsidR="002C1D38">
              <w:t>All councillors</w:t>
            </w:r>
            <w:r w:rsidR="009E7891">
              <w:t xml:space="preserve"> are in support of this.</w:t>
            </w:r>
          </w:p>
          <w:p w14:paraId="37C36713" w14:textId="77777777" w:rsidR="009E7891" w:rsidRDefault="009E7891" w:rsidP="00075804">
            <w:pPr>
              <w:tabs>
                <w:tab w:val="left" w:pos="284"/>
              </w:tabs>
            </w:pPr>
          </w:p>
          <w:p w14:paraId="68227D61" w14:textId="77777777" w:rsidR="002F5677" w:rsidRDefault="002F5677" w:rsidP="00075804">
            <w:pPr>
              <w:tabs>
                <w:tab w:val="left" w:pos="284"/>
              </w:tabs>
            </w:pPr>
          </w:p>
          <w:p w14:paraId="76992822" w14:textId="0C8BDECD" w:rsidR="0001573A" w:rsidRDefault="00BD1A65" w:rsidP="00075804">
            <w:pPr>
              <w:tabs>
                <w:tab w:val="left" w:pos="284"/>
              </w:tabs>
            </w:pPr>
            <w:r>
              <w:t xml:space="preserve">No </w:t>
            </w:r>
            <w:r w:rsidR="00745D04">
              <w:t xml:space="preserve">date has yet been agreed for John Whiteside to trim the hedge at the allotments. </w:t>
            </w:r>
            <w:r>
              <w:t xml:space="preserve"> </w:t>
            </w:r>
          </w:p>
          <w:p w14:paraId="2D9E45C6" w14:textId="77777777" w:rsidR="00E43B86" w:rsidRPr="005F4976" w:rsidRDefault="00E43B86" w:rsidP="00075804">
            <w:pPr>
              <w:tabs>
                <w:tab w:val="left" w:pos="284"/>
              </w:tabs>
              <w:rPr>
                <w:b/>
              </w:rPr>
            </w:pPr>
          </w:p>
          <w:p w14:paraId="6067118B" w14:textId="57B81DFA" w:rsidR="00075804" w:rsidRPr="005F4976" w:rsidRDefault="00F54BCF" w:rsidP="00281027">
            <w:pPr>
              <w:tabs>
                <w:tab w:val="left" w:pos="284"/>
              </w:tabs>
              <w:rPr>
                <w:b/>
              </w:rPr>
            </w:pPr>
            <w:r w:rsidRPr="005F4976">
              <w:rPr>
                <w:b/>
              </w:rPr>
              <w:t xml:space="preserve">10. </w:t>
            </w:r>
            <w:r w:rsidR="00075804" w:rsidRPr="005F4976">
              <w:rPr>
                <w:b/>
              </w:rPr>
              <w:t>CORRESPONDENCE</w:t>
            </w:r>
          </w:p>
          <w:p w14:paraId="39AD9624" w14:textId="77777777" w:rsidR="00861A31" w:rsidRDefault="00861A31" w:rsidP="00281027">
            <w:pPr>
              <w:tabs>
                <w:tab w:val="left" w:pos="284"/>
              </w:tabs>
              <w:rPr>
                <w:b/>
              </w:rPr>
            </w:pPr>
          </w:p>
          <w:p w14:paraId="295FA5D1" w14:textId="0B22814E" w:rsidR="00861A31" w:rsidRDefault="00BD1A65" w:rsidP="0050011C">
            <w:pPr>
              <w:tabs>
                <w:tab w:val="left" w:pos="284"/>
              </w:tabs>
            </w:pPr>
            <w:r>
              <w:t>No further correspondence received.</w:t>
            </w:r>
          </w:p>
          <w:p w14:paraId="4FFCB31B" w14:textId="77777777" w:rsidR="00861A31" w:rsidRPr="00861A31" w:rsidRDefault="00861A31" w:rsidP="0050011C">
            <w:pPr>
              <w:tabs>
                <w:tab w:val="left" w:pos="284"/>
              </w:tabs>
            </w:pPr>
          </w:p>
          <w:p w14:paraId="3A82AE8C" w14:textId="77777777" w:rsidR="00075804" w:rsidRPr="005F4976" w:rsidRDefault="00075804" w:rsidP="0050011C">
            <w:pPr>
              <w:tabs>
                <w:tab w:val="left" w:pos="284"/>
              </w:tabs>
              <w:rPr>
                <w:b/>
              </w:rPr>
            </w:pPr>
            <w:r w:rsidRPr="005F4976">
              <w:rPr>
                <w:b/>
              </w:rPr>
              <w:t>DATE AND TIME OF NEXT MEETING</w:t>
            </w:r>
          </w:p>
          <w:p w14:paraId="426F127E" w14:textId="77777777" w:rsidR="00075804" w:rsidRPr="005F4976" w:rsidRDefault="00075804" w:rsidP="00075804">
            <w:pPr>
              <w:tabs>
                <w:tab w:val="left" w:pos="284"/>
              </w:tabs>
              <w:jc w:val="center"/>
            </w:pPr>
          </w:p>
          <w:p w14:paraId="3A253940" w14:textId="31A2A2B8" w:rsidR="00F236F0" w:rsidRPr="00981701" w:rsidRDefault="00075804" w:rsidP="00C65CCE">
            <w:r w:rsidRPr="005F4976">
              <w:t>The next me</w:t>
            </w:r>
            <w:r w:rsidR="0050011C" w:rsidRPr="005F4976">
              <w:t xml:space="preserve">eting </w:t>
            </w:r>
            <w:r w:rsidR="00BD1A65">
              <w:t>will be held on Tuesday 9</w:t>
            </w:r>
            <w:r w:rsidR="00BD1A65" w:rsidRPr="00BD1A65">
              <w:rPr>
                <w:vertAlign w:val="superscript"/>
              </w:rPr>
              <w:t>th</w:t>
            </w:r>
            <w:r w:rsidR="00BD1A65">
              <w:t xml:space="preserve"> May</w:t>
            </w:r>
            <w:r w:rsidR="00C65CCE" w:rsidRPr="005F4976">
              <w:t xml:space="preserve"> </w:t>
            </w:r>
            <w:r w:rsidR="00BB5051" w:rsidRPr="005F4976">
              <w:t>2023</w:t>
            </w:r>
            <w:r w:rsidR="00245690" w:rsidRPr="005F4976">
              <w:t xml:space="preserve"> at 7.</w:t>
            </w:r>
            <w:r w:rsidR="00BD1A65">
              <w:t>30</w:t>
            </w:r>
            <w:r w:rsidRPr="005F4976">
              <w:t>pm</w:t>
            </w:r>
          </w:p>
        </w:tc>
        <w:tc>
          <w:tcPr>
            <w:tcW w:w="1276" w:type="dxa"/>
          </w:tcPr>
          <w:tbl>
            <w:tblPr>
              <w:tblStyle w:val="TableGrid"/>
              <w:tblW w:w="10348" w:type="dxa"/>
              <w:tblLayout w:type="fixed"/>
              <w:tblLook w:val="04A0" w:firstRow="1" w:lastRow="0" w:firstColumn="1" w:lastColumn="0" w:noHBand="0" w:noVBand="1"/>
            </w:tblPr>
            <w:tblGrid>
              <w:gridCol w:w="10348"/>
            </w:tblGrid>
            <w:tr w:rsidR="00686B66" w:rsidRPr="00485BFB" w14:paraId="7A8D99EB" w14:textId="77777777" w:rsidTr="00B32DEE">
              <w:tc>
                <w:tcPr>
                  <w:tcW w:w="10348" w:type="dxa"/>
                  <w:tcBorders>
                    <w:top w:val="nil"/>
                    <w:left w:val="nil"/>
                    <w:bottom w:val="nil"/>
                    <w:right w:val="nil"/>
                  </w:tcBorders>
                </w:tcPr>
                <w:p w14:paraId="41121F0C" w14:textId="77777777" w:rsidR="00686B66" w:rsidRPr="00485BFB" w:rsidRDefault="00686B66" w:rsidP="00BC7C74">
                  <w:pPr>
                    <w:rPr>
                      <w:rFonts w:cstheme="minorHAnsi"/>
                      <w:b/>
                      <w:sz w:val="18"/>
                      <w:szCs w:val="18"/>
                    </w:rPr>
                  </w:pPr>
                  <w:r w:rsidRPr="00485BFB">
                    <w:rPr>
                      <w:rFonts w:cstheme="minorHAnsi"/>
                      <w:b/>
                      <w:sz w:val="18"/>
                      <w:szCs w:val="18"/>
                    </w:rPr>
                    <w:lastRenderedPageBreak/>
                    <w:t>ACTIONS</w:t>
                  </w:r>
                </w:p>
                <w:p w14:paraId="6F3DDE2E" w14:textId="77777777" w:rsidR="00686B66" w:rsidRPr="00485BFB" w:rsidRDefault="00686B66" w:rsidP="00BC7C74">
                  <w:pPr>
                    <w:rPr>
                      <w:rFonts w:cstheme="minorHAnsi"/>
                      <w:b/>
                      <w:sz w:val="18"/>
                      <w:szCs w:val="18"/>
                    </w:rPr>
                  </w:pPr>
                </w:p>
                <w:p w14:paraId="33818E36" w14:textId="77777777" w:rsidR="00686B66" w:rsidRPr="00485BFB" w:rsidRDefault="00686B66" w:rsidP="00BC7C74">
                  <w:pPr>
                    <w:rPr>
                      <w:rFonts w:cstheme="minorHAnsi"/>
                      <w:b/>
                      <w:sz w:val="18"/>
                      <w:szCs w:val="18"/>
                    </w:rPr>
                  </w:pPr>
                </w:p>
                <w:p w14:paraId="0C397F11" w14:textId="77777777" w:rsidR="00686B66" w:rsidRPr="00485BFB" w:rsidRDefault="00686B66" w:rsidP="00BC7C74">
                  <w:pPr>
                    <w:rPr>
                      <w:rFonts w:cstheme="minorHAnsi"/>
                      <w:b/>
                      <w:sz w:val="18"/>
                      <w:szCs w:val="18"/>
                    </w:rPr>
                  </w:pPr>
                </w:p>
                <w:p w14:paraId="14CC73AA" w14:textId="77777777" w:rsidR="00686B66" w:rsidRPr="00485BFB" w:rsidRDefault="00686B66" w:rsidP="00BC7C74">
                  <w:pPr>
                    <w:rPr>
                      <w:rFonts w:cstheme="minorHAnsi"/>
                      <w:b/>
                      <w:sz w:val="18"/>
                      <w:szCs w:val="18"/>
                    </w:rPr>
                  </w:pPr>
                </w:p>
                <w:p w14:paraId="027DF4FD" w14:textId="77777777" w:rsidR="00686B66" w:rsidRPr="00485BFB" w:rsidRDefault="00686B66" w:rsidP="00BC7C74">
                  <w:pPr>
                    <w:rPr>
                      <w:rFonts w:cstheme="minorHAnsi"/>
                      <w:b/>
                      <w:sz w:val="18"/>
                      <w:szCs w:val="18"/>
                    </w:rPr>
                  </w:pPr>
                </w:p>
                <w:p w14:paraId="352C322D" w14:textId="77777777" w:rsidR="00686B66" w:rsidRPr="00485BFB" w:rsidRDefault="00686B66" w:rsidP="00BC7C74">
                  <w:pPr>
                    <w:rPr>
                      <w:rFonts w:cstheme="minorHAnsi"/>
                      <w:b/>
                      <w:sz w:val="18"/>
                      <w:szCs w:val="18"/>
                    </w:rPr>
                  </w:pPr>
                </w:p>
                <w:p w14:paraId="7B8DBEE4" w14:textId="77777777" w:rsidR="00686B66" w:rsidRPr="00485BFB" w:rsidRDefault="00686B66" w:rsidP="00BC7C74">
                  <w:pPr>
                    <w:rPr>
                      <w:rFonts w:cstheme="minorHAnsi"/>
                      <w:b/>
                      <w:sz w:val="18"/>
                      <w:szCs w:val="18"/>
                    </w:rPr>
                  </w:pPr>
                </w:p>
                <w:p w14:paraId="07E119CE" w14:textId="77777777" w:rsidR="00686B66" w:rsidRPr="00485BFB" w:rsidRDefault="00686B66" w:rsidP="00BC7C74">
                  <w:pPr>
                    <w:rPr>
                      <w:rFonts w:cstheme="minorHAnsi"/>
                      <w:b/>
                      <w:sz w:val="18"/>
                      <w:szCs w:val="18"/>
                    </w:rPr>
                  </w:pPr>
                </w:p>
                <w:p w14:paraId="61A7B9BE" w14:textId="77777777" w:rsidR="00686B66" w:rsidRPr="00485BFB" w:rsidRDefault="00686B66" w:rsidP="00BC7C74">
                  <w:pPr>
                    <w:rPr>
                      <w:rFonts w:cstheme="minorHAnsi"/>
                      <w:b/>
                      <w:sz w:val="18"/>
                      <w:szCs w:val="18"/>
                    </w:rPr>
                  </w:pPr>
                </w:p>
              </w:tc>
            </w:tr>
            <w:tr w:rsidR="00686B66" w:rsidRPr="00485BFB" w14:paraId="5FC8B8EC" w14:textId="77777777" w:rsidTr="00B32DEE">
              <w:tc>
                <w:tcPr>
                  <w:tcW w:w="10348" w:type="dxa"/>
                  <w:tcBorders>
                    <w:top w:val="nil"/>
                    <w:left w:val="nil"/>
                    <w:bottom w:val="nil"/>
                    <w:right w:val="nil"/>
                  </w:tcBorders>
                  <w:vAlign w:val="center"/>
                </w:tcPr>
                <w:p w14:paraId="2556BBCB" w14:textId="77777777" w:rsidR="00686B66" w:rsidRPr="00485BFB" w:rsidRDefault="00686B66" w:rsidP="00BC7C74">
                  <w:pPr>
                    <w:rPr>
                      <w:rFonts w:cstheme="minorHAnsi"/>
                      <w:b/>
                      <w:sz w:val="18"/>
                      <w:szCs w:val="18"/>
                    </w:rPr>
                  </w:pPr>
                </w:p>
                <w:p w14:paraId="0B6F121F" w14:textId="77777777" w:rsidR="00686B66" w:rsidRPr="00485BFB" w:rsidRDefault="00686B66" w:rsidP="00BC7C74">
                  <w:pPr>
                    <w:rPr>
                      <w:rFonts w:cstheme="minorHAnsi"/>
                      <w:b/>
                      <w:sz w:val="18"/>
                      <w:szCs w:val="18"/>
                    </w:rPr>
                  </w:pPr>
                </w:p>
                <w:p w14:paraId="3F16EBA8" w14:textId="77777777" w:rsidR="00686B66" w:rsidRPr="00485BFB" w:rsidRDefault="00686B66" w:rsidP="00BC7C74">
                  <w:pPr>
                    <w:rPr>
                      <w:rFonts w:cstheme="minorHAnsi"/>
                      <w:b/>
                      <w:sz w:val="18"/>
                      <w:szCs w:val="18"/>
                    </w:rPr>
                  </w:pPr>
                </w:p>
                <w:p w14:paraId="6D5B4EF1" w14:textId="77777777" w:rsidR="00686B66" w:rsidRPr="00485BFB" w:rsidRDefault="00686B66" w:rsidP="00BC7C74">
                  <w:pPr>
                    <w:rPr>
                      <w:rFonts w:cstheme="minorHAnsi"/>
                      <w:b/>
                      <w:sz w:val="18"/>
                      <w:szCs w:val="18"/>
                    </w:rPr>
                  </w:pPr>
                </w:p>
                <w:p w14:paraId="62F05541" w14:textId="77777777" w:rsidR="00686B66" w:rsidRPr="00485BFB" w:rsidRDefault="00686B66" w:rsidP="00BC7C74">
                  <w:pPr>
                    <w:rPr>
                      <w:rFonts w:cstheme="minorHAnsi"/>
                      <w:b/>
                      <w:sz w:val="18"/>
                      <w:szCs w:val="18"/>
                    </w:rPr>
                  </w:pPr>
                </w:p>
                <w:p w14:paraId="3903996C" w14:textId="77777777" w:rsidR="00686B66" w:rsidRPr="00485BFB" w:rsidRDefault="00686B66" w:rsidP="00BC7C74">
                  <w:pPr>
                    <w:rPr>
                      <w:rFonts w:cstheme="minorHAnsi"/>
                      <w:b/>
                      <w:sz w:val="18"/>
                      <w:szCs w:val="18"/>
                    </w:rPr>
                  </w:pPr>
                </w:p>
                <w:p w14:paraId="5A2192E8" w14:textId="77777777" w:rsidR="00686B66" w:rsidRPr="00485BFB" w:rsidRDefault="00686B66" w:rsidP="00BC7C74">
                  <w:pPr>
                    <w:rPr>
                      <w:rFonts w:cstheme="minorHAnsi"/>
                      <w:b/>
                      <w:sz w:val="18"/>
                      <w:szCs w:val="18"/>
                    </w:rPr>
                  </w:pPr>
                </w:p>
                <w:p w14:paraId="550DC3D8" w14:textId="77777777" w:rsidR="00686B66" w:rsidRPr="00485BFB" w:rsidRDefault="00686B66" w:rsidP="00BC7C74">
                  <w:pPr>
                    <w:rPr>
                      <w:rFonts w:cstheme="minorHAnsi"/>
                      <w:b/>
                      <w:sz w:val="18"/>
                      <w:szCs w:val="18"/>
                    </w:rPr>
                  </w:pPr>
                </w:p>
                <w:p w14:paraId="0C1F0F16" w14:textId="77777777" w:rsidR="00686B66" w:rsidRPr="00485BFB" w:rsidRDefault="00686B66" w:rsidP="00BC7C74">
                  <w:pPr>
                    <w:rPr>
                      <w:rFonts w:cstheme="minorHAnsi"/>
                      <w:b/>
                      <w:sz w:val="18"/>
                      <w:szCs w:val="18"/>
                    </w:rPr>
                  </w:pPr>
                </w:p>
                <w:p w14:paraId="1E927BC3" w14:textId="77777777" w:rsidR="00686B66" w:rsidRPr="00485BFB" w:rsidRDefault="00686B66" w:rsidP="00BC7C74">
                  <w:pPr>
                    <w:rPr>
                      <w:rFonts w:cstheme="minorHAnsi"/>
                      <w:b/>
                      <w:sz w:val="18"/>
                      <w:szCs w:val="18"/>
                    </w:rPr>
                  </w:pPr>
                </w:p>
                <w:p w14:paraId="74A2A73A" w14:textId="77777777" w:rsidR="00686B66" w:rsidRPr="00485BFB" w:rsidRDefault="00686B66" w:rsidP="00BC7C74">
                  <w:pPr>
                    <w:rPr>
                      <w:rFonts w:cstheme="minorHAnsi"/>
                      <w:b/>
                      <w:sz w:val="18"/>
                      <w:szCs w:val="18"/>
                    </w:rPr>
                  </w:pPr>
                </w:p>
                <w:p w14:paraId="1EF64F8A" w14:textId="77777777" w:rsidR="00686B66" w:rsidRPr="00485BFB" w:rsidRDefault="00686B66" w:rsidP="00BC7C74">
                  <w:pPr>
                    <w:rPr>
                      <w:rFonts w:cstheme="minorHAnsi"/>
                      <w:b/>
                      <w:sz w:val="18"/>
                      <w:szCs w:val="18"/>
                    </w:rPr>
                  </w:pPr>
                </w:p>
                <w:p w14:paraId="6A561129" w14:textId="77777777" w:rsidR="00686B66" w:rsidRPr="00485BFB" w:rsidRDefault="00686B66" w:rsidP="00BC7C74">
                  <w:pPr>
                    <w:rPr>
                      <w:rFonts w:cstheme="minorHAnsi"/>
                      <w:b/>
                      <w:sz w:val="18"/>
                      <w:szCs w:val="18"/>
                    </w:rPr>
                  </w:pPr>
                </w:p>
                <w:p w14:paraId="02DD3C4C" w14:textId="77777777" w:rsidR="00686B66" w:rsidRPr="00485BFB" w:rsidRDefault="00686B66" w:rsidP="00BC7C74">
                  <w:pPr>
                    <w:rPr>
                      <w:rFonts w:cstheme="minorHAnsi"/>
                      <w:b/>
                      <w:sz w:val="18"/>
                      <w:szCs w:val="18"/>
                    </w:rPr>
                  </w:pPr>
                </w:p>
                <w:p w14:paraId="7C5EE062" w14:textId="77777777" w:rsidR="00686B66" w:rsidRPr="00485BFB" w:rsidRDefault="00686B66" w:rsidP="00BC7C74">
                  <w:pPr>
                    <w:rPr>
                      <w:rFonts w:cstheme="minorHAnsi"/>
                      <w:b/>
                      <w:sz w:val="18"/>
                      <w:szCs w:val="18"/>
                    </w:rPr>
                  </w:pPr>
                </w:p>
                <w:p w14:paraId="5ED31952" w14:textId="77777777" w:rsidR="00686B66" w:rsidRPr="00485BFB" w:rsidRDefault="00686B66" w:rsidP="00BC7C74">
                  <w:pPr>
                    <w:rPr>
                      <w:rFonts w:cstheme="minorHAnsi"/>
                      <w:b/>
                      <w:sz w:val="18"/>
                      <w:szCs w:val="18"/>
                    </w:rPr>
                  </w:pPr>
                </w:p>
                <w:p w14:paraId="637F4A29" w14:textId="77777777" w:rsidR="00686B66" w:rsidRPr="00485BFB" w:rsidRDefault="00686B66" w:rsidP="00BC7C74">
                  <w:pPr>
                    <w:rPr>
                      <w:rFonts w:cstheme="minorHAnsi"/>
                      <w:b/>
                      <w:sz w:val="18"/>
                      <w:szCs w:val="18"/>
                    </w:rPr>
                  </w:pPr>
                </w:p>
                <w:p w14:paraId="254CEBE6" w14:textId="77777777" w:rsidR="00686B66" w:rsidRPr="00485BFB" w:rsidRDefault="00686B66" w:rsidP="00BC7C74">
                  <w:pPr>
                    <w:rPr>
                      <w:rFonts w:cstheme="minorHAnsi"/>
                      <w:b/>
                      <w:sz w:val="18"/>
                      <w:szCs w:val="18"/>
                    </w:rPr>
                  </w:pPr>
                </w:p>
                <w:p w14:paraId="1302AAB4" w14:textId="77777777" w:rsidR="00686B66" w:rsidRPr="00485BFB" w:rsidRDefault="00686B66" w:rsidP="00BC7C74">
                  <w:pPr>
                    <w:rPr>
                      <w:rFonts w:cstheme="minorHAnsi"/>
                      <w:b/>
                      <w:sz w:val="18"/>
                      <w:szCs w:val="18"/>
                    </w:rPr>
                  </w:pPr>
                </w:p>
                <w:p w14:paraId="685B6E31" w14:textId="77777777" w:rsidR="00686B66" w:rsidRPr="00485BFB" w:rsidRDefault="00686B66" w:rsidP="00BC7C74">
                  <w:pPr>
                    <w:rPr>
                      <w:rFonts w:cstheme="minorHAnsi"/>
                      <w:b/>
                      <w:sz w:val="18"/>
                      <w:szCs w:val="18"/>
                    </w:rPr>
                  </w:pPr>
                </w:p>
                <w:p w14:paraId="169F2D7D" w14:textId="77777777" w:rsidR="00686B66" w:rsidRPr="00485BFB" w:rsidRDefault="00686B66" w:rsidP="00BC7C74">
                  <w:pPr>
                    <w:rPr>
                      <w:rFonts w:cstheme="minorHAnsi"/>
                      <w:b/>
                      <w:sz w:val="18"/>
                      <w:szCs w:val="18"/>
                    </w:rPr>
                  </w:pPr>
                </w:p>
                <w:p w14:paraId="73A0C629" w14:textId="77777777" w:rsidR="00686B66" w:rsidRPr="00485BFB" w:rsidRDefault="00686B66" w:rsidP="00BC7C74">
                  <w:pPr>
                    <w:rPr>
                      <w:rFonts w:cstheme="minorHAnsi"/>
                      <w:b/>
                      <w:sz w:val="18"/>
                      <w:szCs w:val="18"/>
                    </w:rPr>
                  </w:pPr>
                </w:p>
                <w:p w14:paraId="79DF041C" w14:textId="77777777" w:rsidR="00686B66" w:rsidRPr="00485BFB" w:rsidRDefault="00686B66" w:rsidP="00BC7C74">
                  <w:pPr>
                    <w:rPr>
                      <w:rFonts w:cstheme="minorHAnsi"/>
                      <w:b/>
                      <w:sz w:val="18"/>
                      <w:szCs w:val="18"/>
                    </w:rPr>
                  </w:pPr>
                </w:p>
                <w:p w14:paraId="7BAD91B1" w14:textId="5F698174" w:rsidR="00686B66" w:rsidRPr="00485BFB" w:rsidRDefault="00686B66" w:rsidP="00BC7C74">
                  <w:pPr>
                    <w:rPr>
                      <w:rFonts w:cstheme="minorHAnsi"/>
                      <w:b/>
                      <w:sz w:val="18"/>
                      <w:szCs w:val="18"/>
                    </w:rPr>
                  </w:pPr>
                </w:p>
                <w:p w14:paraId="4CBB2651" w14:textId="77777777" w:rsidR="00686B66" w:rsidRPr="00485BFB" w:rsidRDefault="00686B66" w:rsidP="00BC7C74">
                  <w:pPr>
                    <w:rPr>
                      <w:rFonts w:cstheme="minorHAnsi"/>
                      <w:b/>
                      <w:sz w:val="18"/>
                      <w:szCs w:val="18"/>
                    </w:rPr>
                  </w:pPr>
                </w:p>
                <w:p w14:paraId="42B9C45F" w14:textId="77777777" w:rsidR="00686B66" w:rsidRPr="00485BFB" w:rsidRDefault="00686B66" w:rsidP="00BC7C74">
                  <w:pPr>
                    <w:rPr>
                      <w:rFonts w:cstheme="minorHAnsi"/>
                      <w:b/>
                      <w:sz w:val="18"/>
                      <w:szCs w:val="18"/>
                    </w:rPr>
                  </w:pPr>
                </w:p>
                <w:p w14:paraId="3F344B53" w14:textId="46EA7ACC" w:rsidR="0011222F" w:rsidRPr="00485BFB" w:rsidRDefault="0011222F" w:rsidP="00BC7C74">
                  <w:pPr>
                    <w:rPr>
                      <w:rFonts w:cstheme="minorHAnsi"/>
                      <w:b/>
                      <w:sz w:val="18"/>
                      <w:szCs w:val="18"/>
                    </w:rPr>
                  </w:pPr>
                </w:p>
                <w:p w14:paraId="543A8159" w14:textId="77777777" w:rsidR="0011222F" w:rsidRPr="00485BFB" w:rsidRDefault="0011222F" w:rsidP="00BC7C74">
                  <w:pPr>
                    <w:rPr>
                      <w:rFonts w:cstheme="minorHAnsi"/>
                      <w:b/>
                      <w:sz w:val="18"/>
                      <w:szCs w:val="18"/>
                    </w:rPr>
                  </w:pPr>
                </w:p>
                <w:p w14:paraId="6F1DFFFB" w14:textId="77777777" w:rsidR="00EC64BB" w:rsidRDefault="00EC64BB" w:rsidP="00BC7C74">
                  <w:pPr>
                    <w:rPr>
                      <w:rFonts w:cstheme="minorHAnsi"/>
                      <w:b/>
                      <w:sz w:val="18"/>
                      <w:szCs w:val="18"/>
                    </w:rPr>
                  </w:pPr>
                </w:p>
                <w:p w14:paraId="6CF237FE" w14:textId="77777777" w:rsidR="00EC64BB" w:rsidRDefault="00EC64BB" w:rsidP="00BC7C74">
                  <w:pPr>
                    <w:rPr>
                      <w:rFonts w:cstheme="minorHAnsi"/>
                      <w:b/>
                      <w:sz w:val="18"/>
                      <w:szCs w:val="18"/>
                    </w:rPr>
                  </w:pPr>
                </w:p>
                <w:p w14:paraId="235AF633" w14:textId="77777777" w:rsidR="00EC64BB" w:rsidRDefault="00EC64BB" w:rsidP="00BC7C74">
                  <w:pPr>
                    <w:rPr>
                      <w:rFonts w:cstheme="minorHAnsi"/>
                      <w:b/>
                      <w:sz w:val="18"/>
                      <w:szCs w:val="18"/>
                    </w:rPr>
                  </w:pPr>
                </w:p>
                <w:p w14:paraId="73A3BDCB" w14:textId="77777777" w:rsidR="00EC64BB" w:rsidRDefault="00EC64BB" w:rsidP="00BC7C74">
                  <w:pPr>
                    <w:rPr>
                      <w:rFonts w:cstheme="minorHAnsi"/>
                      <w:b/>
                      <w:sz w:val="18"/>
                      <w:szCs w:val="18"/>
                    </w:rPr>
                  </w:pPr>
                </w:p>
                <w:p w14:paraId="3BE6886E" w14:textId="77777777" w:rsidR="0011222F" w:rsidRPr="00485BFB" w:rsidRDefault="0011222F" w:rsidP="00BC7C74">
                  <w:pPr>
                    <w:rPr>
                      <w:rFonts w:cstheme="minorHAnsi"/>
                      <w:b/>
                      <w:sz w:val="18"/>
                      <w:szCs w:val="18"/>
                    </w:rPr>
                  </w:pPr>
                </w:p>
                <w:p w14:paraId="160CA7B3" w14:textId="77777777" w:rsidR="0011222F" w:rsidRPr="00485BFB" w:rsidRDefault="0011222F" w:rsidP="00BC7C74">
                  <w:pPr>
                    <w:rPr>
                      <w:rFonts w:cstheme="minorHAnsi"/>
                      <w:b/>
                      <w:sz w:val="18"/>
                      <w:szCs w:val="18"/>
                    </w:rPr>
                  </w:pPr>
                </w:p>
                <w:p w14:paraId="7E8A394B" w14:textId="77777777" w:rsidR="0011222F" w:rsidRPr="00485BFB" w:rsidRDefault="0011222F" w:rsidP="00BC7C74">
                  <w:pPr>
                    <w:rPr>
                      <w:rFonts w:cstheme="minorHAnsi"/>
                      <w:b/>
                      <w:sz w:val="18"/>
                      <w:szCs w:val="18"/>
                    </w:rPr>
                  </w:pPr>
                </w:p>
                <w:p w14:paraId="17C4E617" w14:textId="77777777" w:rsidR="00686B66" w:rsidRPr="00485BFB" w:rsidRDefault="00686B66" w:rsidP="00BC7C74">
                  <w:pPr>
                    <w:rPr>
                      <w:rFonts w:cstheme="minorHAnsi"/>
                      <w:b/>
                      <w:sz w:val="18"/>
                      <w:szCs w:val="18"/>
                    </w:rPr>
                  </w:pPr>
                </w:p>
                <w:p w14:paraId="77BBACEF" w14:textId="77777777" w:rsidR="00686B66" w:rsidRPr="00485BFB" w:rsidRDefault="00686B66" w:rsidP="00BC7C74">
                  <w:pPr>
                    <w:rPr>
                      <w:rFonts w:cstheme="minorHAnsi"/>
                      <w:b/>
                      <w:sz w:val="18"/>
                      <w:szCs w:val="18"/>
                    </w:rPr>
                  </w:pPr>
                </w:p>
                <w:p w14:paraId="75E64FF2" w14:textId="77777777" w:rsidR="00686B66" w:rsidRPr="00485BFB" w:rsidRDefault="00686B66" w:rsidP="00BC7C74">
                  <w:pPr>
                    <w:rPr>
                      <w:rFonts w:cstheme="minorHAnsi"/>
                      <w:b/>
                      <w:sz w:val="18"/>
                      <w:szCs w:val="18"/>
                    </w:rPr>
                  </w:pPr>
                </w:p>
                <w:p w14:paraId="1F95F253" w14:textId="77777777" w:rsidR="00686B66" w:rsidRPr="00485BFB" w:rsidRDefault="00686B66" w:rsidP="00BC7C74">
                  <w:pPr>
                    <w:rPr>
                      <w:rFonts w:cstheme="minorHAnsi"/>
                      <w:b/>
                      <w:sz w:val="18"/>
                      <w:szCs w:val="18"/>
                    </w:rPr>
                  </w:pPr>
                </w:p>
                <w:p w14:paraId="567E13EC" w14:textId="5F2D3142" w:rsidR="00686B66" w:rsidRPr="00485BFB" w:rsidRDefault="00686B66" w:rsidP="00BC7C74">
                  <w:pPr>
                    <w:rPr>
                      <w:rFonts w:cstheme="minorHAnsi"/>
                      <w:b/>
                      <w:sz w:val="18"/>
                      <w:szCs w:val="18"/>
                    </w:rPr>
                  </w:pPr>
                </w:p>
                <w:p w14:paraId="3DCF204C" w14:textId="77777777" w:rsidR="00686B66" w:rsidRPr="00485BFB" w:rsidRDefault="00686B66" w:rsidP="00BC7C74">
                  <w:pPr>
                    <w:rPr>
                      <w:rFonts w:cstheme="minorHAnsi"/>
                      <w:b/>
                      <w:sz w:val="18"/>
                      <w:szCs w:val="18"/>
                    </w:rPr>
                  </w:pPr>
                </w:p>
                <w:p w14:paraId="4E16DC19" w14:textId="77777777" w:rsidR="00686B66" w:rsidRPr="00485BFB" w:rsidRDefault="00686B66" w:rsidP="00BC7C74">
                  <w:pPr>
                    <w:rPr>
                      <w:rFonts w:cstheme="minorHAnsi"/>
                      <w:b/>
                      <w:sz w:val="18"/>
                      <w:szCs w:val="18"/>
                    </w:rPr>
                  </w:pPr>
                </w:p>
                <w:p w14:paraId="5E0698C7" w14:textId="77777777" w:rsidR="00686B66" w:rsidRPr="00485BFB" w:rsidRDefault="00686B66" w:rsidP="00BC7C74">
                  <w:pPr>
                    <w:rPr>
                      <w:rFonts w:cstheme="minorHAnsi"/>
                      <w:b/>
                      <w:sz w:val="18"/>
                      <w:szCs w:val="18"/>
                    </w:rPr>
                  </w:pPr>
                </w:p>
                <w:p w14:paraId="3E1FE123" w14:textId="77777777" w:rsidR="00686B66" w:rsidRPr="00485BFB" w:rsidRDefault="00686B66" w:rsidP="00BC7C74">
                  <w:pPr>
                    <w:rPr>
                      <w:rFonts w:cstheme="minorHAnsi"/>
                      <w:b/>
                      <w:sz w:val="18"/>
                      <w:szCs w:val="18"/>
                    </w:rPr>
                  </w:pPr>
                </w:p>
                <w:p w14:paraId="694595B2" w14:textId="77777777" w:rsidR="00686B66" w:rsidRPr="00485BFB" w:rsidRDefault="00686B66" w:rsidP="00BC7C74">
                  <w:pPr>
                    <w:rPr>
                      <w:rFonts w:cstheme="minorHAnsi"/>
                      <w:b/>
                      <w:sz w:val="18"/>
                      <w:szCs w:val="18"/>
                    </w:rPr>
                  </w:pPr>
                </w:p>
                <w:p w14:paraId="4EA31F9E" w14:textId="77777777" w:rsidR="00E77C73" w:rsidRPr="00485BFB" w:rsidRDefault="00E77C73" w:rsidP="00BC7C74">
                  <w:pPr>
                    <w:rPr>
                      <w:rFonts w:cstheme="minorHAnsi"/>
                      <w:b/>
                      <w:sz w:val="18"/>
                      <w:szCs w:val="18"/>
                    </w:rPr>
                  </w:pPr>
                </w:p>
                <w:p w14:paraId="6300D16E" w14:textId="77777777" w:rsidR="00E77C73" w:rsidRPr="00485BFB" w:rsidRDefault="00E77C73" w:rsidP="00BC7C74">
                  <w:pPr>
                    <w:rPr>
                      <w:rFonts w:cstheme="minorHAnsi"/>
                      <w:b/>
                      <w:sz w:val="18"/>
                      <w:szCs w:val="18"/>
                    </w:rPr>
                  </w:pPr>
                </w:p>
                <w:p w14:paraId="316F4B6B" w14:textId="77777777" w:rsidR="00E77C73" w:rsidRPr="00485BFB" w:rsidRDefault="00E77C73" w:rsidP="00BC7C74">
                  <w:pPr>
                    <w:rPr>
                      <w:rFonts w:cstheme="minorHAnsi"/>
                      <w:b/>
                      <w:sz w:val="18"/>
                      <w:szCs w:val="18"/>
                    </w:rPr>
                  </w:pPr>
                </w:p>
                <w:p w14:paraId="15AD1546" w14:textId="77777777" w:rsidR="00E77C73" w:rsidRPr="00485BFB" w:rsidRDefault="00E77C73" w:rsidP="00BC7C74">
                  <w:pPr>
                    <w:rPr>
                      <w:rFonts w:cstheme="minorHAnsi"/>
                      <w:b/>
                      <w:sz w:val="18"/>
                      <w:szCs w:val="18"/>
                    </w:rPr>
                  </w:pPr>
                </w:p>
                <w:p w14:paraId="2C15EA42" w14:textId="77777777" w:rsidR="00686B66" w:rsidRPr="00485BFB" w:rsidRDefault="00686B66" w:rsidP="00BC7C74">
                  <w:pPr>
                    <w:rPr>
                      <w:rFonts w:cstheme="minorHAnsi"/>
                      <w:b/>
                      <w:sz w:val="18"/>
                      <w:szCs w:val="18"/>
                    </w:rPr>
                  </w:pPr>
                </w:p>
              </w:tc>
            </w:tr>
            <w:tr w:rsidR="00686B66" w:rsidRPr="00485BFB" w14:paraId="13C0FD15" w14:textId="77777777" w:rsidTr="00B32DEE">
              <w:trPr>
                <w:trHeight w:val="4750"/>
              </w:trPr>
              <w:tc>
                <w:tcPr>
                  <w:tcW w:w="10348" w:type="dxa"/>
                  <w:tcBorders>
                    <w:top w:val="nil"/>
                    <w:left w:val="nil"/>
                    <w:bottom w:val="nil"/>
                    <w:right w:val="nil"/>
                  </w:tcBorders>
                </w:tcPr>
                <w:p w14:paraId="326B127F" w14:textId="287661A9" w:rsidR="00686B66" w:rsidRPr="00485BFB" w:rsidRDefault="00686B66" w:rsidP="00BC7C74">
                  <w:pPr>
                    <w:rPr>
                      <w:rFonts w:cstheme="minorHAnsi"/>
                      <w:b/>
                      <w:sz w:val="18"/>
                      <w:szCs w:val="18"/>
                    </w:rPr>
                  </w:pPr>
                </w:p>
                <w:p w14:paraId="6BB50895" w14:textId="77777777" w:rsidR="00EC64BB" w:rsidRDefault="00EC64BB" w:rsidP="00BC7C74">
                  <w:pPr>
                    <w:rPr>
                      <w:rFonts w:cstheme="minorHAnsi"/>
                      <w:b/>
                      <w:sz w:val="18"/>
                      <w:szCs w:val="18"/>
                    </w:rPr>
                  </w:pPr>
                </w:p>
                <w:p w14:paraId="1B17354A" w14:textId="77777777" w:rsidR="00EC64BB" w:rsidRDefault="00EC64BB" w:rsidP="00BC7C74">
                  <w:pPr>
                    <w:rPr>
                      <w:rFonts w:cstheme="minorHAnsi"/>
                      <w:b/>
                      <w:sz w:val="18"/>
                      <w:szCs w:val="18"/>
                    </w:rPr>
                  </w:pPr>
                </w:p>
                <w:p w14:paraId="646426C8" w14:textId="77777777" w:rsidR="00EC64BB" w:rsidRDefault="00EC64BB" w:rsidP="00BC7C74">
                  <w:pPr>
                    <w:rPr>
                      <w:rFonts w:cstheme="minorHAnsi"/>
                      <w:b/>
                      <w:sz w:val="18"/>
                      <w:szCs w:val="18"/>
                    </w:rPr>
                  </w:pPr>
                </w:p>
                <w:p w14:paraId="7130AAC2" w14:textId="77777777" w:rsidR="00EC64BB" w:rsidRDefault="00EC64BB" w:rsidP="00BC7C74">
                  <w:pPr>
                    <w:rPr>
                      <w:rFonts w:cstheme="minorHAnsi"/>
                      <w:b/>
                      <w:sz w:val="18"/>
                      <w:szCs w:val="18"/>
                    </w:rPr>
                  </w:pPr>
                </w:p>
                <w:p w14:paraId="7313C817" w14:textId="77777777" w:rsidR="00EC64BB" w:rsidRDefault="00EC64BB" w:rsidP="00BC7C74">
                  <w:pPr>
                    <w:rPr>
                      <w:rFonts w:cstheme="minorHAnsi"/>
                      <w:b/>
                      <w:sz w:val="18"/>
                      <w:szCs w:val="18"/>
                    </w:rPr>
                  </w:pPr>
                </w:p>
                <w:p w14:paraId="58EFFEAF" w14:textId="77777777" w:rsidR="00EC64BB" w:rsidRDefault="00EC64BB" w:rsidP="00BC7C74">
                  <w:pPr>
                    <w:rPr>
                      <w:rFonts w:cstheme="minorHAnsi"/>
                      <w:b/>
                      <w:sz w:val="18"/>
                      <w:szCs w:val="18"/>
                    </w:rPr>
                  </w:pPr>
                </w:p>
                <w:p w14:paraId="0A0A61CF" w14:textId="77777777" w:rsidR="00EC64BB" w:rsidRDefault="00EC64BB" w:rsidP="00BC7C74">
                  <w:pPr>
                    <w:rPr>
                      <w:rFonts w:cstheme="minorHAnsi"/>
                      <w:b/>
                      <w:sz w:val="18"/>
                      <w:szCs w:val="18"/>
                    </w:rPr>
                  </w:pPr>
                </w:p>
                <w:p w14:paraId="40CA7007" w14:textId="77777777" w:rsidR="00686B66" w:rsidRPr="00485BFB" w:rsidRDefault="00686B66" w:rsidP="00BC7C74">
                  <w:pPr>
                    <w:rPr>
                      <w:rFonts w:cstheme="minorHAnsi"/>
                      <w:b/>
                      <w:sz w:val="18"/>
                      <w:szCs w:val="18"/>
                    </w:rPr>
                  </w:pPr>
                </w:p>
                <w:p w14:paraId="31389961" w14:textId="77777777" w:rsidR="00686B66" w:rsidRPr="00485BFB" w:rsidRDefault="00686B66" w:rsidP="00BC7C74">
                  <w:pPr>
                    <w:rPr>
                      <w:rFonts w:cstheme="minorHAnsi"/>
                      <w:b/>
                      <w:sz w:val="18"/>
                      <w:szCs w:val="18"/>
                    </w:rPr>
                  </w:pPr>
                </w:p>
                <w:p w14:paraId="6360FA19" w14:textId="77777777" w:rsidR="00686B66" w:rsidRPr="00485BFB" w:rsidRDefault="00686B66" w:rsidP="00BC7C74">
                  <w:pPr>
                    <w:rPr>
                      <w:rFonts w:cstheme="minorHAnsi"/>
                      <w:b/>
                      <w:sz w:val="18"/>
                      <w:szCs w:val="18"/>
                    </w:rPr>
                  </w:pPr>
                </w:p>
                <w:p w14:paraId="1A678573" w14:textId="77777777" w:rsidR="00686B66" w:rsidRPr="00485BFB" w:rsidRDefault="00686B66" w:rsidP="00BC7C74">
                  <w:pPr>
                    <w:rPr>
                      <w:rFonts w:cstheme="minorHAnsi"/>
                      <w:b/>
                      <w:sz w:val="18"/>
                      <w:szCs w:val="18"/>
                    </w:rPr>
                  </w:pPr>
                </w:p>
                <w:p w14:paraId="107743A1" w14:textId="77777777" w:rsidR="00686B66" w:rsidRPr="00485BFB" w:rsidRDefault="00686B66" w:rsidP="00BC7C74">
                  <w:pPr>
                    <w:rPr>
                      <w:rFonts w:cstheme="minorHAnsi"/>
                      <w:b/>
                      <w:sz w:val="18"/>
                      <w:szCs w:val="18"/>
                    </w:rPr>
                  </w:pPr>
                </w:p>
                <w:p w14:paraId="4A6A2977" w14:textId="77777777" w:rsidR="00686B66" w:rsidRPr="00485BFB" w:rsidRDefault="00686B66" w:rsidP="00BC7C74">
                  <w:pPr>
                    <w:rPr>
                      <w:rFonts w:cstheme="minorHAnsi"/>
                      <w:b/>
                      <w:sz w:val="18"/>
                      <w:szCs w:val="18"/>
                    </w:rPr>
                  </w:pPr>
                </w:p>
                <w:p w14:paraId="65C599FD" w14:textId="77777777" w:rsidR="00686B66" w:rsidRPr="00485BFB" w:rsidRDefault="00686B66" w:rsidP="00BC7C74">
                  <w:pPr>
                    <w:rPr>
                      <w:rFonts w:cstheme="minorHAnsi"/>
                      <w:b/>
                      <w:sz w:val="18"/>
                      <w:szCs w:val="18"/>
                    </w:rPr>
                  </w:pPr>
                </w:p>
                <w:p w14:paraId="68B15DFE" w14:textId="77777777" w:rsidR="00686B66" w:rsidRPr="00485BFB" w:rsidRDefault="00686B66" w:rsidP="00BC7C74">
                  <w:pPr>
                    <w:rPr>
                      <w:rFonts w:cstheme="minorHAnsi"/>
                      <w:b/>
                      <w:sz w:val="18"/>
                      <w:szCs w:val="18"/>
                    </w:rPr>
                  </w:pPr>
                </w:p>
                <w:p w14:paraId="776FC65E" w14:textId="77777777" w:rsidR="00686B66" w:rsidRPr="00485BFB" w:rsidRDefault="00686B66" w:rsidP="00BC7C74">
                  <w:pPr>
                    <w:rPr>
                      <w:rFonts w:cstheme="minorHAnsi"/>
                      <w:b/>
                      <w:sz w:val="18"/>
                      <w:szCs w:val="18"/>
                    </w:rPr>
                  </w:pPr>
                </w:p>
                <w:p w14:paraId="1619EFF9" w14:textId="77777777" w:rsidR="00686B66" w:rsidRPr="00485BFB" w:rsidRDefault="00686B66" w:rsidP="00BC7C74">
                  <w:pPr>
                    <w:rPr>
                      <w:rFonts w:cstheme="minorHAnsi"/>
                      <w:b/>
                      <w:sz w:val="18"/>
                      <w:szCs w:val="18"/>
                    </w:rPr>
                  </w:pPr>
                </w:p>
                <w:p w14:paraId="7C17E59E" w14:textId="77777777" w:rsidR="00686B66" w:rsidRPr="00485BFB" w:rsidRDefault="00686B66" w:rsidP="00BC7C74">
                  <w:pPr>
                    <w:rPr>
                      <w:rFonts w:cstheme="minorHAnsi"/>
                      <w:b/>
                      <w:sz w:val="18"/>
                      <w:szCs w:val="18"/>
                    </w:rPr>
                  </w:pPr>
                </w:p>
                <w:p w14:paraId="3BD0C726" w14:textId="77777777" w:rsidR="00686B66" w:rsidRPr="00485BFB" w:rsidRDefault="00686B66" w:rsidP="00BC7C74">
                  <w:pPr>
                    <w:rPr>
                      <w:rFonts w:cstheme="minorHAnsi"/>
                      <w:b/>
                      <w:sz w:val="18"/>
                      <w:szCs w:val="18"/>
                    </w:rPr>
                  </w:pPr>
                </w:p>
                <w:p w14:paraId="5374D43F" w14:textId="77777777" w:rsidR="00686B66" w:rsidRPr="00485BFB" w:rsidRDefault="00686B66" w:rsidP="00BC7C74">
                  <w:pPr>
                    <w:rPr>
                      <w:rFonts w:cstheme="minorHAnsi"/>
                      <w:b/>
                      <w:sz w:val="18"/>
                      <w:szCs w:val="18"/>
                    </w:rPr>
                  </w:pPr>
                </w:p>
                <w:p w14:paraId="43FF4DC0" w14:textId="77777777" w:rsidR="00686B66" w:rsidRPr="00485BFB" w:rsidRDefault="00686B66" w:rsidP="00BC7C74">
                  <w:pPr>
                    <w:rPr>
                      <w:rFonts w:cstheme="minorHAnsi"/>
                      <w:b/>
                      <w:sz w:val="18"/>
                      <w:szCs w:val="18"/>
                    </w:rPr>
                  </w:pPr>
                </w:p>
                <w:p w14:paraId="3456A8ED" w14:textId="77777777" w:rsidR="00686B66" w:rsidRPr="00485BFB" w:rsidRDefault="00686B66" w:rsidP="00BC7C74">
                  <w:pPr>
                    <w:rPr>
                      <w:rFonts w:cstheme="minorHAnsi"/>
                      <w:b/>
                      <w:sz w:val="18"/>
                      <w:szCs w:val="18"/>
                    </w:rPr>
                  </w:pPr>
                </w:p>
                <w:p w14:paraId="7B9B4E55" w14:textId="77777777" w:rsidR="00686B66" w:rsidRPr="00485BFB" w:rsidRDefault="00686B66" w:rsidP="00BC7C74">
                  <w:pPr>
                    <w:rPr>
                      <w:rFonts w:cstheme="minorHAnsi"/>
                      <w:b/>
                      <w:sz w:val="18"/>
                      <w:szCs w:val="18"/>
                    </w:rPr>
                  </w:pPr>
                </w:p>
                <w:p w14:paraId="1019029A" w14:textId="77777777" w:rsidR="00686B66" w:rsidRPr="00485BFB" w:rsidRDefault="00686B66" w:rsidP="00BC7C74">
                  <w:pPr>
                    <w:rPr>
                      <w:rFonts w:cstheme="minorHAnsi"/>
                      <w:b/>
                      <w:sz w:val="18"/>
                      <w:szCs w:val="18"/>
                    </w:rPr>
                  </w:pPr>
                </w:p>
                <w:p w14:paraId="2A857AD4" w14:textId="77777777" w:rsidR="00686B66" w:rsidRPr="00485BFB" w:rsidRDefault="00686B66" w:rsidP="00BC7C74">
                  <w:pPr>
                    <w:rPr>
                      <w:rFonts w:cstheme="minorHAnsi"/>
                      <w:b/>
                      <w:sz w:val="18"/>
                      <w:szCs w:val="18"/>
                    </w:rPr>
                  </w:pPr>
                </w:p>
                <w:p w14:paraId="5DC5E949" w14:textId="77777777" w:rsidR="00686B66" w:rsidRPr="00485BFB" w:rsidRDefault="00686B66" w:rsidP="00BC7C74">
                  <w:pPr>
                    <w:rPr>
                      <w:rFonts w:cstheme="minorHAnsi"/>
                      <w:b/>
                      <w:sz w:val="18"/>
                      <w:szCs w:val="18"/>
                    </w:rPr>
                  </w:pPr>
                </w:p>
                <w:p w14:paraId="0C93804C" w14:textId="77777777" w:rsidR="00686B66" w:rsidRPr="00485BFB" w:rsidRDefault="00686B66" w:rsidP="00BC7C74">
                  <w:pPr>
                    <w:rPr>
                      <w:rFonts w:cstheme="minorHAnsi"/>
                      <w:b/>
                      <w:sz w:val="18"/>
                      <w:szCs w:val="18"/>
                    </w:rPr>
                  </w:pPr>
                </w:p>
                <w:p w14:paraId="11AD90DF" w14:textId="77777777" w:rsidR="00686B66" w:rsidRPr="00485BFB" w:rsidRDefault="00686B66" w:rsidP="00BC7C74">
                  <w:pPr>
                    <w:rPr>
                      <w:rFonts w:cstheme="minorHAnsi"/>
                      <w:b/>
                      <w:sz w:val="18"/>
                      <w:szCs w:val="18"/>
                    </w:rPr>
                  </w:pPr>
                </w:p>
                <w:p w14:paraId="19B84B98" w14:textId="77777777" w:rsidR="00686B66" w:rsidRPr="00485BFB" w:rsidRDefault="00686B66" w:rsidP="00BC7C74">
                  <w:pPr>
                    <w:rPr>
                      <w:rFonts w:cstheme="minorHAnsi"/>
                      <w:b/>
                      <w:sz w:val="18"/>
                      <w:szCs w:val="18"/>
                    </w:rPr>
                  </w:pPr>
                </w:p>
                <w:p w14:paraId="4E38D80A" w14:textId="77777777" w:rsidR="00686B66" w:rsidRPr="00485BFB" w:rsidRDefault="00686B66" w:rsidP="00BC7C74">
                  <w:pPr>
                    <w:rPr>
                      <w:rFonts w:cstheme="minorHAnsi"/>
                      <w:b/>
                      <w:sz w:val="18"/>
                      <w:szCs w:val="18"/>
                    </w:rPr>
                  </w:pPr>
                </w:p>
                <w:p w14:paraId="75C4DEF5" w14:textId="77777777" w:rsidR="00686B66" w:rsidRPr="00485BFB" w:rsidRDefault="00686B66" w:rsidP="00BC7C74">
                  <w:pPr>
                    <w:rPr>
                      <w:rFonts w:cstheme="minorHAnsi"/>
                      <w:b/>
                      <w:sz w:val="18"/>
                      <w:szCs w:val="18"/>
                    </w:rPr>
                  </w:pPr>
                </w:p>
                <w:p w14:paraId="1CAA495A" w14:textId="77777777" w:rsidR="00686B66" w:rsidRPr="00485BFB" w:rsidRDefault="00686B66" w:rsidP="00BC7C74">
                  <w:pPr>
                    <w:rPr>
                      <w:rFonts w:cstheme="minorHAnsi"/>
                      <w:b/>
                      <w:sz w:val="18"/>
                      <w:szCs w:val="18"/>
                    </w:rPr>
                  </w:pPr>
                </w:p>
                <w:p w14:paraId="4BCCCE59" w14:textId="77777777" w:rsidR="00686B66" w:rsidRPr="00485BFB" w:rsidRDefault="00686B66" w:rsidP="00BC7C74">
                  <w:pPr>
                    <w:rPr>
                      <w:rFonts w:cstheme="minorHAnsi"/>
                      <w:b/>
                      <w:sz w:val="18"/>
                      <w:szCs w:val="18"/>
                    </w:rPr>
                  </w:pPr>
                </w:p>
                <w:p w14:paraId="0B14FF35" w14:textId="77777777" w:rsidR="00686B66" w:rsidRPr="00485BFB" w:rsidRDefault="00686B66" w:rsidP="00BC7C74">
                  <w:pPr>
                    <w:rPr>
                      <w:rFonts w:cstheme="minorHAnsi"/>
                      <w:b/>
                      <w:sz w:val="18"/>
                      <w:szCs w:val="18"/>
                    </w:rPr>
                  </w:pPr>
                </w:p>
                <w:p w14:paraId="3F8F43AF" w14:textId="77777777" w:rsidR="00686B66" w:rsidRPr="00485BFB" w:rsidRDefault="00686B66" w:rsidP="00BC7C74">
                  <w:pPr>
                    <w:rPr>
                      <w:rFonts w:cstheme="minorHAnsi"/>
                      <w:b/>
                      <w:sz w:val="18"/>
                      <w:szCs w:val="18"/>
                    </w:rPr>
                  </w:pPr>
                </w:p>
                <w:p w14:paraId="76246996" w14:textId="77777777" w:rsidR="00686B66" w:rsidRPr="00485BFB" w:rsidRDefault="00686B66" w:rsidP="00BC7C74">
                  <w:pPr>
                    <w:rPr>
                      <w:rFonts w:cstheme="minorHAnsi"/>
                      <w:b/>
                      <w:sz w:val="18"/>
                      <w:szCs w:val="18"/>
                    </w:rPr>
                  </w:pPr>
                </w:p>
                <w:p w14:paraId="6DF3979A" w14:textId="77777777" w:rsidR="00686B66" w:rsidRPr="00485BFB" w:rsidRDefault="00686B66" w:rsidP="00BC7C74">
                  <w:pPr>
                    <w:rPr>
                      <w:rFonts w:cstheme="minorHAnsi"/>
                      <w:b/>
                      <w:sz w:val="18"/>
                      <w:szCs w:val="18"/>
                    </w:rPr>
                  </w:pPr>
                </w:p>
                <w:p w14:paraId="350BCF61" w14:textId="77777777" w:rsidR="00686B66" w:rsidRPr="00485BFB" w:rsidRDefault="00686B66" w:rsidP="00BC7C74">
                  <w:pPr>
                    <w:rPr>
                      <w:rFonts w:cstheme="minorHAnsi"/>
                      <w:b/>
                      <w:sz w:val="18"/>
                      <w:szCs w:val="18"/>
                    </w:rPr>
                  </w:pPr>
                </w:p>
                <w:p w14:paraId="7864F1F4" w14:textId="77777777" w:rsidR="00F25FAC" w:rsidRPr="00485BFB" w:rsidRDefault="00F25FAC" w:rsidP="00BC7C74">
                  <w:pPr>
                    <w:rPr>
                      <w:rFonts w:cstheme="minorHAnsi"/>
                      <w:b/>
                      <w:sz w:val="18"/>
                      <w:szCs w:val="18"/>
                    </w:rPr>
                  </w:pPr>
                </w:p>
                <w:p w14:paraId="53A31171" w14:textId="77777777" w:rsidR="00F25FAC" w:rsidRPr="00485BFB" w:rsidRDefault="00F25FAC" w:rsidP="00BC7C74">
                  <w:pPr>
                    <w:rPr>
                      <w:rFonts w:cstheme="minorHAnsi"/>
                      <w:b/>
                      <w:sz w:val="18"/>
                      <w:szCs w:val="18"/>
                    </w:rPr>
                  </w:pPr>
                </w:p>
                <w:p w14:paraId="31E0FE95" w14:textId="77777777" w:rsidR="00F25FAC" w:rsidRPr="00485BFB" w:rsidRDefault="00F25FAC" w:rsidP="00BC7C74">
                  <w:pPr>
                    <w:rPr>
                      <w:rFonts w:cstheme="minorHAnsi"/>
                      <w:b/>
                      <w:sz w:val="18"/>
                      <w:szCs w:val="18"/>
                    </w:rPr>
                  </w:pPr>
                </w:p>
                <w:p w14:paraId="1F936E80" w14:textId="77777777" w:rsidR="00F25FAC" w:rsidRPr="00485BFB" w:rsidRDefault="00F25FAC" w:rsidP="00BC7C74">
                  <w:pPr>
                    <w:rPr>
                      <w:rFonts w:cstheme="minorHAnsi"/>
                      <w:b/>
                      <w:sz w:val="18"/>
                      <w:szCs w:val="18"/>
                    </w:rPr>
                  </w:pPr>
                </w:p>
                <w:p w14:paraId="7602EC34" w14:textId="77777777" w:rsidR="00F25FAC" w:rsidRPr="00485BFB" w:rsidRDefault="00F25FAC" w:rsidP="00BC7C74">
                  <w:pPr>
                    <w:rPr>
                      <w:rFonts w:cstheme="minorHAnsi"/>
                      <w:b/>
                      <w:sz w:val="18"/>
                      <w:szCs w:val="18"/>
                    </w:rPr>
                  </w:pPr>
                </w:p>
                <w:p w14:paraId="692C8092" w14:textId="77777777" w:rsidR="00F25FAC" w:rsidRPr="00485BFB" w:rsidRDefault="00F25FAC" w:rsidP="00BC7C74">
                  <w:pPr>
                    <w:rPr>
                      <w:rFonts w:cstheme="minorHAnsi"/>
                      <w:b/>
                      <w:sz w:val="18"/>
                      <w:szCs w:val="18"/>
                    </w:rPr>
                  </w:pPr>
                </w:p>
                <w:p w14:paraId="6B4D60A4" w14:textId="77777777" w:rsidR="00F25FAC" w:rsidRPr="00485BFB" w:rsidRDefault="00F25FAC" w:rsidP="00BC7C74">
                  <w:pPr>
                    <w:rPr>
                      <w:rFonts w:cstheme="minorHAnsi"/>
                      <w:b/>
                      <w:sz w:val="18"/>
                      <w:szCs w:val="18"/>
                    </w:rPr>
                  </w:pPr>
                </w:p>
                <w:p w14:paraId="12815A3C" w14:textId="77777777" w:rsidR="00F25FAC" w:rsidRPr="00485BFB" w:rsidRDefault="00F25FAC" w:rsidP="00BC7C74">
                  <w:pPr>
                    <w:rPr>
                      <w:rFonts w:cstheme="minorHAnsi"/>
                      <w:b/>
                      <w:sz w:val="18"/>
                      <w:szCs w:val="18"/>
                    </w:rPr>
                  </w:pPr>
                </w:p>
                <w:p w14:paraId="076F5D95" w14:textId="77777777" w:rsidR="00F25FAC" w:rsidRPr="00485BFB" w:rsidRDefault="00F25FAC" w:rsidP="00BC7C74">
                  <w:pPr>
                    <w:rPr>
                      <w:rFonts w:cstheme="minorHAnsi"/>
                      <w:b/>
                      <w:sz w:val="18"/>
                      <w:szCs w:val="18"/>
                    </w:rPr>
                  </w:pPr>
                </w:p>
                <w:p w14:paraId="5665CFEE" w14:textId="77777777" w:rsidR="00F25FAC" w:rsidRPr="00485BFB" w:rsidRDefault="00F25FAC" w:rsidP="00BC7C74">
                  <w:pPr>
                    <w:rPr>
                      <w:rFonts w:cstheme="minorHAnsi"/>
                      <w:b/>
                      <w:sz w:val="18"/>
                      <w:szCs w:val="18"/>
                    </w:rPr>
                  </w:pPr>
                </w:p>
                <w:p w14:paraId="1AE6BD26" w14:textId="77777777" w:rsidR="00F25FAC" w:rsidRPr="00485BFB" w:rsidRDefault="00F25FAC" w:rsidP="00BC7C74">
                  <w:pPr>
                    <w:rPr>
                      <w:rFonts w:cstheme="minorHAnsi"/>
                      <w:b/>
                      <w:sz w:val="18"/>
                      <w:szCs w:val="18"/>
                    </w:rPr>
                  </w:pPr>
                </w:p>
                <w:p w14:paraId="20F30C8F" w14:textId="77777777" w:rsidR="00F25FAC" w:rsidRPr="00485BFB" w:rsidRDefault="00F25FAC" w:rsidP="00BC7C74">
                  <w:pPr>
                    <w:rPr>
                      <w:rFonts w:cstheme="minorHAnsi"/>
                      <w:b/>
                      <w:sz w:val="18"/>
                      <w:szCs w:val="18"/>
                    </w:rPr>
                  </w:pPr>
                </w:p>
                <w:p w14:paraId="273594CE" w14:textId="77777777" w:rsidR="00F25FAC" w:rsidRPr="00485BFB" w:rsidRDefault="00F25FAC" w:rsidP="00BC7C74">
                  <w:pPr>
                    <w:rPr>
                      <w:rFonts w:cstheme="minorHAnsi"/>
                      <w:b/>
                      <w:sz w:val="18"/>
                      <w:szCs w:val="18"/>
                    </w:rPr>
                  </w:pPr>
                </w:p>
                <w:p w14:paraId="4D9A67EB" w14:textId="77777777" w:rsidR="00F25FAC" w:rsidRPr="00485BFB" w:rsidRDefault="00F25FAC" w:rsidP="00BC7C74">
                  <w:pPr>
                    <w:rPr>
                      <w:rFonts w:cstheme="minorHAnsi"/>
                      <w:b/>
                      <w:sz w:val="18"/>
                      <w:szCs w:val="18"/>
                    </w:rPr>
                  </w:pPr>
                </w:p>
                <w:p w14:paraId="37918E58" w14:textId="77777777" w:rsidR="00F25FAC" w:rsidRPr="00485BFB" w:rsidRDefault="00F25FAC" w:rsidP="00BC7C74">
                  <w:pPr>
                    <w:rPr>
                      <w:rFonts w:cstheme="minorHAnsi"/>
                      <w:b/>
                      <w:sz w:val="18"/>
                      <w:szCs w:val="18"/>
                    </w:rPr>
                  </w:pPr>
                </w:p>
                <w:p w14:paraId="660E95FD" w14:textId="77777777" w:rsidR="00F25FAC" w:rsidRPr="00485BFB" w:rsidRDefault="00F25FAC" w:rsidP="00BC7C74">
                  <w:pPr>
                    <w:rPr>
                      <w:rFonts w:cstheme="minorHAnsi"/>
                      <w:b/>
                      <w:sz w:val="18"/>
                      <w:szCs w:val="18"/>
                    </w:rPr>
                  </w:pPr>
                </w:p>
                <w:p w14:paraId="589D0AD0" w14:textId="77777777" w:rsidR="00F25FAC" w:rsidRPr="00485BFB" w:rsidRDefault="00F25FAC" w:rsidP="00BC7C74">
                  <w:pPr>
                    <w:rPr>
                      <w:rFonts w:cstheme="minorHAnsi"/>
                      <w:b/>
                      <w:sz w:val="18"/>
                      <w:szCs w:val="18"/>
                    </w:rPr>
                  </w:pPr>
                </w:p>
                <w:p w14:paraId="1BB4A9BA" w14:textId="77777777" w:rsidR="00F25FAC" w:rsidRPr="00485BFB" w:rsidRDefault="00F25FAC" w:rsidP="00BC7C74">
                  <w:pPr>
                    <w:rPr>
                      <w:rFonts w:cstheme="minorHAnsi"/>
                      <w:b/>
                      <w:sz w:val="18"/>
                      <w:szCs w:val="18"/>
                    </w:rPr>
                  </w:pPr>
                </w:p>
                <w:p w14:paraId="7CE00814" w14:textId="77777777" w:rsidR="00F25FAC" w:rsidRPr="00485BFB" w:rsidRDefault="00F25FAC" w:rsidP="00BC7C74">
                  <w:pPr>
                    <w:rPr>
                      <w:rFonts w:cstheme="minorHAnsi"/>
                      <w:b/>
                      <w:sz w:val="18"/>
                      <w:szCs w:val="18"/>
                    </w:rPr>
                  </w:pPr>
                </w:p>
                <w:p w14:paraId="39A2DA5B" w14:textId="77777777" w:rsidR="00F25FAC" w:rsidRPr="00485BFB" w:rsidRDefault="00F25FAC" w:rsidP="00BC7C74">
                  <w:pPr>
                    <w:rPr>
                      <w:rFonts w:cstheme="minorHAnsi"/>
                      <w:b/>
                      <w:sz w:val="18"/>
                      <w:szCs w:val="18"/>
                    </w:rPr>
                  </w:pPr>
                </w:p>
                <w:p w14:paraId="379FAEE6" w14:textId="77777777" w:rsidR="00F25FAC" w:rsidRPr="00485BFB" w:rsidRDefault="00F25FAC" w:rsidP="00BC7C74">
                  <w:pPr>
                    <w:rPr>
                      <w:rFonts w:cstheme="minorHAnsi"/>
                      <w:b/>
                      <w:sz w:val="18"/>
                      <w:szCs w:val="18"/>
                    </w:rPr>
                  </w:pPr>
                </w:p>
                <w:p w14:paraId="04057F3B" w14:textId="77777777" w:rsidR="00F25FAC" w:rsidRPr="00485BFB" w:rsidRDefault="00F25FAC" w:rsidP="00BC7C74">
                  <w:pPr>
                    <w:rPr>
                      <w:rFonts w:cstheme="minorHAnsi"/>
                      <w:b/>
                      <w:sz w:val="18"/>
                      <w:szCs w:val="18"/>
                    </w:rPr>
                  </w:pPr>
                </w:p>
                <w:p w14:paraId="61EEAD75" w14:textId="77777777" w:rsidR="00686B66" w:rsidRPr="00485BFB" w:rsidRDefault="00686B66" w:rsidP="00BC7C74">
                  <w:pPr>
                    <w:rPr>
                      <w:rFonts w:cstheme="minorHAnsi"/>
                      <w:b/>
                      <w:sz w:val="18"/>
                      <w:szCs w:val="18"/>
                    </w:rPr>
                  </w:pPr>
                </w:p>
                <w:p w14:paraId="721120E9" w14:textId="77777777" w:rsidR="00E6259E" w:rsidRPr="00485BFB" w:rsidRDefault="00E6259E" w:rsidP="00BC7C74">
                  <w:pPr>
                    <w:rPr>
                      <w:rFonts w:cstheme="minorHAnsi"/>
                      <w:b/>
                      <w:sz w:val="18"/>
                      <w:szCs w:val="18"/>
                    </w:rPr>
                  </w:pPr>
                </w:p>
                <w:p w14:paraId="0E753780" w14:textId="55669A68" w:rsidR="00686B66" w:rsidRPr="00485BFB" w:rsidRDefault="00686B66" w:rsidP="00BC7C74">
                  <w:pPr>
                    <w:rPr>
                      <w:rFonts w:cstheme="minorHAnsi"/>
                      <w:b/>
                      <w:sz w:val="18"/>
                      <w:szCs w:val="18"/>
                    </w:rPr>
                  </w:pPr>
                </w:p>
                <w:p w14:paraId="41DED08A" w14:textId="77777777" w:rsidR="00686B66" w:rsidRPr="00485BFB" w:rsidRDefault="00686B66" w:rsidP="00BC7C74">
                  <w:pPr>
                    <w:rPr>
                      <w:rFonts w:cstheme="minorHAnsi"/>
                      <w:b/>
                      <w:sz w:val="18"/>
                      <w:szCs w:val="18"/>
                    </w:rPr>
                  </w:pPr>
                </w:p>
                <w:p w14:paraId="4D56DE73" w14:textId="342E6771" w:rsidR="00A000B9" w:rsidRDefault="00A000B9" w:rsidP="00BC7C74">
                  <w:pPr>
                    <w:rPr>
                      <w:rFonts w:cstheme="minorHAnsi"/>
                      <w:b/>
                      <w:sz w:val="18"/>
                      <w:szCs w:val="18"/>
                    </w:rPr>
                  </w:pPr>
                </w:p>
                <w:p w14:paraId="18A0C655" w14:textId="77777777" w:rsidR="00930E5D" w:rsidRDefault="00930E5D" w:rsidP="00BC7C74">
                  <w:pPr>
                    <w:rPr>
                      <w:rFonts w:cstheme="minorHAnsi"/>
                      <w:b/>
                      <w:sz w:val="18"/>
                      <w:szCs w:val="18"/>
                    </w:rPr>
                  </w:pPr>
                </w:p>
                <w:p w14:paraId="6AE57B93" w14:textId="77777777" w:rsidR="00930E5D" w:rsidRDefault="00930E5D" w:rsidP="00BC7C74">
                  <w:pPr>
                    <w:rPr>
                      <w:rFonts w:cstheme="minorHAnsi"/>
                      <w:b/>
                      <w:sz w:val="18"/>
                      <w:szCs w:val="18"/>
                    </w:rPr>
                  </w:pPr>
                </w:p>
                <w:p w14:paraId="00C2A84C" w14:textId="77777777" w:rsidR="00930E5D" w:rsidRDefault="00930E5D" w:rsidP="00BC7C74">
                  <w:pPr>
                    <w:rPr>
                      <w:rFonts w:cstheme="minorHAnsi"/>
                      <w:b/>
                      <w:sz w:val="18"/>
                      <w:szCs w:val="18"/>
                    </w:rPr>
                  </w:pPr>
                </w:p>
                <w:p w14:paraId="46BF22AE" w14:textId="77777777" w:rsidR="00930E5D" w:rsidRDefault="00930E5D" w:rsidP="00BC7C74">
                  <w:pPr>
                    <w:rPr>
                      <w:rFonts w:cstheme="minorHAnsi"/>
                      <w:b/>
                      <w:sz w:val="18"/>
                      <w:szCs w:val="18"/>
                    </w:rPr>
                  </w:pPr>
                </w:p>
                <w:p w14:paraId="2DA25A76" w14:textId="34A56DD6" w:rsidR="00930E5D" w:rsidRDefault="00930E5D" w:rsidP="00BC7C74">
                  <w:pPr>
                    <w:rPr>
                      <w:rFonts w:cstheme="minorHAnsi"/>
                      <w:b/>
                      <w:sz w:val="18"/>
                      <w:szCs w:val="18"/>
                    </w:rPr>
                  </w:pPr>
                </w:p>
                <w:p w14:paraId="1631B058" w14:textId="77777777" w:rsidR="00930E5D" w:rsidRDefault="00930E5D" w:rsidP="00BC7C74">
                  <w:pPr>
                    <w:rPr>
                      <w:rFonts w:cstheme="minorHAnsi"/>
                      <w:b/>
                      <w:sz w:val="18"/>
                      <w:szCs w:val="18"/>
                    </w:rPr>
                  </w:pPr>
                </w:p>
                <w:p w14:paraId="0B46CD27" w14:textId="77777777" w:rsidR="00930E5D" w:rsidRDefault="00930E5D" w:rsidP="00BC7C74">
                  <w:pPr>
                    <w:rPr>
                      <w:rFonts w:cstheme="minorHAnsi"/>
                      <w:b/>
                      <w:sz w:val="18"/>
                      <w:szCs w:val="18"/>
                    </w:rPr>
                  </w:pPr>
                </w:p>
                <w:p w14:paraId="363918F3" w14:textId="77777777" w:rsidR="00930E5D" w:rsidRDefault="00930E5D" w:rsidP="00BC7C74">
                  <w:pPr>
                    <w:rPr>
                      <w:rFonts w:cstheme="minorHAnsi"/>
                      <w:b/>
                      <w:sz w:val="18"/>
                      <w:szCs w:val="18"/>
                    </w:rPr>
                  </w:pPr>
                </w:p>
                <w:p w14:paraId="477EFC91" w14:textId="77777777" w:rsidR="00930E5D" w:rsidRDefault="00930E5D" w:rsidP="00BC7C74">
                  <w:pPr>
                    <w:rPr>
                      <w:rFonts w:cstheme="minorHAnsi"/>
                      <w:b/>
                      <w:sz w:val="18"/>
                      <w:szCs w:val="18"/>
                    </w:rPr>
                  </w:pPr>
                </w:p>
                <w:p w14:paraId="7327E624" w14:textId="77777777" w:rsidR="00A232E0" w:rsidRDefault="00A232E0" w:rsidP="00BC7C74">
                  <w:pPr>
                    <w:rPr>
                      <w:rFonts w:cstheme="minorHAnsi"/>
                      <w:b/>
                      <w:sz w:val="18"/>
                      <w:szCs w:val="18"/>
                    </w:rPr>
                  </w:pPr>
                </w:p>
                <w:p w14:paraId="21930930" w14:textId="77777777" w:rsidR="00A232E0" w:rsidRDefault="00A232E0" w:rsidP="00BC7C74">
                  <w:pPr>
                    <w:rPr>
                      <w:rFonts w:cstheme="minorHAnsi"/>
                      <w:b/>
                      <w:sz w:val="18"/>
                      <w:szCs w:val="18"/>
                    </w:rPr>
                  </w:pPr>
                </w:p>
                <w:p w14:paraId="0627E9E2" w14:textId="77777777" w:rsidR="00A232E0" w:rsidRDefault="00A232E0" w:rsidP="00BC7C74">
                  <w:pPr>
                    <w:rPr>
                      <w:rFonts w:cstheme="minorHAnsi"/>
                      <w:b/>
                      <w:sz w:val="18"/>
                      <w:szCs w:val="18"/>
                    </w:rPr>
                  </w:pPr>
                </w:p>
                <w:p w14:paraId="3923797A" w14:textId="7D919B58" w:rsidR="00930E5D" w:rsidRDefault="00930E5D" w:rsidP="00BC7C74">
                  <w:pPr>
                    <w:rPr>
                      <w:rFonts w:cstheme="minorHAnsi"/>
                      <w:b/>
                      <w:sz w:val="18"/>
                      <w:szCs w:val="18"/>
                    </w:rPr>
                  </w:pPr>
                </w:p>
                <w:p w14:paraId="3110E7B9" w14:textId="77777777" w:rsidR="00930E5D" w:rsidRDefault="00930E5D" w:rsidP="00BC7C74">
                  <w:pPr>
                    <w:rPr>
                      <w:rFonts w:cstheme="minorHAnsi"/>
                      <w:b/>
                      <w:sz w:val="18"/>
                      <w:szCs w:val="18"/>
                    </w:rPr>
                  </w:pPr>
                </w:p>
                <w:p w14:paraId="70967008" w14:textId="77777777" w:rsidR="007D536C" w:rsidRDefault="007D536C" w:rsidP="00BC7C74">
                  <w:pPr>
                    <w:rPr>
                      <w:rFonts w:cstheme="minorHAnsi"/>
                      <w:b/>
                      <w:sz w:val="18"/>
                      <w:szCs w:val="18"/>
                    </w:rPr>
                  </w:pPr>
                </w:p>
                <w:p w14:paraId="5654DC37" w14:textId="77777777" w:rsidR="007D536C" w:rsidRDefault="007D536C" w:rsidP="00BC7C74">
                  <w:pPr>
                    <w:rPr>
                      <w:rFonts w:cstheme="minorHAnsi"/>
                      <w:b/>
                      <w:sz w:val="18"/>
                      <w:szCs w:val="18"/>
                    </w:rPr>
                  </w:pPr>
                </w:p>
                <w:p w14:paraId="109106D2" w14:textId="77777777" w:rsidR="007D536C" w:rsidRDefault="007D536C" w:rsidP="00BC7C74">
                  <w:pPr>
                    <w:rPr>
                      <w:rFonts w:cstheme="minorHAnsi"/>
                      <w:b/>
                      <w:sz w:val="18"/>
                      <w:szCs w:val="18"/>
                    </w:rPr>
                  </w:pPr>
                </w:p>
                <w:p w14:paraId="26BF5BCA" w14:textId="77777777" w:rsidR="007D536C" w:rsidRDefault="007D536C" w:rsidP="00BC7C74">
                  <w:pPr>
                    <w:rPr>
                      <w:rFonts w:cstheme="minorHAnsi"/>
                      <w:b/>
                      <w:sz w:val="18"/>
                      <w:szCs w:val="18"/>
                    </w:rPr>
                  </w:pPr>
                </w:p>
                <w:p w14:paraId="16312263" w14:textId="77777777" w:rsidR="007D536C" w:rsidRDefault="007D536C" w:rsidP="00BC7C74">
                  <w:pPr>
                    <w:rPr>
                      <w:rFonts w:cstheme="minorHAnsi"/>
                      <w:b/>
                      <w:sz w:val="18"/>
                      <w:szCs w:val="18"/>
                    </w:rPr>
                  </w:pPr>
                </w:p>
                <w:p w14:paraId="7600E6CF" w14:textId="77777777" w:rsidR="007D536C" w:rsidRDefault="007D536C" w:rsidP="00BC7C74">
                  <w:pPr>
                    <w:rPr>
                      <w:rFonts w:cstheme="minorHAnsi"/>
                      <w:b/>
                      <w:sz w:val="18"/>
                      <w:szCs w:val="18"/>
                    </w:rPr>
                  </w:pPr>
                </w:p>
                <w:p w14:paraId="43462026" w14:textId="77777777" w:rsidR="00A756C5" w:rsidRDefault="00A756C5" w:rsidP="00BC7C74">
                  <w:pPr>
                    <w:rPr>
                      <w:rFonts w:cstheme="minorHAnsi"/>
                      <w:b/>
                      <w:sz w:val="18"/>
                      <w:szCs w:val="18"/>
                    </w:rPr>
                  </w:pPr>
                </w:p>
                <w:p w14:paraId="744C38C1" w14:textId="77777777" w:rsidR="00A756C5" w:rsidRDefault="00A756C5" w:rsidP="00BC7C74">
                  <w:pPr>
                    <w:rPr>
                      <w:rFonts w:cstheme="minorHAnsi"/>
                      <w:b/>
                      <w:sz w:val="18"/>
                      <w:szCs w:val="18"/>
                    </w:rPr>
                  </w:pPr>
                </w:p>
                <w:p w14:paraId="2B2A33FC" w14:textId="77777777" w:rsidR="00A756C5" w:rsidRDefault="00A756C5" w:rsidP="00BC7C74">
                  <w:pPr>
                    <w:rPr>
                      <w:rFonts w:cstheme="minorHAnsi"/>
                      <w:b/>
                      <w:sz w:val="18"/>
                      <w:szCs w:val="18"/>
                    </w:rPr>
                  </w:pPr>
                </w:p>
                <w:p w14:paraId="0D19055E" w14:textId="77777777" w:rsidR="00A756C5" w:rsidRDefault="00A756C5" w:rsidP="00BC7C74">
                  <w:pPr>
                    <w:rPr>
                      <w:rFonts w:cstheme="minorHAnsi"/>
                      <w:b/>
                      <w:sz w:val="18"/>
                      <w:szCs w:val="18"/>
                    </w:rPr>
                  </w:pPr>
                </w:p>
                <w:p w14:paraId="13EFB12E" w14:textId="77777777" w:rsidR="00A756C5" w:rsidRDefault="00A756C5" w:rsidP="00BC7C74">
                  <w:pPr>
                    <w:rPr>
                      <w:rFonts w:cstheme="minorHAnsi"/>
                      <w:b/>
                      <w:sz w:val="18"/>
                      <w:szCs w:val="18"/>
                    </w:rPr>
                  </w:pPr>
                </w:p>
                <w:p w14:paraId="6D6CF6DE" w14:textId="77777777" w:rsidR="00A756C5" w:rsidRDefault="00A756C5" w:rsidP="00BC7C74">
                  <w:pPr>
                    <w:rPr>
                      <w:rFonts w:cstheme="minorHAnsi"/>
                      <w:b/>
                      <w:sz w:val="18"/>
                      <w:szCs w:val="18"/>
                    </w:rPr>
                  </w:pPr>
                </w:p>
                <w:p w14:paraId="08479598" w14:textId="77777777" w:rsidR="00A756C5" w:rsidRDefault="00A756C5" w:rsidP="00BC7C74">
                  <w:pPr>
                    <w:rPr>
                      <w:rFonts w:cstheme="minorHAnsi"/>
                      <w:b/>
                      <w:sz w:val="18"/>
                      <w:szCs w:val="18"/>
                    </w:rPr>
                  </w:pPr>
                </w:p>
                <w:p w14:paraId="3D428DC2" w14:textId="77777777" w:rsidR="00A756C5" w:rsidRDefault="00A756C5" w:rsidP="00BC7C74">
                  <w:pPr>
                    <w:rPr>
                      <w:rFonts w:cstheme="minorHAnsi"/>
                      <w:b/>
                      <w:sz w:val="18"/>
                      <w:szCs w:val="18"/>
                    </w:rPr>
                  </w:pPr>
                </w:p>
                <w:p w14:paraId="10C159FB" w14:textId="2D481FC5" w:rsidR="007D536C" w:rsidRDefault="007D536C" w:rsidP="00BC7C74">
                  <w:pPr>
                    <w:rPr>
                      <w:rFonts w:cstheme="minorHAnsi"/>
                      <w:b/>
                      <w:sz w:val="18"/>
                      <w:szCs w:val="18"/>
                    </w:rPr>
                  </w:pPr>
                </w:p>
                <w:p w14:paraId="64A5A06A" w14:textId="77777777" w:rsidR="007D536C" w:rsidRDefault="007D536C" w:rsidP="00BC7C74">
                  <w:pPr>
                    <w:rPr>
                      <w:rFonts w:cstheme="minorHAnsi"/>
                      <w:b/>
                      <w:sz w:val="18"/>
                      <w:szCs w:val="18"/>
                    </w:rPr>
                  </w:pPr>
                </w:p>
                <w:p w14:paraId="4107DF1F" w14:textId="77777777" w:rsidR="007D536C" w:rsidRDefault="007D536C" w:rsidP="00BC7C74">
                  <w:pPr>
                    <w:rPr>
                      <w:rFonts w:cstheme="minorHAnsi"/>
                      <w:b/>
                      <w:sz w:val="18"/>
                      <w:szCs w:val="18"/>
                    </w:rPr>
                  </w:pPr>
                </w:p>
                <w:p w14:paraId="66076F38" w14:textId="77777777" w:rsidR="007D536C" w:rsidRDefault="007D536C" w:rsidP="00BC7C74">
                  <w:pPr>
                    <w:rPr>
                      <w:rFonts w:cstheme="minorHAnsi"/>
                      <w:b/>
                      <w:sz w:val="18"/>
                      <w:szCs w:val="18"/>
                    </w:rPr>
                  </w:pPr>
                </w:p>
                <w:p w14:paraId="464291B5" w14:textId="77777777" w:rsidR="007D536C" w:rsidRDefault="007D536C" w:rsidP="00BC7C74">
                  <w:pPr>
                    <w:rPr>
                      <w:rFonts w:cstheme="minorHAnsi"/>
                      <w:b/>
                      <w:sz w:val="18"/>
                      <w:szCs w:val="18"/>
                    </w:rPr>
                  </w:pPr>
                </w:p>
                <w:p w14:paraId="02DCA8D8" w14:textId="77777777" w:rsidR="007D536C" w:rsidRDefault="007D536C" w:rsidP="00BC7C74">
                  <w:pPr>
                    <w:rPr>
                      <w:rFonts w:cstheme="minorHAnsi"/>
                      <w:b/>
                      <w:sz w:val="18"/>
                      <w:szCs w:val="18"/>
                    </w:rPr>
                  </w:pPr>
                </w:p>
                <w:p w14:paraId="66462302" w14:textId="77777777" w:rsidR="007D536C" w:rsidRDefault="007D536C" w:rsidP="00BC7C74">
                  <w:pPr>
                    <w:rPr>
                      <w:rFonts w:cstheme="minorHAnsi"/>
                      <w:b/>
                      <w:sz w:val="18"/>
                      <w:szCs w:val="18"/>
                    </w:rPr>
                  </w:pPr>
                </w:p>
                <w:p w14:paraId="2BB9FAF1" w14:textId="77777777" w:rsidR="007D536C" w:rsidRDefault="007D536C" w:rsidP="00BC7C74">
                  <w:pPr>
                    <w:rPr>
                      <w:rFonts w:cstheme="minorHAnsi"/>
                      <w:b/>
                      <w:sz w:val="18"/>
                      <w:szCs w:val="18"/>
                    </w:rPr>
                  </w:pPr>
                </w:p>
                <w:p w14:paraId="18DCB9A8" w14:textId="77777777" w:rsidR="007D536C" w:rsidRDefault="007D536C" w:rsidP="00BC7C74">
                  <w:pPr>
                    <w:rPr>
                      <w:rFonts w:cstheme="minorHAnsi"/>
                      <w:b/>
                      <w:sz w:val="18"/>
                      <w:szCs w:val="18"/>
                    </w:rPr>
                  </w:pPr>
                </w:p>
                <w:p w14:paraId="66CB2E28" w14:textId="77777777" w:rsidR="007D536C" w:rsidRDefault="007D536C" w:rsidP="00BC7C74">
                  <w:pPr>
                    <w:rPr>
                      <w:rFonts w:cstheme="minorHAnsi"/>
                      <w:b/>
                      <w:sz w:val="18"/>
                      <w:szCs w:val="18"/>
                    </w:rPr>
                  </w:pPr>
                </w:p>
                <w:p w14:paraId="79CE97DC" w14:textId="77777777" w:rsidR="004F42DC" w:rsidRDefault="004F42DC" w:rsidP="00BC7C74">
                  <w:pPr>
                    <w:rPr>
                      <w:rFonts w:cstheme="minorHAnsi"/>
                      <w:b/>
                      <w:sz w:val="18"/>
                      <w:szCs w:val="18"/>
                    </w:rPr>
                  </w:pPr>
                </w:p>
                <w:p w14:paraId="05A4D96C" w14:textId="77777777" w:rsidR="004F42DC" w:rsidRDefault="004F42DC" w:rsidP="00BC7C74">
                  <w:pPr>
                    <w:rPr>
                      <w:rFonts w:cstheme="minorHAnsi"/>
                      <w:b/>
                      <w:sz w:val="18"/>
                      <w:szCs w:val="18"/>
                    </w:rPr>
                  </w:pPr>
                </w:p>
                <w:p w14:paraId="2035B983" w14:textId="77777777" w:rsidR="004F42DC" w:rsidRDefault="004F42DC" w:rsidP="00BC7C74">
                  <w:pPr>
                    <w:rPr>
                      <w:rFonts w:cstheme="minorHAnsi"/>
                      <w:b/>
                      <w:sz w:val="18"/>
                      <w:szCs w:val="18"/>
                    </w:rPr>
                  </w:pPr>
                </w:p>
                <w:p w14:paraId="481A8FAF" w14:textId="4DFB9B72" w:rsidR="004F42DC" w:rsidRDefault="004F42DC" w:rsidP="00BC7C74">
                  <w:pPr>
                    <w:rPr>
                      <w:rFonts w:cstheme="minorHAnsi"/>
                      <w:b/>
                      <w:sz w:val="18"/>
                      <w:szCs w:val="18"/>
                    </w:rPr>
                  </w:pPr>
                </w:p>
                <w:p w14:paraId="3E071626" w14:textId="77777777" w:rsidR="004F42DC" w:rsidRDefault="004F42DC" w:rsidP="00BC7C74">
                  <w:pPr>
                    <w:rPr>
                      <w:rFonts w:cstheme="minorHAnsi"/>
                      <w:b/>
                      <w:sz w:val="18"/>
                      <w:szCs w:val="18"/>
                    </w:rPr>
                  </w:pPr>
                </w:p>
                <w:p w14:paraId="30E98706" w14:textId="77777777" w:rsidR="004F42DC" w:rsidRDefault="004F42DC" w:rsidP="00BC7C74">
                  <w:pPr>
                    <w:rPr>
                      <w:rFonts w:cstheme="minorHAnsi"/>
                      <w:b/>
                      <w:sz w:val="18"/>
                      <w:szCs w:val="18"/>
                    </w:rPr>
                  </w:pPr>
                </w:p>
                <w:p w14:paraId="09EDB525" w14:textId="77777777" w:rsidR="004F42DC" w:rsidRDefault="004F42DC" w:rsidP="00BC7C74">
                  <w:pPr>
                    <w:rPr>
                      <w:rFonts w:cstheme="minorHAnsi"/>
                      <w:b/>
                      <w:sz w:val="18"/>
                      <w:szCs w:val="18"/>
                    </w:rPr>
                  </w:pPr>
                </w:p>
                <w:p w14:paraId="7F4AF63F" w14:textId="77777777" w:rsidR="004F42DC" w:rsidRDefault="004F42DC" w:rsidP="00BC7C74">
                  <w:pPr>
                    <w:rPr>
                      <w:rFonts w:cstheme="minorHAnsi"/>
                      <w:b/>
                      <w:sz w:val="18"/>
                      <w:szCs w:val="18"/>
                    </w:rPr>
                  </w:pPr>
                </w:p>
                <w:p w14:paraId="79D5DCB9" w14:textId="77777777" w:rsidR="004F42DC" w:rsidRDefault="004F42DC" w:rsidP="00BC7C74">
                  <w:pPr>
                    <w:rPr>
                      <w:rFonts w:cstheme="minorHAnsi"/>
                      <w:b/>
                      <w:sz w:val="18"/>
                      <w:szCs w:val="18"/>
                    </w:rPr>
                  </w:pPr>
                </w:p>
                <w:p w14:paraId="1C819F91" w14:textId="77777777" w:rsidR="004F42DC" w:rsidRDefault="004F42DC" w:rsidP="00BC7C74">
                  <w:pPr>
                    <w:rPr>
                      <w:rFonts w:cstheme="minorHAnsi"/>
                      <w:b/>
                      <w:sz w:val="18"/>
                      <w:szCs w:val="18"/>
                    </w:rPr>
                  </w:pPr>
                </w:p>
                <w:p w14:paraId="33D348FB" w14:textId="77777777" w:rsidR="004F42DC" w:rsidRDefault="004F42DC" w:rsidP="00BC7C74">
                  <w:pPr>
                    <w:rPr>
                      <w:rFonts w:cstheme="minorHAnsi"/>
                      <w:b/>
                      <w:sz w:val="18"/>
                      <w:szCs w:val="18"/>
                    </w:rPr>
                  </w:pPr>
                </w:p>
                <w:p w14:paraId="4BA38DB7" w14:textId="77777777" w:rsidR="004F42DC" w:rsidRDefault="004F42DC" w:rsidP="00BC7C74">
                  <w:pPr>
                    <w:rPr>
                      <w:rFonts w:cstheme="minorHAnsi"/>
                      <w:b/>
                      <w:sz w:val="18"/>
                      <w:szCs w:val="18"/>
                    </w:rPr>
                  </w:pPr>
                </w:p>
                <w:p w14:paraId="5C8078B9" w14:textId="77777777" w:rsidR="004F42DC" w:rsidRDefault="004F42DC" w:rsidP="00BC7C74">
                  <w:pPr>
                    <w:rPr>
                      <w:rFonts w:cstheme="minorHAnsi"/>
                      <w:b/>
                      <w:sz w:val="18"/>
                      <w:szCs w:val="18"/>
                    </w:rPr>
                  </w:pPr>
                </w:p>
                <w:p w14:paraId="47A449D7" w14:textId="1F8C8C2F" w:rsidR="004F42DC" w:rsidRDefault="004F42DC" w:rsidP="00BC7C74">
                  <w:pPr>
                    <w:rPr>
                      <w:rFonts w:cstheme="minorHAnsi"/>
                      <w:b/>
                      <w:sz w:val="18"/>
                      <w:szCs w:val="18"/>
                    </w:rPr>
                  </w:pPr>
                </w:p>
                <w:p w14:paraId="04B1A7E2" w14:textId="77777777" w:rsidR="004F42DC" w:rsidRDefault="004F42DC" w:rsidP="00BC7C74">
                  <w:pPr>
                    <w:rPr>
                      <w:rFonts w:cstheme="minorHAnsi"/>
                      <w:b/>
                      <w:sz w:val="18"/>
                      <w:szCs w:val="18"/>
                    </w:rPr>
                  </w:pPr>
                </w:p>
                <w:p w14:paraId="2E82365C" w14:textId="77777777" w:rsidR="004F42DC" w:rsidRDefault="004F42DC" w:rsidP="00BC7C74">
                  <w:pPr>
                    <w:rPr>
                      <w:rFonts w:cstheme="minorHAnsi"/>
                      <w:b/>
                      <w:sz w:val="18"/>
                      <w:szCs w:val="18"/>
                    </w:rPr>
                  </w:pPr>
                </w:p>
                <w:p w14:paraId="546C362C" w14:textId="77777777" w:rsidR="004F42DC" w:rsidRDefault="004F42DC" w:rsidP="00BC7C74">
                  <w:pPr>
                    <w:rPr>
                      <w:rFonts w:cstheme="minorHAnsi"/>
                      <w:b/>
                      <w:sz w:val="18"/>
                      <w:szCs w:val="18"/>
                    </w:rPr>
                  </w:pPr>
                </w:p>
                <w:p w14:paraId="56670C27" w14:textId="18F5E291" w:rsidR="004F42DC" w:rsidRDefault="004F42DC" w:rsidP="00BC7C74">
                  <w:pPr>
                    <w:rPr>
                      <w:rFonts w:cstheme="minorHAnsi"/>
                      <w:b/>
                      <w:sz w:val="18"/>
                      <w:szCs w:val="18"/>
                    </w:rPr>
                  </w:pPr>
                </w:p>
                <w:p w14:paraId="15617BE7" w14:textId="77777777" w:rsidR="004F42DC" w:rsidRDefault="004F42DC" w:rsidP="00BC7C74">
                  <w:pPr>
                    <w:rPr>
                      <w:rFonts w:cstheme="minorHAnsi"/>
                      <w:b/>
                      <w:sz w:val="18"/>
                      <w:szCs w:val="18"/>
                    </w:rPr>
                  </w:pPr>
                </w:p>
                <w:p w14:paraId="57DB08C9" w14:textId="77777777" w:rsidR="004F42DC" w:rsidRDefault="004F42DC" w:rsidP="00BC7C74">
                  <w:pPr>
                    <w:rPr>
                      <w:rFonts w:cstheme="minorHAnsi"/>
                      <w:b/>
                      <w:sz w:val="18"/>
                      <w:szCs w:val="18"/>
                    </w:rPr>
                  </w:pPr>
                </w:p>
                <w:p w14:paraId="08ECE5E2" w14:textId="77777777" w:rsidR="004F42DC" w:rsidRDefault="004F42DC" w:rsidP="00BC7C74">
                  <w:pPr>
                    <w:rPr>
                      <w:rFonts w:cstheme="minorHAnsi"/>
                      <w:b/>
                      <w:sz w:val="18"/>
                      <w:szCs w:val="18"/>
                    </w:rPr>
                  </w:pPr>
                </w:p>
                <w:p w14:paraId="033BC0EF" w14:textId="77777777" w:rsidR="004F42DC" w:rsidRDefault="004F42DC" w:rsidP="00BC7C74">
                  <w:pPr>
                    <w:rPr>
                      <w:rFonts w:cstheme="minorHAnsi"/>
                      <w:b/>
                      <w:sz w:val="18"/>
                      <w:szCs w:val="18"/>
                    </w:rPr>
                  </w:pPr>
                </w:p>
                <w:p w14:paraId="26653C49" w14:textId="77777777" w:rsidR="004F42DC" w:rsidRDefault="004F42DC" w:rsidP="00BC7C74">
                  <w:pPr>
                    <w:rPr>
                      <w:rFonts w:cstheme="minorHAnsi"/>
                      <w:b/>
                      <w:sz w:val="18"/>
                      <w:szCs w:val="18"/>
                    </w:rPr>
                  </w:pPr>
                </w:p>
                <w:p w14:paraId="3186D35E" w14:textId="77777777" w:rsidR="00E326D5" w:rsidRDefault="00E326D5" w:rsidP="00BC7C74">
                  <w:pPr>
                    <w:rPr>
                      <w:rFonts w:cstheme="minorHAnsi"/>
                      <w:b/>
                      <w:sz w:val="18"/>
                      <w:szCs w:val="18"/>
                    </w:rPr>
                  </w:pPr>
                </w:p>
                <w:p w14:paraId="1C677951" w14:textId="77777777" w:rsidR="00E326D5" w:rsidRDefault="00E326D5" w:rsidP="00BC7C74">
                  <w:pPr>
                    <w:rPr>
                      <w:rFonts w:cstheme="minorHAnsi"/>
                      <w:b/>
                      <w:sz w:val="18"/>
                      <w:szCs w:val="18"/>
                    </w:rPr>
                  </w:pPr>
                </w:p>
                <w:p w14:paraId="48A5ECCB" w14:textId="77777777" w:rsidR="00E326D5" w:rsidRDefault="00E326D5" w:rsidP="00BC7C74">
                  <w:pPr>
                    <w:rPr>
                      <w:rFonts w:cstheme="minorHAnsi"/>
                      <w:b/>
                      <w:sz w:val="18"/>
                      <w:szCs w:val="18"/>
                    </w:rPr>
                  </w:pPr>
                </w:p>
                <w:p w14:paraId="207A15D1" w14:textId="77777777" w:rsidR="00E326D5" w:rsidRDefault="00E326D5" w:rsidP="00BC7C74">
                  <w:pPr>
                    <w:rPr>
                      <w:rFonts w:cstheme="minorHAnsi"/>
                      <w:b/>
                      <w:sz w:val="18"/>
                      <w:szCs w:val="18"/>
                    </w:rPr>
                  </w:pPr>
                </w:p>
                <w:p w14:paraId="57416C29" w14:textId="6DCDE920" w:rsidR="00301EB5" w:rsidRDefault="00301EB5" w:rsidP="00BC7C74">
                  <w:pPr>
                    <w:rPr>
                      <w:rFonts w:cstheme="minorHAnsi"/>
                      <w:b/>
                      <w:sz w:val="18"/>
                      <w:szCs w:val="18"/>
                    </w:rPr>
                  </w:pPr>
                </w:p>
                <w:p w14:paraId="03DF4F7E" w14:textId="77777777" w:rsidR="00301EB5" w:rsidRDefault="00301EB5" w:rsidP="00BC7C74">
                  <w:pPr>
                    <w:rPr>
                      <w:rFonts w:cstheme="minorHAnsi"/>
                      <w:b/>
                      <w:sz w:val="18"/>
                      <w:szCs w:val="18"/>
                    </w:rPr>
                  </w:pPr>
                </w:p>
                <w:p w14:paraId="28F94C26" w14:textId="77777777" w:rsidR="00301EB5" w:rsidRDefault="00301EB5" w:rsidP="00BC7C74">
                  <w:pPr>
                    <w:rPr>
                      <w:rFonts w:cstheme="minorHAnsi"/>
                      <w:b/>
                      <w:sz w:val="18"/>
                      <w:szCs w:val="18"/>
                    </w:rPr>
                  </w:pPr>
                </w:p>
                <w:p w14:paraId="2441C041" w14:textId="73A39D4D" w:rsidR="00C93FD5" w:rsidRDefault="00C93FD5" w:rsidP="00BC7C74">
                  <w:pPr>
                    <w:rPr>
                      <w:rFonts w:cstheme="minorHAnsi"/>
                      <w:b/>
                      <w:sz w:val="18"/>
                      <w:szCs w:val="18"/>
                    </w:rPr>
                  </w:pPr>
                </w:p>
                <w:p w14:paraId="09793EA8" w14:textId="77777777" w:rsidR="00C93FD5" w:rsidRDefault="00C93FD5" w:rsidP="00BC7C74">
                  <w:pPr>
                    <w:rPr>
                      <w:rFonts w:cstheme="minorHAnsi"/>
                      <w:b/>
                      <w:sz w:val="18"/>
                      <w:szCs w:val="18"/>
                    </w:rPr>
                  </w:pPr>
                </w:p>
                <w:p w14:paraId="0B65599F" w14:textId="77777777" w:rsidR="00C93FD5" w:rsidRDefault="00C93FD5" w:rsidP="00BC7C74">
                  <w:pPr>
                    <w:rPr>
                      <w:rFonts w:cstheme="minorHAnsi"/>
                      <w:b/>
                      <w:sz w:val="18"/>
                      <w:szCs w:val="18"/>
                    </w:rPr>
                  </w:pPr>
                </w:p>
                <w:p w14:paraId="4A2BF124" w14:textId="77777777" w:rsidR="00C93FD5" w:rsidRDefault="00C93FD5" w:rsidP="00BC7C74">
                  <w:pPr>
                    <w:rPr>
                      <w:rFonts w:cstheme="minorHAnsi"/>
                      <w:b/>
                      <w:sz w:val="18"/>
                      <w:szCs w:val="18"/>
                    </w:rPr>
                  </w:pPr>
                </w:p>
                <w:p w14:paraId="285EFEF5" w14:textId="77777777" w:rsidR="00C93FD5" w:rsidRDefault="00C93FD5" w:rsidP="00BC7C74">
                  <w:pPr>
                    <w:rPr>
                      <w:rFonts w:cstheme="minorHAnsi"/>
                      <w:b/>
                      <w:sz w:val="18"/>
                      <w:szCs w:val="18"/>
                    </w:rPr>
                  </w:pPr>
                </w:p>
                <w:p w14:paraId="5F67B353" w14:textId="77777777" w:rsidR="00C93FD5" w:rsidRDefault="00C93FD5" w:rsidP="00BC7C74">
                  <w:pPr>
                    <w:rPr>
                      <w:rFonts w:cstheme="minorHAnsi"/>
                      <w:b/>
                      <w:sz w:val="18"/>
                      <w:szCs w:val="18"/>
                    </w:rPr>
                  </w:pPr>
                </w:p>
                <w:p w14:paraId="28576B71" w14:textId="77777777" w:rsidR="00C93FD5" w:rsidRDefault="00C93FD5" w:rsidP="00BC7C74">
                  <w:pPr>
                    <w:rPr>
                      <w:rFonts w:cstheme="minorHAnsi"/>
                      <w:b/>
                      <w:sz w:val="18"/>
                      <w:szCs w:val="18"/>
                    </w:rPr>
                  </w:pPr>
                </w:p>
                <w:p w14:paraId="3CC1A44B" w14:textId="77777777" w:rsidR="00C93FD5" w:rsidRDefault="00C93FD5" w:rsidP="00BC7C74">
                  <w:pPr>
                    <w:rPr>
                      <w:rFonts w:cstheme="minorHAnsi"/>
                      <w:b/>
                      <w:sz w:val="18"/>
                      <w:szCs w:val="18"/>
                    </w:rPr>
                  </w:pPr>
                </w:p>
                <w:p w14:paraId="6BC8ADB5" w14:textId="77777777" w:rsidR="00C93FD5" w:rsidRDefault="00C93FD5" w:rsidP="00BC7C74">
                  <w:pPr>
                    <w:rPr>
                      <w:rFonts w:cstheme="minorHAnsi"/>
                      <w:b/>
                      <w:sz w:val="18"/>
                      <w:szCs w:val="18"/>
                    </w:rPr>
                  </w:pPr>
                </w:p>
                <w:p w14:paraId="2FA62407" w14:textId="1BA3EDA6" w:rsidR="00E425EC" w:rsidRPr="00485BFB" w:rsidRDefault="00E425EC" w:rsidP="00BC7C74">
                  <w:pPr>
                    <w:rPr>
                      <w:rFonts w:cstheme="minorHAnsi"/>
                      <w:b/>
                      <w:sz w:val="18"/>
                      <w:szCs w:val="18"/>
                    </w:rPr>
                  </w:pPr>
                </w:p>
              </w:tc>
            </w:tr>
            <w:tr w:rsidR="00686B66" w:rsidRPr="00485BFB" w14:paraId="71ED7354" w14:textId="77777777" w:rsidTr="00B32DEE">
              <w:tc>
                <w:tcPr>
                  <w:tcW w:w="10348" w:type="dxa"/>
                  <w:tcBorders>
                    <w:top w:val="nil"/>
                    <w:left w:val="nil"/>
                    <w:bottom w:val="nil"/>
                    <w:right w:val="nil"/>
                  </w:tcBorders>
                </w:tcPr>
                <w:p w14:paraId="267F04F2" w14:textId="62F142E0" w:rsidR="000A50F3" w:rsidRPr="00485BFB" w:rsidRDefault="000A50F3" w:rsidP="000A50F3">
                  <w:pPr>
                    <w:tabs>
                      <w:tab w:val="left" w:pos="284"/>
                    </w:tabs>
                    <w:rPr>
                      <w:rFonts w:cstheme="minorHAnsi"/>
                      <w:b/>
                      <w:sz w:val="18"/>
                      <w:szCs w:val="18"/>
                    </w:rPr>
                  </w:pPr>
                </w:p>
              </w:tc>
            </w:tr>
            <w:tr w:rsidR="00686B66" w:rsidRPr="00485BFB" w14:paraId="4E4A8ACD" w14:textId="77777777" w:rsidTr="00B32DEE">
              <w:tc>
                <w:tcPr>
                  <w:tcW w:w="10348" w:type="dxa"/>
                  <w:tcBorders>
                    <w:top w:val="nil"/>
                    <w:left w:val="nil"/>
                    <w:bottom w:val="nil"/>
                    <w:right w:val="nil"/>
                  </w:tcBorders>
                </w:tcPr>
                <w:p w14:paraId="3D6E5F4B" w14:textId="541DFD13" w:rsidR="00686B66" w:rsidRPr="00485BFB" w:rsidRDefault="00DA561B" w:rsidP="00BC7C74">
                  <w:pPr>
                    <w:tabs>
                      <w:tab w:val="left" w:pos="284"/>
                    </w:tabs>
                    <w:rPr>
                      <w:rFonts w:cstheme="minorHAnsi"/>
                      <w:b/>
                      <w:sz w:val="18"/>
                      <w:szCs w:val="18"/>
                    </w:rPr>
                  </w:pPr>
                  <w:r>
                    <w:rPr>
                      <w:rFonts w:cstheme="minorHAnsi"/>
                      <w:b/>
                      <w:sz w:val="18"/>
                      <w:szCs w:val="18"/>
                    </w:rPr>
                    <w:t xml:space="preserve"> </w:t>
                  </w:r>
                </w:p>
              </w:tc>
            </w:tr>
            <w:tr w:rsidR="00686B66" w:rsidRPr="00485BFB" w14:paraId="66776473" w14:textId="77777777" w:rsidTr="00B32DEE">
              <w:tc>
                <w:tcPr>
                  <w:tcW w:w="10348" w:type="dxa"/>
                  <w:tcBorders>
                    <w:top w:val="nil"/>
                    <w:left w:val="nil"/>
                    <w:bottom w:val="nil"/>
                    <w:right w:val="nil"/>
                  </w:tcBorders>
                </w:tcPr>
                <w:p w14:paraId="1CBBAA0D" w14:textId="5C9F8309" w:rsidR="00485BFB" w:rsidRPr="00485BFB" w:rsidRDefault="00485BFB" w:rsidP="00BC7C74">
                  <w:pPr>
                    <w:tabs>
                      <w:tab w:val="left" w:pos="284"/>
                    </w:tabs>
                    <w:rPr>
                      <w:rFonts w:cstheme="minorHAnsi"/>
                      <w:b/>
                      <w:sz w:val="18"/>
                      <w:szCs w:val="18"/>
                    </w:rPr>
                  </w:pPr>
                </w:p>
              </w:tc>
            </w:tr>
            <w:tr w:rsidR="00686B66" w:rsidRPr="00485BFB" w14:paraId="24CF5563" w14:textId="77777777" w:rsidTr="00B32DEE">
              <w:tc>
                <w:tcPr>
                  <w:tcW w:w="10348" w:type="dxa"/>
                  <w:tcBorders>
                    <w:top w:val="nil"/>
                    <w:left w:val="nil"/>
                    <w:bottom w:val="nil"/>
                    <w:right w:val="nil"/>
                  </w:tcBorders>
                </w:tcPr>
                <w:p w14:paraId="0D5584AB" w14:textId="77777777" w:rsidR="00686B66" w:rsidRPr="00485BFB" w:rsidRDefault="00686B66" w:rsidP="00BC7C74">
                  <w:pPr>
                    <w:tabs>
                      <w:tab w:val="left" w:pos="284"/>
                    </w:tabs>
                    <w:rPr>
                      <w:rFonts w:cstheme="minorHAnsi"/>
                      <w:b/>
                      <w:i/>
                      <w:sz w:val="18"/>
                      <w:szCs w:val="18"/>
                    </w:rPr>
                  </w:pPr>
                </w:p>
              </w:tc>
            </w:tr>
          </w:tbl>
          <w:p w14:paraId="4DB5EFA7" w14:textId="1C8305D6" w:rsidR="002030EE" w:rsidRPr="00485BFB" w:rsidRDefault="002030EE" w:rsidP="00485BFB">
            <w:pPr>
              <w:rPr>
                <w:rFonts w:cstheme="minorHAnsi"/>
                <w:b/>
                <w:i/>
                <w:sz w:val="18"/>
                <w:szCs w:val="18"/>
              </w:rPr>
            </w:pPr>
          </w:p>
        </w:tc>
      </w:tr>
    </w:tbl>
    <w:p w14:paraId="08AFAAA7" w14:textId="56327480" w:rsidR="00351276" w:rsidRDefault="00351276"/>
    <w:sectPr w:rsidR="00351276" w:rsidSect="00513E95">
      <w:pgSz w:w="11906" w:h="16838"/>
      <w:pgMar w:top="709"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9013F3" w14:textId="77777777" w:rsidR="00C75056" w:rsidRDefault="00C75056" w:rsidP="00F25FAC">
      <w:r>
        <w:separator/>
      </w:r>
    </w:p>
  </w:endnote>
  <w:endnote w:type="continuationSeparator" w:id="0">
    <w:p w14:paraId="2ADCAD22" w14:textId="77777777" w:rsidR="00C75056" w:rsidRDefault="00C75056" w:rsidP="00F2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69E9B" w14:textId="77777777" w:rsidR="00C75056" w:rsidRDefault="00C75056" w:rsidP="00F25FAC">
      <w:r>
        <w:separator/>
      </w:r>
    </w:p>
  </w:footnote>
  <w:footnote w:type="continuationSeparator" w:id="0">
    <w:p w14:paraId="6341FAB8" w14:textId="77777777" w:rsidR="00C75056" w:rsidRDefault="00C75056" w:rsidP="00F25F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3AA"/>
    <w:multiLevelType w:val="hybridMultilevel"/>
    <w:tmpl w:val="D1B24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FD3F8F"/>
    <w:multiLevelType w:val="hybridMultilevel"/>
    <w:tmpl w:val="21A632C8"/>
    <w:lvl w:ilvl="0" w:tplc="08090001">
      <w:start w:val="1"/>
      <w:numFmt w:val="bullet"/>
      <w:lvlText w:val=""/>
      <w:lvlJc w:val="left"/>
      <w:pPr>
        <w:ind w:left="2355" w:hanging="360"/>
      </w:pPr>
      <w:rPr>
        <w:rFonts w:ascii="Symbol" w:hAnsi="Symbol" w:hint="default"/>
      </w:rPr>
    </w:lvl>
    <w:lvl w:ilvl="1" w:tplc="08090003" w:tentative="1">
      <w:start w:val="1"/>
      <w:numFmt w:val="bullet"/>
      <w:lvlText w:val="o"/>
      <w:lvlJc w:val="left"/>
      <w:pPr>
        <w:ind w:left="3075" w:hanging="360"/>
      </w:pPr>
      <w:rPr>
        <w:rFonts w:ascii="Courier New" w:hAnsi="Courier New" w:cs="Courier New" w:hint="default"/>
      </w:rPr>
    </w:lvl>
    <w:lvl w:ilvl="2" w:tplc="08090005" w:tentative="1">
      <w:start w:val="1"/>
      <w:numFmt w:val="bullet"/>
      <w:lvlText w:val=""/>
      <w:lvlJc w:val="left"/>
      <w:pPr>
        <w:ind w:left="3795" w:hanging="360"/>
      </w:pPr>
      <w:rPr>
        <w:rFonts w:ascii="Wingdings" w:hAnsi="Wingdings" w:hint="default"/>
      </w:rPr>
    </w:lvl>
    <w:lvl w:ilvl="3" w:tplc="08090001" w:tentative="1">
      <w:start w:val="1"/>
      <w:numFmt w:val="bullet"/>
      <w:lvlText w:val=""/>
      <w:lvlJc w:val="left"/>
      <w:pPr>
        <w:ind w:left="4515" w:hanging="360"/>
      </w:pPr>
      <w:rPr>
        <w:rFonts w:ascii="Symbol" w:hAnsi="Symbol" w:hint="default"/>
      </w:rPr>
    </w:lvl>
    <w:lvl w:ilvl="4" w:tplc="08090003" w:tentative="1">
      <w:start w:val="1"/>
      <w:numFmt w:val="bullet"/>
      <w:lvlText w:val="o"/>
      <w:lvlJc w:val="left"/>
      <w:pPr>
        <w:ind w:left="5235" w:hanging="360"/>
      </w:pPr>
      <w:rPr>
        <w:rFonts w:ascii="Courier New" w:hAnsi="Courier New" w:cs="Courier New" w:hint="default"/>
      </w:rPr>
    </w:lvl>
    <w:lvl w:ilvl="5" w:tplc="08090005" w:tentative="1">
      <w:start w:val="1"/>
      <w:numFmt w:val="bullet"/>
      <w:lvlText w:val=""/>
      <w:lvlJc w:val="left"/>
      <w:pPr>
        <w:ind w:left="5955" w:hanging="360"/>
      </w:pPr>
      <w:rPr>
        <w:rFonts w:ascii="Wingdings" w:hAnsi="Wingdings" w:hint="default"/>
      </w:rPr>
    </w:lvl>
    <w:lvl w:ilvl="6" w:tplc="08090001" w:tentative="1">
      <w:start w:val="1"/>
      <w:numFmt w:val="bullet"/>
      <w:lvlText w:val=""/>
      <w:lvlJc w:val="left"/>
      <w:pPr>
        <w:ind w:left="6675" w:hanging="360"/>
      </w:pPr>
      <w:rPr>
        <w:rFonts w:ascii="Symbol" w:hAnsi="Symbol" w:hint="default"/>
      </w:rPr>
    </w:lvl>
    <w:lvl w:ilvl="7" w:tplc="08090003" w:tentative="1">
      <w:start w:val="1"/>
      <w:numFmt w:val="bullet"/>
      <w:lvlText w:val="o"/>
      <w:lvlJc w:val="left"/>
      <w:pPr>
        <w:ind w:left="7395" w:hanging="360"/>
      </w:pPr>
      <w:rPr>
        <w:rFonts w:ascii="Courier New" w:hAnsi="Courier New" w:cs="Courier New" w:hint="default"/>
      </w:rPr>
    </w:lvl>
    <w:lvl w:ilvl="8" w:tplc="08090005" w:tentative="1">
      <w:start w:val="1"/>
      <w:numFmt w:val="bullet"/>
      <w:lvlText w:val=""/>
      <w:lvlJc w:val="left"/>
      <w:pPr>
        <w:ind w:left="8115" w:hanging="360"/>
      </w:pPr>
      <w:rPr>
        <w:rFonts w:ascii="Wingdings" w:hAnsi="Wingdings" w:hint="default"/>
      </w:rPr>
    </w:lvl>
  </w:abstractNum>
  <w:abstractNum w:abstractNumId="2" w15:restartNumberingAfterBreak="0">
    <w:nsid w:val="388D4A8D"/>
    <w:multiLevelType w:val="hybridMultilevel"/>
    <w:tmpl w:val="788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0366FB"/>
    <w:multiLevelType w:val="multilevel"/>
    <w:tmpl w:val="05C4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551571"/>
    <w:multiLevelType w:val="hybridMultilevel"/>
    <w:tmpl w:val="8D08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8A3939"/>
    <w:multiLevelType w:val="hybridMultilevel"/>
    <w:tmpl w:val="F1FCDFDC"/>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6" w15:restartNumberingAfterBreak="0">
    <w:nsid w:val="6E8060BA"/>
    <w:multiLevelType w:val="hybridMultilevel"/>
    <w:tmpl w:val="35A45ECC"/>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7" w15:restartNumberingAfterBreak="0">
    <w:nsid w:val="708571DD"/>
    <w:multiLevelType w:val="multilevel"/>
    <w:tmpl w:val="E3024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DD7B98"/>
    <w:multiLevelType w:val="hybridMultilevel"/>
    <w:tmpl w:val="A2F03E0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88935708">
    <w:abstractNumId w:val="2"/>
  </w:num>
  <w:num w:numId="2" w16cid:durableId="26568286">
    <w:abstractNumId w:val="6"/>
  </w:num>
  <w:num w:numId="3" w16cid:durableId="589462834">
    <w:abstractNumId w:val="5"/>
  </w:num>
  <w:num w:numId="4" w16cid:durableId="830490353">
    <w:abstractNumId w:val="1"/>
  </w:num>
  <w:num w:numId="5" w16cid:durableId="972751369">
    <w:abstractNumId w:val="7"/>
  </w:num>
  <w:num w:numId="6" w16cid:durableId="361974252">
    <w:abstractNumId w:val="3"/>
  </w:num>
  <w:num w:numId="7" w16cid:durableId="1569611478">
    <w:abstractNumId w:val="4"/>
  </w:num>
  <w:num w:numId="8" w16cid:durableId="1660770483">
    <w:abstractNumId w:val="0"/>
  </w:num>
  <w:num w:numId="9" w16cid:durableId="2052594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5804"/>
    <w:rsid w:val="000065DB"/>
    <w:rsid w:val="00013583"/>
    <w:rsid w:val="00014621"/>
    <w:rsid w:val="0001573A"/>
    <w:rsid w:val="00023361"/>
    <w:rsid w:val="00036097"/>
    <w:rsid w:val="000362D4"/>
    <w:rsid w:val="00036C70"/>
    <w:rsid w:val="00054E9C"/>
    <w:rsid w:val="0006774F"/>
    <w:rsid w:val="00075804"/>
    <w:rsid w:val="00084402"/>
    <w:rsid w:val="0009353C"/>
    <w:rsid w:val="000A06A3"/>
    <w:rsid w:val="000A0AFD"/>
    <w:rsid w:val="000A3DA3"/>
    <w:rsid w:val="000A50F3"/>
    <w:rsid w:val="000A7AC7"/>
    <w:rsid w:val="000B0583"/>
    <w:rsid w:val="000B1211"/>
    <w:rsid w:val="000B16E4"/>
    <w:rsid w:val="000B24D4"/>
    <w:rsid w:val="000B2948"/>
    <w:rsid w:val="000B3CB8"/>
    <w:rsid w:val="000B43E2"/>
    <w:rsid w:val="000C0AF3"/>
    <w:rsid w:val="000C0D75"/>
    <w:rsid w:val="000C2002"/>
    <w:rsid w:val="000C43F9"/>
    <w:rsid w:val="000D1FC5"/>
    <w:rsid w:val="000E6A1F"/>
    <w:rsid w:val="00103A80"/>
    <w:rsid w:val="001079F5"/>
    <w:rsid w:val="0011222F"/>
    <w:rsid w:val="00123CE0"/>
    <w:rsid w:val="00142DD3"/>
    <w:rsid w:val="00142ED6"/>
    <w:rsid w:val="001461C0"/>
    <w:rsid w:val="0014774D"/>
    <w:rsid w:val="00147FE7"/>
    <w:rsid w:val="00156902"/>
    <w:rsid w:val="0016097C"/>
    <w:rsid w:val="00162252"/>
    <w:rsid w:val="00164450"/>
    <w:rsid w:val="00164AB6"/>
    <w:rsid w:val="00166EBA"/>
    <w:rsid w:val="00170D34"/>
    <w:rsid w:val="0018528C"/>
    <w:rsid w:val="00186B00"/>
    <w:rsid w:val="0019234A"/>
    <w:rsid w:val="001926FF"/>
    <w:rsid w:val="001A1520"/>
    <w:rsid w:val="001A2DBD"/>
    <w:rsid w:val="001A5DD0"/>
    <w:rsid w:val="001A74C4"/>
    <w:rsid w:val="001B1F51"/>
    <w:rsid w:val="001B5A54"/>
    <w:rsid w:val="001C1B57"/>
    <w:rsid w:val="001D30D7"/>
    <w:rsid w:val="001D442A"/>
    <w:rsid w:val="001D5F9B"/>
    <w:rsid w:val="001D770A"/>
    <w:rsid w:val="001E0303"/>
    <w:rsid w:val="001E1D1F"/>
    <w:rsid w:val="001E68CD"/>
    <w:rsid w:val="002014B5"/>
    <w:rsid w:val="002030EE"/>
    <w:rsid w:val="00212C01"/>
    <w:rsid w:val="002229C2"/>
    <w:rsid w:val="0022307D"/>
    <w:rsid w:val="00232F4C"/>
    <w:rsid w:val="00242C0F"/>
    <w:rsid w:val="00245690"/>
    <w:rsid w:val="002459C6"/>
    <w:rsid w:val="00252827"/>
    <w:rsid w:val="002603A1"/>
    <w:rsid w:val="00263BAF"/>
    <w:rsid w:val="00281027"/>
    <w:rsid w:val="0029445D"/>
    <w:rsid w:val="002A6028"/>
    <w:rsid w:val="002C1669"/>
    <w:rsid w:val="002C1D38"/>
    <w:rsid w:val="002C25A1"/>
    <w:rsid w:val="002C3F00"/>
    <w:rsid w:val="002E21A4"/>
    <w:rsid w:val="002E2697"/>
    <w:rsid w:val="002E5EEE"/>
    <w:rsid w:val="002F5677"/>
    <w:rsid w:val="002F587C"/>
    <w:rsid w:val="00301EB5"/>
    <w:rsid w:val="0030550D"/>
    <w:rsid w:val="00306D9C"/>
    <w:rsid w:val="00307B0F"/>
    <w:rsid w:val="00311204"/>
    <w:rsid w:val="00340B12"/>
    <w:rsid w:val="00346EFE"/>
    <w:rsid w:val="00351276"/>
    <w:rsid w:val="00355E32"/>
    <w:rsid w:val="00361D63"/>
    <w:rsid w:val="003660F2"/>
    <w:rsid w:val="0036735C"/>
    <w:rsid w:val="00367D9D"/>
    <w:rsid w:val="0037145F"/>
    <w:rsid w:val="00384773"/>
    <w:rsid w:val="00395F83"/>
    <w:rsid w:val="003A7E40"/>
    <w:rsid w:val="003C2EF2"/>
    <w:rsid w:val="003D1391"/>
    <w:rsid w:val="003D30C8"/>
    <w:rsid w:val="003E313D"/>
    <w:rsid w:val="003F6D18"/>
    <w:rsid w:val="00424115"/>
    <w:rsid w:val="00424E0E"/>
    <w:rsid w:val="004251BA"/>
    <w:rsid w:val="00425BBA"/>
    <w:rsid w:val="00426CC0"/>
    <w:rsid w:val="0042769A"/>
    <w:rsid w:val="00444828"/>
    <w:rsid w:val="00451492"/>
    <w:rsid w:val="0045538A"/>
    <w:rsid w:val="0046389E"/>
    <w:rsid w:val="00466102"/>
    <w:rsid w:val="00474114"/>
    <w:rsid w:val="004752DF"/>
    <w:rsid w:val="00476057"/>
    <w:rsid w:val="004829B5"/>
    <w:rsid w:val="00485BFB"/>
    <w:rsid w:val="00493DD2"/>
    <w:rsid w:val="004A7A69"/>
    <w:rsid w:val="004A7E81"/>
    <w:rsid w:val="004B0469"/>
    <w:rsid w:val="004B152C"/>
    <w:rsid w:val="004B3DE8"/>
    <w:rsid w:val="004B6CF0"/>
    <w:rsid w:val="004C183F"/>
    <w:rsid w:val="004C1E92"/>
    <w:rsid w:val="004C4427"/>
    <w:rsid w:val="004C7A0E"/>
    <w:rsid w:val="004E0C55"/>
    <w:rsid w:val="004E3CAF"/>
    <w:rsid w:val="004E5B75"/>
    <w:rsid w:val="004E67A8"/>
    <w:rsid w:val="004F06A3"/>
    <w:rsid w:val="004F2FE1"/>
    <w:rsid w:val="004F42DC"/>
    <w:rsid w:val="004F4FC5"/>
    <w:rsid w:val="004F7DD1"/>
    <w:rsid w:val="0050011C"/>
    <w:rsid w:val="005064F1"/>
    <w:rsid w:val="00507D8B"/>
    <w:rsid w:val="00513E95"/>
    <w:rsid w:val="00515E2D"/>
    <w:rsid w:val="00517273"/>
    <w:rsid w:val="0052305D"/>
    <w:rsid w:val="00525B49"/>
    <w:rsid w:val="005323B5"/>
    <w:rsid w:val="00542EC1"/>
    <w:rsid w:val="00546E87"/>
    <w:rsid w:val="00557B13"/>
    <w:rsid w:val="00561B35"/>
    <w:rsid w:val="00563AAA"/>
    <w:rsid w:val="00564565"/>
    <w:rsid w:val="00573ED0"/>
    <w:rsid w:val="0058744A"/>
    <w:rsid w:val="005A1C98"/>
    <w:rsid w:val="005A2A51"/>
    <w:rsid w:val="005A5525"/>
    <w:rsid w:val="005A5839"/>
    <w:rsid w:val="005A7BD3"/>
    <w:rsid w:val="005B30E8"/>
    <w:rsid w:val="005B3308"/>
    <w:rsid w:val="005B61CD"/>
    <w:rsid w:val="005C5BE1"/>
    <w:rsid w:val="005D3C17"/>
    <w:rsid w:val="005D475A"/>
    <w:rsid w:val="005D4AF7"/>
    <w:rsid w:val="005D7437"/>
    <w:rsid w:val="005F4976"/>
    <w:rsid w:val="005F746B"/>
    <w:rsid w:val="0060063B"/>
    <w:rsid w:val="00612641"/>
    <w:rsid w:val="00620769"/>
    <w:rsid w:val="0062129A"/>
    <w:rsid w:val="0062278D"/>
    <w:rsid w:val="006233B9"/>
    <w:rsid w:val="006325B0"/>
    <w:rsid w:val="00643450"/>
    <w:rsid w:val="00643B74"/>
    <w:rsid w:val="00644164"/>
    <w:rsid w:val="006441BE"/>
    <w:rsid w:val="00650F45"/>
    <w:rsid w:val="00651F20"/>
    <w:rsid w:val="006573CD"/>
    <w:rsid w:val="0066347E"/>
    <w:rsid w:val="00665600"/>
    <w:rsid w:val="0066599B"/>
    <w:rsid w:val="00671011"/>
    <w:rsid w:val="0068467B"/>
    <w:rsid w:val="00686B66"/>
    <w:rsid w:val="00686D83"/>
    <w:rsid w:val="00692462"/>
    <w:rsid w:val="006A3E7B"/>
    <w:rsid w:val="006B75B9"/>
    <w:rsid w:val="006B7DDC"/>
    <w:rsid w:val="006C4CFB"/>
    <w:rsid w:val="006D4594"/>
    <w:rsid w:val="006D4FA8"/>
    <w:rsid w:val="006E2223"/>
    <w:rsid w:val="006E3857"/>
    <w:rsid w:val="006E724E"/>
    <w:rsid w:val="006F33F8"/>
    <w:rsid w:val="006F594F"/>
    <w:rsid w:val="007006A3"/>
    <w:rsid w:val="00713E05"/>
    <w:rsid w:val="00722678"/>
    <w:rsid w:val="0072452B"/>
    <w:rsid w:val="00726CF6"/>
    <w:rsid w:val="00727166"/>
    <w:rsid w:val="00732716"/>
    <w:rsid w:val="0073497E"/>
    <w:rsid w:val="00740E81"/>
    <w:rsid w:val="00745D04"/>
    <w:rsid w:val="00751660"/>
    <w:rsid w:val="00751B6D"/>
    <w:rsid w:val="007651A5"/>
    <w:rsid w:val="00781691"/>
    <w:rsid w:val="00794C93"/>
    <w:rsid w:val="007A18EB"/>
    <w:rsid w:val="007B4E4C"/>
    <w:rsid w:val="007B509C"/>
    <w:rsid w:val="007C4E68"/>
    <w:rsid w:val="007D1933"/>
    <w:rsid w:val="007D24A3"/>
    <w:rsid w:val="007D2FBB"/>
    <w:rsid w:val="007D5152"/>
    <w:rsid w:val="007D536C"/>
    <w:rsid w:val="007D7395"/>
    <w:rsid w:val="007F1EE8"/>
    <w:rsid w:val="007F2A2C"/>
    <w:rsid w:val="007F342A"/>
    <w:rsid w:val="007F3D1E"/>
    <w:rsid w:val="00802850"/>
    <w:rsid w:val="00823986"/>
    <w:rsid w:val="00825BE5"/>
    <w:rsid w:val="008327EC"/>
    <w:rsid w:val="008379CE"/>
    <w:rsid w:val="00842D34"/>
    <w:rsid w:val="008451D0"/>
    <w:rsid w:val="008475E5"/>
    <w:rsid w:val="00852CB6"/>
    <w:rsid w:val="00861A31"/>
    <w:rsid w:val="00863576"/>
    <w:rsid w:val="00871688"/>
    <w:rsid w:val="008722C4"/>
    <w:rsid w:val="00872F5F"/>
    <w:rsid w:val="00875DEC"/>
    <w:rsid w:val="00876864"/>
    <w:rsid w:val="0089430B"/>
    <w:rsid w:val="008A5214"/>
    <w:rsid w:val="008A7CAA"/>
    <w:rsid w:val="008D04F8"/>
    <w:rsid w:val="008D1D3A"/>
    <w:rsid w:val="008E0D80"/>
    <w:rsid w:val="008F3B0A"/>
    <w:rsid w:val="008F630A"/>
    <w:rsid w:val="009035C7"/>
    <w:rsid w:val="00906AD0"/>
    <w:rsid w:val="0091667F"/>
    <w:rsid w:val="009203A6"/>
    <w:rsid w:val="0092047D"/>
    <w:rsid w:val="00930E5D"/>
    <w:rsid w:val="00932387"/>
    <w:rsid w:val="0093311A"/>
    <w:rsid w:val="009337C6"/>
    <w:rsid w:val="0093529C"/>
    <w:rsid w:val="00937C91"/>
    <w:rsid w:val="00941CAA"/>
    <w:rsid w:val="00943412"/>
    <w:rsid w:val="00955545"/>
    <w:rsid w:val="00962DD1"/>
    <w:rsid w:val="0096317A"/>
    <w:rsid w:val="00963321"/>
    <w:rsid w:val="00971D84"/>
    <w:rsid w:val="00973689"/>
    <w:rsid w:val="0097506B"/>
    <w:rsid w:val="00981701"/>
    <w:rsid w:val="00985EC8"/>
    <w:rsid w:val="00997854"/>
    <w:rsid w:val="009A0B05"/>
    <w:rsid w:val="009A2A42"/>
    <w:rsid w:val="009A5E45"/>
    <w:rsid w:val="009C44B0"/>
    <w:rsid w:val="009C583C"/>
    <w:rsid w:val="009D51DC"/>
    <w:rsid w:val="009E06A0"/>
    <w:rsid w:val="009E37C5"/>
    <w:rsid w:val="009E48E0"/>
    <w:rsid w:val="009E7891"/>
    <w:rsid w:val="009F2C7C"/>
    <w:rsid w:val="009F6EAF"/>
    <w:rsid w:val="009F7CB0"/>
    <w:rsid w:val="00A000B9"/>
    <w:rsid w:val="00A01DAB"/>
    <w:rsid w:val="00A04A91"/>
    <w:rsid w:val="00A11374"/>
    <w:rsid w:val="00A161F0"/>
    <w:rsid w:val="00A21F94"/>
    <w:rsid w:val="00A232E0"/>
    <w:rsid w:val="00A264B4"/>
    <w:rsid w:val="00A3127B"/>
    <w:rsid w:val="00A315AD"/>
    <w:rsid w:val="00A3352D"/>
    <w:rsid w:val="00A372FB"/>
    <w:rsid w:val="00A377D2"/>
    <w:rsid w:val="00A41DFE"/>
    <w:rsid w:val="00A55289"/>
    <w:rsid w:val="00A64F24"/>
    <w:rsid w:val="00A65DD5"/>
    <w:rsid w:val="00A66BA0"/>
    <w:rsid w:val="00A756C5"/>
    <w:rsid w:val="00A8104A"/>
    <w:rsid w:val="00A815C4"/>
    <w:rsid w:val="00A912D3"/>
    <w:rsid w:val="00A96ADF"/>
    <w:rsid w:val="00A97BAB"/>
    <w:rsid w:val="00AA1BD0"/>
    <w:rsid w:val="00AA4117"/>
    <w:rsid w:val="00AB43A6"/>
    <w:rsid w:val="00AB5B11"/>
    <w:rsid w:val="00AC659F"/>
    <w:rsid w:val="00AD546C"/>
    <w:rsid w:val="00AD5EF5"/>
    <w:rsid w:val="00AE59F2"/>
    <w:rsid w:val="00AE5CD0"/>
    <w:rsid w:val="00AF253E"/>
    <w:rsid w:val="00B01E42"/>
    <w:rsid w:val="00B03537"/>
    <w:rsid w:val="00B07451"/>
    <w:rsid w:val="00B07A2E"/>
    <w:rsid w:val="00B12FCA"/>
    <w:rsid w:val="00B208F8"/>
    <w:rsid w:val="00B20D03"/>
    <w:rsid w:val="00B24D70"/>
    <w:rsid w:val="00B32431"/>
    <w:rsid w:val="00B32DEE"/>
    <w:rsid w:val="00B362B6"/>
    <w:rsid w:val="00B465DE"/>
    <w:rsid w:val="00B518A2"/>
    <w:rsid w:val="00B67B28"/>
    <w:rsid w:val="00B741E6"/>
    <w:rsid w:val="00B76537"/>
    <w:rsid w:val="00B83580"/>
    <w:rsid w:val="00B83C35"/>
    <w:rsid w:val="00B96257"/>
    <w:rsid w:val="00BA0555"/>
    <w:rsid w:val="00BA3DE8"/>
    <w:rsid w:val="00BB1850"/>
    <w:rsid w:val="00BB5051"/>
    <w:rsid w:val="00BB57A0"/>
    <w:rsid w:val="00BC0F06"/>
    <w:rsid w:val="00BC1D42"/>
    <w:rsid w:val="00BC7C74"/>
    <w:rsid w:val="00BD1A65"/>
    <w:rsid w:val="00BE077D"/>
    <w:rsid w:val="00BF11FE"/>
    <w:rsid w:val="00BF4B13"/>
    <w:rsid w:val="00BF5582"/>
    <w:rsid w:val="00C046CC"/>
    <w:rsid w:val="00C04F9D"/>
    <w:rsid w:val="00C05AF1"/>
    <w:rsid w:val="00C12BC6"/>
    <w:rsid w:val="00C1696A"/>
    <w:rsid w:val="00C24D88"/>
    <w:rsid w:val="00C26F50"/>
    <w:rsid w:val="00C32FF9"/>
    <w:rsid w:val="00C46853"/>
    <w:rsid w:val="00C47E30"/>
    <w:rsid w:val="00C55D27"/>
    <w:rsid w:val="00C62393"/>
    <w:rsid w:val="00C63CD6"/>
    <w:rsid w:val="00C65CCE"/>
    <w:rsid w:val="00C75056"/>
    <w:rsid w:val="00C8179D"/>
    <w:rsid w:val="00C81903"/>
    <w:rsid w:val="00C86D7D"/>
    <w:rsid w:val="00C90D35"/>
    <w:rsid w:val="00C93FD5"/>
    <w:rsid w:val="00CB43E0"/>
    <w:rsid w:val="00CB487B"/>
    <w:rsid w:val="00CB4AE6"/>
    <w:rsid w:val="00CB758A"/>
    <w:rsid w:val="00CC3C8B"/>
    <w:rsid w:val="00CC5D47"/>
    <w:rsid w:val="00CD4162"/>
    <w:rsid w:val="00CE5FF4"/>
    <w:rsid w:val="00CE63A0"/>
    <w:rsid w:val="00CF1131"/>
    <w:rsid w:val="00CF3829"/>
    <w:rsid w:val="00D21AEC"/>
    <w:rsid w:val="00D24A6B"/>
    <w:rsid w:val="00D25517"/>
    <w:rsid w:val="00D34487"/>
    <w:rsid w:val="00D34D89"/>
    <w:rsid w:val="00D43377"/>
    <w:rsid w:val="00D46F56"/>
    <w:rsid w:val="00D47C6C"/>
    <w:rsid w:val="00D5444B"/>
    <w:rsid w:val="00D63BBE"/>
    <w:rsid w:val="00D87019"/>
    <w:rsid w:val="00DA2A00"/>
    <w:rsid w:val="00DA3993"/>
    <w:rsid w:val="00DA561B"/>
    <w:rsid w:val="00DA61D1"/>
    <w:rsid w:val="00DA6A70"/>
    <w:rsid w:val="00DB0B3C"/>
    <w:rsid w:val="00DC04CC"/>
    <w:rsid w:val="00DD118E"/>
    <w:rsid w:val="00DE48CF"/>
    <w:rsid w:val="00DE5B3F"/>
    <w:rsid w:val="00DF07B3"/>
    <w:rsid w:val="00DF2A01"/>
    <w:rsid w:val="00DF2A87"/>
    <w:rsid w:val="00E24935"/>
    <w:rsid w:val="00E2520F"/>
    <w:rsid w:val="00E25429"/>
    <w:rsid w:val="00E325EF"/>
    <w:rsid w:val="00E326D5"/>
    <w:rsid w:val="00E32D89"/>
    <w:rsid w:val="00E35DDE"/>
    <w:rsid w:val="00E4114F"/>
    <w:rsid w:val="00E419A9"/>
    <w:rsid w:val="00E425EC"/>
    <w:rsid w:val="00E43B86"/>
    <w:rsid w:val="00E6259E"/>
    <w:rsid w:val="00E63724"/>
    <w:rsid w:val="00E64DF3"/>
    <w:rsid w:val="00E739C0"/>
    <w:rsid w:val="00E77C73"/>
    <w:rsid w:val="00E853A9"/>
    <w:rsid w:val="00E9049E"/>
    <w:rsid w:val="00E90869"/>
    <w:rsid w:val="00E96AAF"/>
    <w:rsid w:val="00EB45FB"/>
    <w:rsid w:val="00EB4B2E"/>
    <w:rsid w:val="00EB5FC7"/>
    <w:rsid w:val="00EB6185"/>
    <w:rsid w:val="00EC6184"/>
    <w:rsid w:val="00EC64BB"/>
    <w:rsid w:val="00ED406B"/>
    <w:rsid w:val="00ED4488"/>
    <w:rsid w:val="00EE1752"/>
    <w:rsid w:val="00EE215E"/>
    <w:rsid w:val="00EE3C18"/>
    <w:rsid w:val="00EE3F4D"/>
    <w:rsid w:val="00EF420D"/>
    <w:rsid w:val="00EF5496"/>
    <w:rsid w:val="00F0276A"/>
    <w:rsid w:val="00F112CC"/>
    <w:rsid w:val="00F15F22"/>
    <w:rsid w:val="00F236F0"/>
    <w:rsid w:val="00F25FAC"/>
    <w:rsid w:val="00F3502D"/>
    <w:rsid w:val="00F4321F"/>
    <w:rsid w:val="00F45403"/>
    <w:rsid w:val="00F45739"/>
    <w:rsid w:val="00F54BCF"/>
    <w:rsid w:val="00F55E41"/>
    <w:rsid w:val="00F62CE5"/>
    <w:rsid w:val="00F646C6"/>
    <w:rsid w:val="00F64B4B"/>
    <w:rsid w:val="00F86174"/>
    <w:rsid w:val="00FA03A5"/>
    <w:rsid w:val="00FA5866"/>
    <w:rsid w:val="00FA6DDB"/>
    <w:rsid w:val="00FB42A6"/>
    <w:rsid w:val="00FB76AE"/>
    <w:rsid w:val="00FC5C1C"/>
    <w:rsid w:val="00FC653C"/>
    <w:rsid w:val="00FE54E9"/>
    <w:rsid w:val="00FE64DD"/>
    <w:rsid w:val="08823161"/>
    <w:rsid w:val="11F22082"/>
    <w:rsid w:val="26549AF2"/>
    <w:rsid w:val="3536EEC3"/>
    <w:rsid w:val="4387FA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A8720A"/>
  <w15:docId w15:val="{6E80A5F1-41A5-426F-8E75-177F88EF7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8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5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FAC"/>
    <w:pPr>
      <w:tabs>
        <w:tab w:val="center" w:pos="4513"/>
        <w:tab w:val="right" w:pos="9026"/>
      </w:tabs>
    </w:pPr>
  </w:style>
  <w:style w:type="character" w:customStyle="1" w:styleId="HeaderChar">
    <w:name w:val="Header Char"/>
    <w:basedOn w:val="DefaultParagraphFont"/>
    <w:link w:val="Header"/>
    <w:uiPriority w:val="99"/>
    <w:rsid w:val="00F25FAC"/>
  </w:style>
  <w:style w:type="paragraph" w:styleId="Footer">
    <w:name w:val="footer"/>
    <w:basedOn w:val="Normal"/>
    <w:link w:val="FooterChar"/>
    <w:uiPriority w:val="99"/>
    <w:unhideWhenUsed/>
    <w:rsid w:val="00F25FAC"/>
    <w:pPr>
      <w:tabs>
        <w:tab w:val="center" w:pos="4513"/>
        <w:tab w:val="right" w:pos="9026"/>
      </w:tabs>
    </w:pPr>
  </w:style>
  <w:style w:type="character" w:customStyle="1" w:styleId="FooterChar">
    <w:name w:val="Footer Char"/>
    <w:basedOn w:val="DefaultParagraphFont"/>
    <w:link w:val="Footer"/>
    <w:uiPriority w:val="99"/>
    <w:rsid w:val="00F25FAC"/>
  </w:style>
  <w:style w:type="paragraph" w:styleId="ListParagraph">
    <w:name w:val="List Paragraph"/>
    <w:basedOn w:val="Normal"/>
    <w:uiPriority w:val="34"/>
    <w:qFormat/>
    <w:rsid w:val="00311204"/>
    <w:pPr>
      <w:ind w:left="720"/>
      <w:contextualSpacing/>
    </w:pPr>
  </w:style>
  <w:style w:type="paragraph" w:customStyle="1" w:styleId="xxmsonormal">
    <w:name w:val="x_x_msonormal"/>
    <w:basedOn w:val="Normal"/>
    <w:rsid w:val="003D1391"/>
    <w:pPr>
      <w:spacing w:before="100" w:beforeAutospacing="1" w:after="100" w:afterAutospacing="1"/>
    </w:pPr>
    <w:rPr>
      <w:rFonts w:ascii="Times New Roman" w:eastAsia="Times New Roman" w:hAnsi="Times New Roman" w:cs="Times New Roman"/>
      <w:sz w:val="24"/>
      <w:szCs w:val="24"/>
      <w:lang w:eastAsia="en-GB"/>
    </w:rPr>
  </w:style>
  <w:style w:type="paragraph" w:styleId="NoSpacing">
    <w:name w:val="No Spacing"/>
    <w:uiPriority w:val="1"/>
    <w:qFormat/>
    <w:rsid w:val="00A04A91"/>
  </w:style>
  <w:style w:type="paragraph" w:customStyle="1" w:styleId="xmsoplaintext">
    <w:name w:val="x_msoplaintext"/>
    <w:basedOn w:val="Normal"/>
    <w:rsid w:val="00A04A91"/>
    <w:pPr>
      <w:spacing w:before="100" w:beforeAutospacing="1" w:after="100" w:afterAutospacing="1"/>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22307D"/>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67972">
      <w:bodyDiv w:val="1"/>
      <w:marLeft w:val="0"/>
      <w:marRight w:val="0"/>
      <w:marTop w:val="0"/>
      <w:marBottom w:val="0"/>
      <w:divBdr>
        <w:top w:val="none" w:sz="0" w:space="0" w:color="auto"/>
        <w:left w:val="none" w:sz="0" w:space="0" w:color="auto"/>
        <w:bottom w:val="none" w:sz="0" w:space="0" w:color="auto"/>
        <w:right w:val="none" w:sz="0" w:space="0" w:color="auto"/>
      </w:divBdr>
      <w:divsChild>
        <w:div w:id="295842586">
          <w:marLeft w:val="0"/>
          <w:marRight w:val="0"/>
          <w:marTop w:val="0"/>
          <w:marBottom w:val="0"/>
          <w:divBdr>
            <w:top w:val="none" w:sz="0" w:space="0" w:color="auto"/>
            <w:left w:val="none" w:sz="0" w:space="0" w:color="auto"/>
            <w:bottom w:val="none" w:sz="0" w:space="0" w:color="auto"/>
            <w:right w:val="none" w:sz="0" w:space="0" w:color="auto"/>
          </w:divBdr>
        </w:div>
        <w:div w:id="487281509">
          <w:marLeft w:val="0"/>
          <w:marRight w:val="0"/>
          <w:marTop w:val="0"/>
          <w:marBottom w:val="0"/>
          <w:divBdr>
            <w:top w:val="none" w:sz="0" w:space="0" w:color="auto"/>
            <w:left w:val="none" w:sz="0" w:space="0" w:color="auto"/>
            <w:bottom w:val="none" w:sz="0" w:space="0" w:color="auto"/>
            <w:right w:val="none" w:sz="0" w:space="0" w:color="auto"/>
          </w:divBdr>
        </w:div>
        <w:div w:id="2069301737">
          <w:marLeft w:val="0"/>
          <w:marRight w:val="0"/>
          <w:marTop w:val="0"/>
          <w:marBottom w:val="0"/>
          <w:divBdr>
            <w:top w:val="none" w:sz="0" w:space="0" w:color="auto"/>
            <w:left w:val="none" w:sz="0" w:space="0" w:color="auto"/>
            <w:bottom w:val="none" w:sz="0" w:space="0" w:color="auto"/>
            <w:right w:val="none" w:sz="0" w:space="0" w:color="auto"/>
          </w:divBdr>
        </w:div>
      </w:divsChild>
    </w:div>
    <w:div w:id="122846257">
      <w:bodyDiv w:val="1"/>
      <w:marLeft w:val="0"/>
      <w:marRight w:val="0"/>
      <w:marTop w:val="0"/>
      <w:marBottom w:val="0"/>
      <w:divBdr>
        <w:top w:val="none" w:sz="0" w:space="0" w:color="auto"/>
        <w:left w:val="none" w:sz="0" w:space="0" w:color="auto"/>
        <w:bottom w:val="none" w:sz="0" w:space="0" w:color="auto"/>
        <w:right w:val="none" w:sz="0" w:space="0" w:color="auto"/>
      </w:divBdr>
    </w:div>
    <w:div w:id="381487439">
      <w:bodyDiv w:val="1"/>
      <w:marLeft w:val="0"/>
      <w:marRight w:val="0"/>
      <w:marTop w:val="0"/>
      <w:marBottom w:val="0"/>
      <w:divBdr>
        <w:top w:val="none" w:sz="0" w:space="0" w:color="auto"/>
        <w:left w:val="none" w:sz="0" w:space="0" w:color="auto"/>
        <w:bottom w:val="none" w:sz="0" w:space="0" w:color="auto"/>
        <w:right w:val="none" w:sz="0" w:space="0" w:color="auto"/>
      </w:divBdr>
    </w:div>
    <w:div w:id="510268159">
      <w:bodyDiv w:val="1"/>
      <w:marLeft w:val="0"/>
      <w:marRight w:val="0"/>
      <w:marTop w:val="0"/>
      <w:marBottom w:val="0"/>
      <w:divBdr>
        <w:top w:val="none" w:sz="0" w:space="0" w:color="auto"/>
        <w:left w:val="none" w:sz="0" w:space="0" w:color="auto"/>
        <w:bottom w:val="none" w:sz="0" w:space="0" w:color="auto"/>
        <w:right w:val="none" w:sz="0" w:space="0" w:color="auto"/>
      </w:divBdr>
    </w:div>
    <w:div w:id="518009243">
      <w:bodyDiv w:val="1"/>
      <w:marLeft w:val="0"/>
      <w:marRight w:val="0"/>
      <w:marTop w:val="0"/>
      <w:marBottom w:val="0"/>
      <w:divBdr>
        <w:top w:val="none" w:sz="0" w:space="0" w:color="auto"/>
        <w:left w:val="none" w:sz="0" w:space="0" w:color="auto"/>
        <w:bottom w:val="none" w:sz="0" w:space="0" w:color="auto"/>
        <w:right w:val="none" w:sz="0" w:space="0" w:color="auto"/>
      </w:divBdr>
    </w:div>
    <w:div w:id="814105694">
      <w:bodyDiv w:val="1"/>
      <w:marLeft w:val="0"/>
      <w:marRight w:val="0"/>
      <w:marTop w:val="0"/>
      <w:marBottom w:val="0"/>
      <w:divBdr>
        <w:top w:val="none" w:sz="0" w:space="0" w:color="auto"/>
        <w:left w:val="none" w:sz="0" w:space="0" w:color="auto"/>
        <w:bottom w:val="none" w:sz="0" w:space="0" w:color="auto"/>
        <w:right w:val="none" w:sz="0" w:space="0" w:color="auto"/>
      </w:divBdr>
    </w:div>
    <w:div w:id="854810268">
      <w:bodyDiv w:val="1"/>
      <w:marLeft w:val="0"/>
      <w:marRight w:val="0"/>
      <w:marTop w:val="0"/>
      <w:marBottom w:val="0"/>
      <w:divBdr>
        <w:top w:val="none" w:sz="0" w:space="0" w:color="auto"/>
        <w:left w:val="none" w:sz="0" w:space="0" w:color="auto"/>
        <w:bottom w:val="none" w:sz="0" w:space="0" w:color="auto"/>
        <w:right w:val="none" w:sz="0" w:space="0" w:color="auto"/>
      </w:divBdr>
    </w:div>
    <w:div w:id="902255948">
      <w:bodyDiv w:val="1"/>
      <w:marLeft w:val="0"/>
      <w:marRight w:val="0"/>
      <w:marTop w:val="0"/>
      <w:marBottom w:val="0"/>
      <w:divBdr>
        <w:top w:val="none" w:sz="0" w:space="0" w:color="auto"/>
        <w:left w:val="none" w:sz="0" w:space="0" w:color="auto"/>
        <w:bottom w:val="none" w:sz="0" w:space="0" w:color="auto"/>
        <w:right w:val="none" w:sz="0" w:space="0" w:color="auto"/>
      </w:divBdr>
    </w:div>
    <w:div w:id="1183858053">
      <w:bodyDiv w:val="1"/>
      <w:marLeft w:val="0"/>
      <w:marRight w:val="0"/>
      <w:marTop w:val="0"/>
      <w:marBottom w:val="0"/>
      <w:divBdr>
        <w:top w:val="none" w:sz="0" w:space="0" w:color="auto"/>
        <w:left w:val="none" w:sz="0" w:space="0" w:color="auto"/>
        <w:bottom w:val="none" w:sz="0" w:space="0" w:color="auto"/>
        <w:right w:val="none" w:sz="0" w:space="0" w:color="auto"/>
      </w:divBdr>
    </w:div>
    <w:div w:id="1197542093">
      <w:bodyDiv w:val="1"/>
      <w:marLeft w:val="0"/>
      <w:marRight w:val="0"/>
      <w:marTop w:val="0"/>
      <w:marBottom w:val="0"/>
      <w:divBdr>
        <w:top w:val="none" w:sz="0" w:space="0" w:color="auto"/>
        <w:left w:val="none" w:sz="0" w:space="0" w:color="auto"/>
        <w:bottom w:val="none" w:sz="0" w:space="0" w:color="auto"/>
        <w:right w:val="none" w:sz="0" w:space="0" w:color="auto"/>
      </w:divBdr>
    </w:div>
    <w:div w:id="1378358993">
      <w:bodyDiv w:val="1"/>
      <w:marLeft w:val="0"/>
      <w:marRight w:val="0"/>
      <w:marTop w:val="0"/>
      <w:marBottom w:val="0"/>
      <w:divBdr>
        <w:top w:val="none" w:sz="0" w:space="0" w:color="auto"/>
        <w:left w:val="none" w:sz="0" w:space="0" w:color="auto"/>
        <w:bottom w:val="none" w:sz="0" w:space="0" w:color="auto"/>
        <w:right w:val="none" w:sz="0" w:space="0" w:color="auto"/>
      </w:divBdr>
    </w:div>
    <w:div w:id="1731079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55190-36DC-433B-8856-578C38AD2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4</Pages>
  <Words>1317</Words>
  <Characters>7510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Bernard Knowles</cp:lastModifiedBy>
  <cp:revision>12</cp:revision>
  <dcterms:created xsi:type="dcterms:W3CDTF">2023-04-18T08:48:00Z</dcterms:created>
  <dcterms:modified xsi:type="dcterms:W3CDTF">2023-04-18T16:54:00Z</dcterms:modified>
</cp:coreProperties>
</file>