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85430" w14:textId="2BFAD827" w:rsidR="00B01166" w:rsidRDefault="00272D1D" w:rsidP="003E5BF4">
      <w:r>
        <w:t xml:space="preserve">        </w:t>
      </w:r>
      <w:r w:rsidR="00B213F3">
        <w:t xml:space="preserve">                                                                          </w:t>
      </w:r>
    </w:p>
    <w:p w14:paraId="2CD0F00F" w14:textId="77777777" w:rsidR="00B01166" w:rsidRDefault="00B01166" w:rsidP="003E5BF4"/>
    <w:p w14:paraId="66963282" w14:textId="77777777" w:rsidR="00B01166" w:rsidRDefault="00B01166" w:rsidP="003E5BF4"/>
    <w:p w14:paraId="69D984DB" w14:textId="69DE4C7E" w:rsidR="005B30E8" w:rsidRPr="00B213F3" w:rsidRDefault="00B01166" w:rsidP="003E5BF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803CBB" w:rsidRPr="00B213F3">
        <w:rPr>
          <w:b/>
        </w:rPr>
        <w:t xml:space="preserve">FOULRIDGE </w:t>
      </w:r>
      <w:r w:rsidR="002800A7">
        <w:rPr>
          <w:b/>
        </w:rPr>
        <w:t>VILLAGE HALL</w:t>
      </w:r>
      <w:r w:rsidR="004E7B50" w:rsidRPr="00B213F3">
        <w:rPr>
          <w:b/>
        </w:rPr>
        <w:t xml:space="preserve"> COMMITTEE</w:t>
      </w:r>
    </w:p>
    <w:p w14:paraId="58CABE0B" w14:textId="77777777" w:rsidR="006E2557" w:rsidRDefault="006E2557" w:rsidP="003E5BF4">
      <w:pPr>
        <w:jc w:val="center"/>
        <w:rPr>
          <w:b/>
        </w:rPr>
      </w:pPr>
    </w:p>
    <w:p w14:paraId="74E988D4" w14:textId="68234558" w:rsidR="00803CBB" w:rsidRPr="00641D98" w:rsidRDefault="006E2557" w:rsidP="003E5BF4">
      <w:pPr>
        <w:jc w:val="center"/>
        <w:rPr>
          <w:b/>
        </w:rPr>
      </w:pPr>
      <w:r>
        <w:rPr>
          <w:b/>
        </w:rPr>
        <w:t>M</w:t>
      </w:r>
      <w:r w:rsidR="00803CBB" w:rsidRPr="00641D98">
        <w:rPr>
          <w:b/>
        </w:rPr>
        <w:t>inute</w:t>
      </w:r>
      <w:r w:rsidR="00C3631E">
        <w:rPr>
          <w:b/>
        </w:rPr>
        <w:t>s</w:t>
      </w:r>
      <w:r w:rsidR="00BC087C">
        <w:rPr>
          <w:b/>
        </w:rPr>
        <w:t xml:space="preserve"> of Meeting held </w:t>
      </w:r>
      <w:r w:rsidR="00803CBB" w:rsidRPr="00641D98">
        <w:rPr>
          <w:b/>
        </w:rPr>
        <w:t xml:space="preserve">at </w:t>
      </w:r>
      <w:r w:rsidR="004E3C5A">
        <w:rPr>
          <w:b/>
        </w:rPr>
        <w:t>7.00</w:t>
      </w:r>
      <w:r w:rsidR="00803CBB" w:rsidRPr="00641D98">
        <w:rPr>
          <w:b/>
        </w:rPr>
        <w:t xml:space="preserve">pm on </w:t>
      </w:r>
      <w:r w:rsidR="00602AC5">
        <w:rPr>
          <w:b/>
        </w:rPr>
        <w:t>Monday 6</w:t>
      </w:r>
      <w:r w:rsidR="00FB68A8" w:rsidRPr="00FB68A8">
        <w:rPr>
          <w:b/>
          <w:vertAlign w:val="superscript"/>
        </w:rPr>
        <w:t>th</w:t>
      </w:r>
      <w:r w:rsidR="00602AC5">
        <w:rPr>
          <w:b/>
        </w:rPr>
        <w:t xml:space="preserve"> February</w:t>
      </w:r>
      <w:r w:rsidR="003D6F0C">
        <w:rPr>
          <w:b/>
        </w:rPr>
        <w:t xml:space="preserve"> </w:t>
      </w:r>
      <w:r w:rsidR="006A7358">
        <w:rPr>
          <w:b/>
        </w:rPr>
        <w:t>2023</w:t>
      </w:r>
      <w:r w:rsidR="004E3C5A">
        <w:rPr>
          <w:b/>
        </w:rPr>
        <w:t xml:space="preserve"> </w:t>
      </w:r>
    </w:p>
    <w:p w14:paraId="66A7A298" w14:textId="472BC43D" w:rsidR="00BC087C" w:rsidRDefault="00BC087C" w:rsidP="00FB6E3B"/>
    <w:tbl>
      <w:tblPr>
        <w:tblStyle w:val="TableGrid"/>
        <w:tblpPr w:leftFromText="180" w:rightFromText="180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"/>
        <w:gridCol w:w="8574"/>
        <w:gridCol w:w="362"/>
        <w:gridCol w:w="705"/>
        <w:gridCol w:w="935"/>
        <w:gridCol w:w="202"/>
      </w:tblGrid>
      <w:tr w:rsidR="00D1672A" w14:paraId="306ED67E" w14:textId="77777777" w:rsidTr="00626E6C">
        <w:trPr>
          <w:gridAfter w:val="1"/>
          <w:wAfter w:w="202" w:type="dxa"/>
        </w:trPr>
        <w:tc>
          <w:tcPr>
            <w:tcW w:w="323" w:type="dxa"/>
          </w:tcPr>
          <w:p w14:paraId="5ED80CA0" w14:textId="25A261BD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 xml:space="preserve">1   </w:t>
            </w:r>
          </w:p>
        </w:tc>
        <w:tc>
          <w:tcPr>
            <w:tcW w:w="8936" w:type="dxa"/>
            <w:gridSpan w:val="2"/>
          </w:tcPr>
          <w:p w14:paraId="21693A15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A</w:t>
            </w:r>
            <w:r w:rsidRPr="00EB2B00">
              <w:rPr>
                <w:b/>
              </w:rPr>
              <w:t>POLOGIES AND DECLARATIONS OF INTEREST</w:t>
            </w:r>
          </w:p>
          <w:p w14:paraId="76A864EC" w14:textId="77777777" w:rsidR="0058277D" w:rsidRDefault="0058277D" w:rsidP="00D1672A">
            <w:pPr>
              <w:tabs>
                <w:tab w:val="left" w:pos="284"/>
              </w:tabs>
              <w:rPr>
                <w:b/>
              </w:rPr>
            </w:pPr>
          </w:p>
          <w:p w14:paraId="632493AD" w14:textId="656B298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Attendance: Cllr Knowles, Cllr Howso</w:t>
            </w:r>
            <w:r w:rsidR="006A7358">
              <w:t>n,</w:t>
            </w:r>
            <w:r w:rsidR="00A27D41">
              <w:t xml:space="preserve"> Cllr Nicholson,</w:t>
            </w:r>
            <w:r w:rsidR="006A7358">
              <w:t xml:space="preserve"> Cllr Mulligan,</w:t>
            </w:r>
            <w:r w:rsidR="008F78CD">
              <w:t xml:space="preserve"> Cllr K Salter, Cllr A Salter</w:t>
            </w:r>
            <w:r w:rsidRPr="0058277D">
              <w:t>, Cllr Whitfield</w:t>
            </w:r>
            <w:r w:rsidR="00003978">
              <w:t xml:space="preserve"> and</w:t>
            </w:r>
            <w:r w:rsidR="008F78CD">
              <w:t xml:space="preserve"> Caretaker</w:t>
            </w:r>
          </w:p>
          <w:p w14:paraId="0D424212" w14:textId="77777777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    </w:t>
            </w:r>
          </w:p>
          <w:p w14:paraId="41ED676F" w14:textId="1788E15E" w:rsidR="0058277D" w:rsidRPr="0058277D" w:rsidRDefault="0058277D" w:rsidP="0058277D">
            <w:pPr>
              <w:tabs>
                <w:tab w:val="left" w:pos="284"/>
              </w:tabs>
            </w:pPr>
            <w:r>
              <w:t> </w:t>
            </w:r>
            <w:r w:rsidR="006A7358">
              <w:t>Apologies:</w:t>
            </w:r>
            <w:r w:rsidR="008F78CD">
              <w:t xml:space="preserve"> Cllr M Watson</w:t>
            </w:r>
          </w:p>
          <w:p w14:paraId="4BA5DE52" w14:textId="77777777" w:rsidR="0058277D" w:rsidRPr="0058277D" w:rsidRDefault="0058277D" w:rsidP="0058277D">
            <w:pPr>
              <w:tabs>
                <w:tab w:val="left" w:pos="284"/>
              </w:tabs>
            </w:pPr>
          </w:p>
          <w:p w14:paraId="354ED731" w14:textId="50FF0394" w:rsidR="0058277D" w:rsidRPr="0058277D" w:rsidRDefault="0058277D" w:rsidP="0058277D">
            <w:pPr>
              <w:tabs>
                <w:tab w:val="left" w:pos="284"/>
              </w:tabs>
            </w:pPr>
            <w:r w:rsidRPr="0058277D">
              <w:t> Declarations of Interest: None</w:t>
            </w:r>
          </w:p>
          <w:p w14:paraId="1B14DA9B" w14:textId="77777777" w:rsidR="00B551E3" w:rsidRPr="0058277D" w:rsidRDefault="00B551E3" w:rsidP="00D1672A">
            <w:pPr>
              <w:tabs>
                <w:tab w:val="left" w:pos="284"/>
              </w:tabs>
            </w:pPr>
          </w:p>
          <w:p w14:paraId="09C8E8EB" w14:textId="204D564B" w:rsidR="008F3AF2" w:rsidRDefault="008F3AF2" w:rsidP="0058277D">
            <w:pPr>
              <w:tabs>
                <w:tab w:val="left" w:pos="284"/>
              </w:tabs>
            </w:pPr>
          </w:p>
        </w:tc>
        <w:tc>
          <w:tcPr>
            <w:tcW w:w="1640" w:type="dxa"/>
            <w:gridSpan w:val="2"/>
          </w:tcPr>
          <w:p w14:paraId="7B9C261B" w14:textId="68A52D98" w:rsidR="00D1672A" w:rsidRPr="00A0614D" w:rsidRDefault="00D1672A" w:rsidP="00D1672A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</w:tr>
      <w:tr w:rsidR="00D1672A" w14:paraId="3CEE3D44" w14:textId="77777777" w:rsidTr="00626E6C">
        <w:tc>
          <w:tcPr>
            <w:tcW w:w="323" w:type="dxa"/>
          </w:tcPr>
          <w:p w14:paraId="27275CD8" w14:textId="4B185068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2</w:t>
            </w:r>
          </w:p>
        </w:tc>
        <w:tc>
          <w:tcPr>
            <w:tcW w:w="9641" w:type="dxa"/>
            <w:gridSpan w:val="3"/>
          </w:tcPr>
          <w:p w14:paraId="2C217F5F" w14:textId="69EF6DF0" w:rsidR="00D1672A" w:rsidRPr="007C7A44" w:rsidRDefault="00D1672A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MINUTES OF MEETING HELD </w:t>
            </w:r>
            <w:r w:rsidR="008F78CD">
              <w:rPr>
                <w:b/>
              </w:rPr>
              <w:t>9</w:t>
            </w:r>
            <w:r w:rsidR="0058277D" w:rsidRPr="0058277D">
              <w:rPr>
                <w:b/>
                <w:vertAlign w:val="superscript"/>
              </w:rPr>
              <w:t>th</w:t>
            </w:r>
            <w:r w:rsidR="008F78CD">
              <w:rPr>
                <w:b/>
              </w:rPr>
              <w:t xml:space="preserve"> January</w:t>
            </w:r>
            <w:r w:rsidR="004E3C5A">
              <w:rPr>
                <w:b/>
              </w:rPr>
              <w:t xml:space="preserve"> </w:t>
            </w:r>
            <w:r w:rsidR="008F78CD">
              <w:rPr>
                <w:b/>
              </w:rPr>
              <w:t>2023</w:t>
            </w:r>
          </w:p>
          <w:p w14:paraId="1C201C22" w14:textId="77777777" w:rsidR="00D1672A" w:rsidRDefault="00D1672A" w:rsidP="00D1672A">
            <w:pPr>
              <w:tabs>
                <w:tab w:val="left" w:pos="284"/>
              </w:tabs>
            </w:pPr>
          </w:p>
          <w:p w14:paraId="3E3A1E07" w14:textId="77777777" w:rsidR="004E3C5A" w:rsidRDefault="004E3C5A" w:rsidP="004E3C5A">
            <w:pPr>
              <w:tabs>
                <w:tab w:val="left" w:pos="284"/>
              </w:tabs>
            </w:pPr>
            <w:r>
              <w:t>The Minutes were accepted as a true and correct record.</w:t>
            </w:r>
            <w:r>
              <w:tab/>
            </w:r>
          </w:p>
          <w:p w14:paraId="4259B52E" w14:textId="05315979" w:rsidR="00D1672A" w:rsidRDefault="00D1672A" w:rsidP="00D1672A">
            <w:pPr>
              <w:tabs>
                <w:tab w:val="left" w:pos="284"/>
              </w:tabs>
            </w:pPr>
          </w:p>
        </w:tc>
        <w:tc>
          <w:tcPr>
            <w:tcW w:w="1137" w:type="dxa"/>
            <w:gridSpan w:val="2"/>
          </w:tcPr>
          <w:p w14:paraId="3EAC7595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7927BCE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486D9B7" w14:textId="77777777" w:rsidR="00906472" w:rsidRDefault="00906472" w:rsidP="00D1672A">
            <w:pPr>
              <w:tabs>
                <w:tab w:val="left" w:pos="284"/>
              </w:tabs>
              <w:rPr>
                <w:b/>
              </w:rPr>
            </w:pPr>
          </w:p>
          <w:p w14:paraId="06887B48" w14:textId="47DF2020" w:rsidR="00230767" w:rsidRPr="00A0614D" w:rsidRDefault="00230767" w:rsidP="00D1672A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54E65DBC" w14:textId="77777777" w:rsidTr="00626E6C">
        <w:tc>
          <w:tcPr>
            <w:tcW w:w="323" w:type="dxa"/>
          </w:tcPr>
          <w:p w14:paraId="73385417" w14:textId="77777777" w:rsidR="009C7781" w:rsidRDefault="00D1672A" w:rsidP="00D1672A">
            <w:pPr>
              <w:tabs>
                <w:tab w:val="left" w:pos="284"/>
              </w:tabs>
              <w:rPr>
                <w:b/>
              </w:rPr>
            </w:pPr>
            <w:r w:rsidRPr="00A0614D">
              <w:rPr>
                <w:b/>
              </w:rPr>
              <w:t>3</w:t>
            </w:r>
          </w:p>
          <w:p w14:paraId="16D04588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F082FB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81AAFD6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2D855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0419394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EC75F8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1A952FB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47E127D9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23C2804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7C10D52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7CF224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063DD35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2A100C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32B67560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CC1B5A0" w14:textId="6E5B3F00" w:rsidR="006A7358" w:rsidRDefault="00396291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4</w:t>
            </w:r>
          </w:p>
          <w:p w14:paraId="4E61751E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0BD6F05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D01246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C59F63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2248C187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C352E6F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7F4342B8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52638A59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4FBF5BC3" w14:textId="77777777" w:rsidR="006A7358" w:rsidRDefault="006A7358" w:rsidP="00D1672A">
            <w:pPr>
              <w:tabs>
                <w:tab w:val="left" w:pos="284"/>
              </w:tabs>
              <w:rPr>
                <w:b/>
              </w:rPr>
            </w:pPr>
          </w:p>
          <w:p w14:paraId="13FEB61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3E407488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6E900E85" w14:textId="77777777" w:rsidR="000D271B" w:rsidRDefault="000D271B" w:rsidP="00D1672A">
            <w:pPr>
              <w:tabs>
                <w:tab w:val="left" w:pos="284"/>
              </w:tabs>
              <w:rPr>
                <w:b/>
              </w:rPr>
            </w:pPr>
          </w:p>
          <w:p w14:paraId="706CF4DF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FB037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EC036F5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7762CE54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24925B90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1DCF5E22" w14:textId="77777777" w:rsidR="004372A0" w:rsidRDefault="004372A0" w:rsidP="00D1672A">
            <w:pPr>
              <w:tabs>
                <w:tab w:val="left" w:pos="284"/>
              </w:tabs>
              <w:rPr>
                <w:b/>
              </w:rPr>
            </w:pPr>
          </w:p>
          <w:p w14:paraId="62B5763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6684A92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A5AAF44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5402729B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7CF39945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284BDAAA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01106322" w14:textId="77777777" w:rsidR="00BE653F" w:rsidRDefault="00BE653F" w:rsidP="00D1672A">
            <w:pPr>
              <w:tabs>
                <w:tab w:val="left" w:pos="284"/>
              </w:tabs>
              <w:rPr>
                <w:b/>
              </w:rPr>
            </w:pPr>
          </w:p>
          <w:p w14:paraId="4428EC96" w14:textId="0FBA6004" w:rsidR="009C7781" w:rsidRDefault="00FC7972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5</w:t>
            </w:r>
          </w:p>
          <w:p w14:paraId="7109229C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0681BF00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A890DEF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35C6304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F3689D5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A525DC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4E4C4B6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75B21A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6DAA388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2CC06C1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CFFF729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2B9D84E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58D1B68C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00550F53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344D59FD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16820DAA" w14:textId="77777777" w:rsidR="00F71E4A" w:rsidRDefault="00F71E4A" w:rsidP="00D1672A">
            <w:pPr>
              <w:tabs>
                <w:tab w:val="left" w:pos="284"/>
              </w:tabs>
              <w:rPr>
                <w:b/>
              </w:rPr>
            </w:pPr>
          </w:p>
          <w:p w14:paraId="64353217" w14:textId="77777777" w:rsidR="00CB6CFA" w:rsidRDefault="00CB6CFA" w:rsidP="00D1672A">
            <w:pPr>
              <w:tabs>
                <w:tab w:val="left" w:pos="284"/>
              </w:tabs>
              <w:rPr>
                <w:b/>
              </w:rPr>
            </w:pPr>
          </w:p>
          <w:p w14:paraId="36E866BC" w14:textId="78AF4001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76375687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3FF7619" w14:textId="02410BEC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6DF8E18C" w14:textId="2BF00C0A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6</w:t>
            </w:r>
          </w:p>
          <w:p w14:paraId="32DB315A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1E01233D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7AB1313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49076B49" w14:textId="77777777" w:rsidR="00AA090F" w:rsidRDefault="00AA090F" w:rsidP="00D1672A">
            <w:pPr>
              <w:tabs>
                <w:tab w:val="left" w:pos="284"/>
              </w:tabs>
              <w:rPr>
                <w:b/>
              </w:rPr>
            </w:pPr>
          </w:p>
          <w:p w14:paraId="0CBA1D21" w14:textId="330A9FBE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5AFC44DE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AEAD63D" w14:textId="77777777" w:rsidR="009C7781" w:rsidRDefault="009C7781" w:rsidP="00D1672A">
            <w:pPr>
              <w:tabs>
                <w:tab w:val="left" w:pos="284"/>
              </w:tabs>
              <w:rPr>
                <w:b/>
              </w:rPr>
            </w:pPr>
          </w:p>
          <w:p w14:paraId="16FB2420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3BA59CD8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5B7ECD4E" w14:textId="77777777" w:rsidR="00E62FC4" w:rsidRDefault="00E62FC4" w:rsidP="00D1672A">
            <w:pPr>
              <w:tabs>
                <w:tab w:val="left" w:pos="284"/>
              </w:tabs>
              <w:rPr>
                <w:b/>
              </w:rPr>
            </w:pPr>
          </w:p>
          <w:p w14:paraId="01629F67" w14:textId="08E2E3D2" w:rsidR="0007231B" w:rsidRDefault="0007231B" w:rsidP="00D1672A">
            <w:pPr>
              <w:tabs>
                <w:tab w:val="left" w:pos="284"/>
              </w:tabs>
              <w:rPr>
                <w:b/>
              </w:rPr>
            </w:pPr>
          </w:p>
          <w:p w14:paraId="712CD2C0" w14:textId="481538D4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5F9DFCB2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4AF4168D" w14:textId="77777777" w:rsidR="00E36201" w:rsidRDefault="00E36201" w:rsidP="00D1672A">
            <w:pPr>
              <w:tabs>
                <w:tab w:val="left" w:pos="284"/>
              </w:tabs>
              <w:rPr>
                <w:b/>
              </w:rPr>
            </w:pPr>
          </w:p>
          <w:p w14:paraId="1AB137D1" w14:textId="09C8B845" w:rsidR="00D1672A" w:rsidRPr="00A0614D" w:rsidRDefault="00DE5315" w:rsidP="00D1672A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8574" w:type="dxa"/>
          </w:tcPr>
          <w:p w14:paraId="66FC5717" w14:textId="215D024F" w:rsidR="00E677BD" w:rsidRDefault="002800A7" w:rsidP="002E1AFC">
            <w:pPr>
              <w:tabs>
                <w:tab w:val="left" w:pos="284"/>
              </w:tabs>
            </w:pPr>
            <w:r>
              <w:rPr>
                <w:b/>
              </w:rPr>
              <w:lastRenderedPageBreak/>
              <w:t>VILLAGE HALL</w:t>
            </w:r>
            <w:r w:rsidR="00CA6F25">
              <w:rPr>
                <w:b/>
              </w:rPr>
              <w:t xml:space="preserve"> UPDATE</w:t>
            </w:r>
            <w:r w:rsidR="00DE5315" w:rsidRPr="00DE5315">
              <w:rPr>
                <w:b/>
              </w:rPr>
              <w:t xml:space="preserve"> (including Caretaker’s repor</w:t>
            </w:r>
            <w:r w:rsidR="00DE5315">
              <w:t>t)</w:t>
            </w:r>
          </w:p>
          <w:p w14:paraId="2756092D" w14:textId="77777777" w:rsidR="00CA6F25" w:rsidRDefault="00CA6F25" w:rsidP="002E1AFC">
            <w:pPr>
              <w:tabs>
                <w:tab w:val="left" w:pos="284"/>
              </w:tabs>
            </w:pPr>
          </w:p>
          <w:p w14:paraId="7F26927D" w14:textId="099DC8E2" w:rsidR="004E4926" w:rsidRDefault="004E4926" w:rsidP="004E4926">
            <w:pPr>
              <w:tabs>
                <w:tab w:val="left" w:pos="284"/>
              </w:tabs>
            </w:pPr>
            <w:r w:rsidRPr="004E4926">
              <w:rPr>
                <w:b/>
              </w:rPr>
              <w:t xml:space="preserve">User Groups </w:t>
            </w:r>
            <w:r w:rsidR="008F78CD">
              <w:rPr>
                <w:b/>
              </w:rPr>
              <w:t xml:space="preserve">– </w:t>
            </w:r>
            <w:r w:rsidR="008F78CD">
              <w:t>Pendle Hippodrome Youth Theatre enquired about using the Village Hall at the weekend between 10am and 1</w:t>
            </w:r>
            <w:r w:rsidR="00396291">
              <w:t xml:space="preserve">pm. Cllrs </w:t>
            </w:r>
            <w:r w:rsidR="002C12B3">
              <w:t>queried</w:t>
            </w:r>
            <w:r w:rsidR="008F78CD">
              <w:t xml:space="preserve"> </w:t>
            </w:r>
            <w:r w:rsidR="002C12B3">
              <w:t xml:space="preserve">whether </w:t>
            </w:r>
            <w:r w:rsidR="008F78CD">
              <w:t>this would limit party bookings and asked the Caretaker to speak to PHYT to chec</w:t>
            </w:r>
            <w:r w:rsidR="00396291">
              <w:t xml:space="preserve">k if </w:t>
            </w:r>
            <w:r w:rsidR="00003978">
              <w:t>the booking would</w:t>
            </w:r>
            <w:r w:rsidR="00396291">
              <w:t xml:space="preserve"> be regular</w:t>
            </w:r>
            <w:r w:rsidR="0091656F">
              <w:t>. Cllr Nicholson</w:t>
            </w:r>
            <w:r w:rsidR="008F78CD">
              <w:t xml:space="preserve"> stated that parties could still be booked after the time slot.  Caretaker to </w:t>
            </w:r>
            <w:r w:rsidR="002C12B3">
              <w:t>seek further</w:t>
            </w:r>
            <w:r w:rsidR="008F78CD">
              <w:t xml:space="preserve"> information and </w:t>
            </w:r>
            <w:r w:rsidR="002C12B3">
              <w:t>report</w:t>
            </w:r>
            <w:r w:rsidR="008F78CD">
              <w:t xml:space="preserve"> back to Councillors.</w:t>
            </w:r>
            <w:r w:rsidR="002A6831">
              <w:t xml:space="preserve"> </w:t>
            </w:r>
          </w:p>
          <w:p w14:paraId="651C9050" w14:textId="77777777" w:rsidR="006A7358" w:rsidRDefault="006A7358" w:rsidP="004E4926">
            <w:pPr>
              <w:tabs>
                <w:tab w:val="left" w:pos="284"/>
              </w:tabs>
            </w:pPr>
          </w:p>
          <w:p w14:paraId="67C72BF1" w14:textId="32526B15" w:rsidR="006A7358" w:rsidRDefault="008F78CD" w:rsidP="004E4926">
            <w:pPr>
              <w:tabs>
                <w:tab w:val="left" w:pos="284"/>
              </w:tabs>
            </w:pPr>
            <w:r>
              <w:t xml:space="preserve">The Caretaker advised that the curtain needs a batten on the wall.  Cllr Mulligan </w:t>
            </w:r>
            <w:r w:rsidR="002A6831">
              <w:t>is happy to deal with</w:t>
            </w:r>
            <w:r w:rsidR="00396291">
              <w:t xml:space="preserve"> this.</w:t>
            </w:r>
            <w:r w:rsidR="002A6831">
              <w:t xml:space="preserve"> </w:t>
            </w:r>
          </w:p>
          <w:p w14:paraId="12941812" w14:textId="77777777" w:rsidR="004E4926" w:rsidRDefault="004E4926" w:rsidP="004E4926">
            <w:pPr>
              <w:tabs>
                <w:tab w:val="left" w:pos="284"/>
              </w:tabs>
            </w:pPr>
          </w:p>
          <w:p w14:paraId="6B68DEF4" w14:textId="2BFB775F" w:rsidR="00396291" w:rsidRDefault="00396291" w:rsidP="004E4926">
            <w:pPr>
              <w:tabs>
                <w:tab w:val="left" w:pos="284"/>
              </w:tabs>
            </w:pPr>
            <w:r>
              <w:t>The Caretaker mentioned that the Emergency Lighting in the toilets doesn’t appear to be working. Cllr Whitfield to contact contractor to take a look and then will inform the Caretaker on what is required.</w:t>
            </w:r>
          </w:p>
          <w:p w14:paraId="3C2D742E" w14:textId="0CBDF48B" w:rsidR="0000487E" w:rsidRDefault="0000487E" w:rsidP="004E4926">
            <w:pPr>
              <w:tabs>
                <w:tab w:val="left" w:pos="284"/>
              </w:tabs>
            </w:pPr>
          </w:p>
          <w:p w14:paraId="31478125" w14:textId="15E91BD5" w:rsidR="00D122C8" w:rsidRDefault="00396291" w:rsidP="002E1AFC">
            <w:pPr>
              <w:tabs>
                <w:tab w:val="left" w:pos="284"/>
              </w:tabs>
            </w:pPr>
            <w:r>
              <w:rPr>
                <w:b/>
              </w:rPr>
              <w:t xml:space="preserve">Survey Report – </w:t>
            </w:r>
            <w:r>
              <w:t xml:space="preserve">Cllr </w:t>
            </w:r>
            <w:r w:rsidR="0055199D">
              <w:t xml:space="preserve">K Salter highlighted </w:t>
            </w:r>
            <w:r>
              <w:t xml:space="preserve">the main areas to consider from </w:t>
            </w:r>
            <w:r w:rsidR="00FC7972">
              <w:t>the surveyors</w:t>
            </w:r>
            <w:r w:rsidR="0055199D">
              <w:t xml:space="preserve"> </w:t>
            </w:r>
            <w:r>
              <w:t>report. Th</w:t>
            </w:r>
            <w:r w:rsidR="0055199D">
              <w:t>ese included:</w:t>
            </w:r>
          </w:p>
          <w:p w14:paraId="0755714E" w14:textId="77777777" w:rsidR="0055199D" w:rsidRDefault="0055199D" w:rsidP="002E1AFC">
            <w:pPr>
              <w:tabs>
                <w:tab w:val="left" w:pos="284"/>
              </w:tabs>
            </w:pPr>
          </w:p>
          <w:p w14:paraId="03273008" w14:textId="123EA0D2" w:rsidR="00BE653F" w:rsidRDefault="0055199D" w:rsidP="00826E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Re-roof front pi</w:t>
            </w:r>
            <w:r w:rsidR="00FC7972">
              <w:t>tch</w:t>
            </w:r>
            <w:r w:rsidR="009A3F4E">
              <w:t xml:space="preserve"> at an estimated </w:t>
            </w:r>
            <w:r w:rsidR="0093572A">
              <w:t>cost of £30,000</w:t>
            </w:r>
            <w:r>
              <w:t xml:space="preserve"> </w:t>
            </w:r>
          </w:p>
          <w:p w14:paraId="71B59610" w14:textId="2E4ADC88" w:rsidR="0055199D" w:rsidRDefault="0055199D" w:rsidP="00826E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Install additional insulation</w:t>
            </w:r>
            <w:r w:rsidR="0093572A">
              <w:t xml:space="preserve"> estimated cost £10,200</w:t>
            </w:r>
          </w:p>
          <w:p w14:paraId="3B484609" w14:textId="07AC6518" w:rsidR="00FC7972" w:rsidRDefault="00FC7972" w:rsidP="00826EEA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</w:pPr>
            <w:r>
              <w:t>Upgrade Boiler</w:t>
            </w:r>
            <w:r w:rsidR="0093572A">
              <w:t xml:space="preserve"> with more efficiency estimated cost £23,000</w:t>
            </w:r>
          </w:p>
          <w:p w14:paraId="3686F0D6" w14:textId="77777777" w:rsidR="00FC7972" w:rsidRDefault="00FC7972" w:rsidP="00FC7972">
            <w:pPr>
              <w:tabs>
                <w:tab w:val="left" w:pos="284"/>
              </w:tabs>
            </w:pPr>
          </w:p>
          <w:p w14:paraId="3159404E" w14:textId="0506FF5C" w:rsidR="0093572A" w:rsidRDefault="00FC7972" w:rsidP="00FC7972">
            <w:pPr>
              <w:tabs>
                <w:tab w:val="left" w:pos="284"/>
              </w:tabs>
            </w:pPr>
            <w:r>
              <w:t>Cllr Knowles and Cllr K Salter advised that they will be looking</w:t>
            </w:r>
            <w:r w:rsidR="00003978">
              <w:t xml:space="preserve"> at grants available to help fund</w:t>
            </w:r>
            <w:r>
              <w:t xml:space="preserve"> the cost</w:t>
            </w:r>
            <w:r w:rsidR="0093572A">
              <w:t xml:space="preserve"> of £60,000</w:t>
            </w:r>
            <w:r>
              <w:t xml:space="preserve"> and if successful the grant received needed to be used within 6 months.</w:t>
            </w:r>
            <w:r w:rsidR="0093572A">
              <w:t xml:space="preserve"> The Parish Council would also need to contribute to some of the cost. </w:t>
            </w:r>
          </w:p>
          <w:p w14:paraId="3681C2D8" w14:textId="77777777" w:rsidR="0093572A" w:rsidRDefault="0093572A" w:rsidP="00FC7972">
            <w:pPr>
              <w:tabs>
                <w:tab w:val="left" w:pos="284"/>
              </w:tabs>
            </w:pPr>
          </w:p>
          <w:p w14:paraId="68168275" w14:textId="42533111" w:rsidR="00FC7972" w:rsidRDefault="0091656F" w:rsidP="00FC7972">
            <w:pPr>
              <w:tabs>
                <w:tab w:val="left" w:pos="284"/>
              </w:tabs>
            </w:pPr>
            <w:r>
              <w:t>Cllr Nicholson pointed out</w:t>
            </w:r>
            <w:r w:rsidR="00FC7972">
              <w:t xml:space="preserve"> that the radiators hadn’t been cleaned in a long time which may be affecting the efficiency. Cllrs K Salter and Cllr Mulligan agreed to look at this.</w:t>
            </w:r>
          </w:p>
          <w:p w14:paraId="68EB4F0C" w14:textId="77777777" w:rsidR="00FC7972" w:rsidRDefault="00FC7972" w:rsidP="00FC7972">
            <w:pPr>
              <w:tabs>
                <w:tab w:val="left" w:pos="284"/>
              </w:tabs>
            </w:pPr>
          </w:p>
          <w:p w14:paraId="28975A42" w14:textId="77777777" w:rsidR="00FC7972" w:rsidRPr="0055199D" w:rsidRDefault="00FC7972" w:rsidP="00FC7972">
            <w:pPr>
              <w:tabs>
                <w:tab w:val="left" w:pos="284"/>
              </w:tabs>
            </w:pPr>
          </w:p>
          <w:p w14:paraId="383E76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F5E1D9B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8A2A131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20EC57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BBB53C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8AE84A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27FE52A6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6CB7CBBE" w14:textId="77777777" w:rsidR="00BE653F" w:rsidRDefault="00BE653F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7C024008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7D5F7727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526B03EF" w14:textId="77777777" w:rsidR="00FC7972" w:rsidRDefault="00FC7972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5EC2679A" w14:textId="77777777" w:rsidR="00003978" w:rsidRDefault="00003978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481B6A7D" w14:textId="20F2DFB9" w:rsidR="00BC66E6" w:rsidRPr="00BC66E6" w:rsidRDefault="00826EEA" w:rsidP="00826EEA">
            <w:pPr>
              <w:tabs>
                <w:tab w:val="left" w:pos="284"/>
              </w:tabs>
              <w:rPr>
                <w:b/>
                <w:bCs/>
              </w:rPr>
            </w:pPr>
            <w:r w:rsidRPr="00826EEA">
              <w:rPr>
                <w:b/>
                <w:bCs/>
              </w:rPr>
              <w:t>FINANCE REPORT</w:t>
            </w:r>
          </w:p>
          <w:p w14:paraId="5344A615" w14:textId="77777777" w:rsidR="00F71E4A" w:rsidRDefault="00F71E4A" w:rsidP="00826EEA">
            <w:pPr>
              <w:tabs>
                <w:tab w:val="left" w:pos="284"/>
              </w:tabs>
              <w:rPr>
                <w:b/>
                <w:bCs/>
              </w:rPr>
            </w:pPr>
          </w:p>
          <w:p w14:paraId="0BA44621" w14:textId="382312F1" w:rsidR="00F71E4A" w:rsidRDefault="00F71E4A" w:rsidP="00826EEA">
            <w:pPr>
              <w:tabs>
                <w:tab w:val="left" w:pos="284"/>
              </w:tabs>
              <w:rPr>
                <w:bCs/>
              </w:rPr>
            </w:pPr>
            <w:r>
              <w:rPr>
                <w:bCs/>
              </w:rPr>
              <w:t>Outstanding invoices were approved for payment</w:t>
            </w:r>
          </w:p>
          <w:p w14:paraId="1F361423" w14:textId="77777777" w:rsidR="00AA090F" w:rsidRDefault="00AA090F" w:rsidP="00826EEA">
            <w:pPr>
              <w:tabs>
                <w:tab w:val="left" w:pos="284"/>
              </w:tabs>
              <w:rPr>
                <w:bCs/>
              </w:rPr>
            </w:pPr>
          </w:p>
          <w:tbl>
            <w:tblPr>
              <w:tblW w:w="614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940"/>
              <w:gridCol w:w="940"/>
            </w:tblGrid>
            <w:tr w:rsidR="00AA090F" w:rsidRPr="00894DAD" w14:paraId="459DB633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3C49B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Gas 04.12.22-02.01.23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A5377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107.61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00B7F2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16.01.23</w:t>
                  </w:r>
                </w:p>
              </w:tc>
            </w:tr>
            <w:tr w:rsidR="00AA090F" w:rsidRPr="00894DAD" w14:paraId="1BFE4B48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3A2F6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Electricity 04.12.22-02.01.23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6F8870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46.13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21F0E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16.01.23</w:t>
                  </w:r>
                </w:p>
              </w:tc>
            </w:tr>
            <w:tr w:rsidR="00AA090F" w:rsidRPr="00894DAD" w14:paraId="0FC0745A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AD1EA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Waterplus 10-12.22-09.01.23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73BFCC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84.43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91BB05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26.01.23</w:t>
                  </w:r>
                </w:p>
              </w:tc>
            </w:tr>
            <w:tr w:rsidR="00AA090F" w:rsidRPr="00894DAD" w14:paraId="183B7ADC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3C69C0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British Gas Electricity 02.01.23-20.01.23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14:paraId="59B1C869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30.74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623FEF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03.02.23</w:t>
                  </w:r>
                </w:p>
              </w:tc>
            </w:tr>
            <w:tr w:rsidR="00AA090F" w:rsidRPr="00894DAD" w14:paraId="597F32DE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E504E4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G&amp;J King Electrical Contractors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976CB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220.00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F2D06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28.01.23</w:t>
                  </w:r>
                </w:p>
              </w:tc>
            </w:tr>
            <w:tr w:rsidR="00AA090F" w:rsidRPr="00894DAD" w14:paraId="5E0AFD15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CF59DE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 xml:space="preserve">Paul Crabtree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B79714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sz w:val="24"/>
                      <w:szCs w:val="24"/>
                      <w:lang w:eastAsia="en-GB"/>
                    </w:rPr>
                    <w:t>30.00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BB6A7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en-GB"/>
                    </w:rPr>
                    <w:t>28.01.23</w:t>
                  </w:r>
                </w:p>
              </w:tc>
            </w:tr>
            <w:tr w:rsidR="00AA090F" w:rsidRPr="00894DAD" w14:paraId="170468D3" w14:textId="77777777" w:rsidTr="00FD1D34">
              <w:trPr>
                <w:trHeight w:val="315"/>
              </w:trPr>
              <w:tc>
                <w:tcPr>
                  <w:tcW w:w="4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9BF55B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  <w:t>Total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8207F06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right"/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</w:pPr>
                  <w:r w:rsidRPr="00894DAD">
                    <w:rPr>
                      <w:rFonts w:ascii="Calibri" w:eastAsia="Times New Roman" w:hAnsi="Calibri" w:cs="Calibri"/>
                      <w:b/>
                      <w:sz w:val="24"/>
                      <w:szCs w:val="24"/>
                      <w:lang w:eastAsia="en-GB"/>
                    </w:rPr>
                    <w:t>518.91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B5D049" w14:textId="77777777" w:rsidR="00AA090F" w:rsidRPr="00894DAD" w:rsidRDefault="00AA090F" w:rsidP="002C12B3">
                  <w:pPr>
                    <w:framePr w:hSpace="180" w:wrap="around" w:vAnchor="text" w:hAnchor="margin" w:xAlign="center" w:y="143"/>
                    <w:jc w:val="center"/>
                    <w:rPr>
                      <w:rFonts w:ascii="Calibri" w:eastAsia="Times New Roman" w:hAnsi="Calibri" w:cs="Calibr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14:paraId="16F5FA5B" w14:textId="77777777" w:rsidR="00AA090F" w:rsidRDefault="00AA090F" w:rsidP="00826EEA">
            <w:pPr>
              <w:tabs>
                <w:tab w:val="left" w:pos="284"/>
              </w:tabs>
              <w:rPr>
                <w:bCs/>
              </w:rPr>
            </w:pPr>
          </w:p>
          <w:p w14:paraId="75922276" w14:textId="77777777" w:rsidR="00AA090F" w:rsidRDefault="00AA090F" w:rsidP="00826EEA">
            <w:pPr>
              <w:tabs>
                <w:tab w:val="left" w:pos="284"/>
              </w:tabs>
              <w:rPr>
                <w:bCs/>
              </w:rPr>
            </w:pPr>
          </w:p>
          <w:p w14:paraId="2AEAD6AE" w14:textId="2448D554" w:rsidR="00826EEA" w:rsidRPr="00CB6CF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CORRESPONDENCE</w:t>
            </w:r>
          </w:p>
          <w:p w14:paraId="0E3AA1B0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7A59938F" w14:textId="5574E015" w:rsidR="00826EEA" w:rsidRDefault="008817DB" w:rsidP="00826EEA">
            <w:pPr>
              <w:tabs>
                <w:tab w:val="left" w:pos="284"/>
              </w:tabs>
            </w:pPr>
            <w:r>
              <w:t>  </w:t>
            </w:r>
            <w:r w:rsidR="00826EEA" w:rsidRPr="00826EEA">
              <w:t>There has</w:t>
            </w:r>
            <w:r w:rsidR="008E587A">
              <w:t xml:space="preserve"> not</w:t>
            </w:r>
            <w:r w:rsidR="00826EEA" w:rsidRPr="00826EEA">
              <w:t xml:space="preserve"> been any correspondence received this month.</w:t>
            </w:r>
          </w:p>
          <w:p w14:paraId="399F1A22" w14:textId="77777777" w:rsidR="00AA090F" w:rsidRDefault="00AA090F" w:rsidP="00826EEA">
            <w:pPr>
              <w:tabs>
                <w:tab w:val="left" w:pos="284"/>
              </w:tabs>
            </w:pPr>
          </w:p>
          <w:p w14:paraId="27BA6996" w14:textId="77777777" w:rsidR="00AA090F" w:rsidRDefault="00AA090F" w:rsidP="00826EEA">
            <w:pPr>
              <w:tabs>
                <w:tab w:val="left" w:pos="284"/>
              </w:tabs>
            </w:pPr>
          </w:p>
          <w:p w14:paraId="3571742A" w14:textId="5A7F810E" w:rsidR="00AA090F" w:rsidRPr="00AA090F" w:rsidRDefault="00AA090F" w:rsidP="00826EEA">
            <w:pPr>
              <w:tabs>
                <w:tab w:val="left" w:pos="284"/>
              </w:tabs>
            </w:pPr>
            <w:r>
              <w:rPr>
                <w:b/>
              </w:rPr>
              <w:t xml:space="preserve">AOB – </w:t>
            </w:r>
            <w:r>
              <w:t>Cllr Howson commented on the amount of budding photographers in the Village and enquired about using the Village Hall noticeboards to display some of the photographs. Cllr</w:t>
            </w:r>
            <w:r w:rsidR="00003978">
              <w:t>s</w:t>
            </w:r>
            <w:r>
              <w:t xml:space="preserve"> agreed this would be a good idea. Cllr Howson to </w:t>
            </w:r>
            <w:r w:rsidR="002C12B3">
              <w:t>provide further</w:t>
            </w:r>
            <w:r>
              <w:t xml:space="preserve"> details at the next meeting.</w:t>
            </w:r>
          </w:p>
          <w:p w14:paraId="597EBEBF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6E689181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3CA30630" w14:textId="630597C9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rPr>
                <w:b/>
                <w:bCs/>
              </w:rPr>
              <w:t>                               </w:t>
            </w:r>
            <w:r>
              <w:rPr>
                <w:b/>
                <w:bCs/>
              </w:rPr>
              <w:t xml:space="preserve">          </w:t>
            </w:r>
            <w:r w:rsidR="00B7393D">
              <w:rPr>
                <w:b/>
                <w:bCs/>
              </w:rPr>
              <w:t> DATE OF N</w:t>
            </w:r>
            <w:r w:rsidR="00AA090F">
              <w:rPr>
                <w:b/>
                <w:bCs/>
              </w:rPr>
              <w:t>EXT MEETING: Monday 6th March</w:t>
            </w:r>
            <w:r w:rsidRPr="00826EEA">
              <w:rPr>
                <w:b/>
                <w:bCs/>
              </w:rPr>
              <w:t xml:space="preserve"> 2023 at 7:00pm</w:t>
            </w:r>
          </w:p>
          <w:p w14:paraId="553130BC" w14:textId="77777777" w:rsidR="00826EEA" w:rsidRPr="00826EEA" w:rsidRDefault="00826EEA" w:rsidP="00826EEA">
            <w:pPr>
              <w:tabs>
                <w:tab w:val="left" w:pos="284"/>
              </w:tabs>
            </w:pPr>
          </w:p>
          <w:p w14:paraId="5B277935" w14:textId="77777777" w:rsidR="00826EEA" w:rsidRPr="00826EEA" w:rsidRDefault="00826EEA" w:rsidP="00826EEA">
            <w:pPr>
              <w:tabs>
                <w:tab w:val="left" w:pos="284"/>
              </w:tabs>
            </w:pPr>
            <w:r w:rsidRPr="00826EEA">
              <w:t>         </w:t>
            </w:r>
          </w:p>
          <w:p w14:paraId="37597844" w14:textId="42CBA417" w:rsidR="00775F2C" w:rsidRDefault="00775F2C" w:rsidP="00B16809">
            <w:pPr>
              <w:tabs>
                <w:tab w:val="left" w:pos="284"/>
              </w:tabs>
            </w:pPr>
          </w:p>
        </w:tc>
        <w:tc>
          <w:tcPr>
            <w:tcW w:w="2204" w:type="dxa"/>
            <w:gridSpan w:val="4"/>
          </w:tcPr>
          <w:p w14:paraId="2CF29ED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766E28D0" w14:textId="77777777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7B20B2B6" w14:textId="448AC731" w:rsidR="00C97419" w:rsidRDefault="00C97419" w:rsidP="00D1672A">
            <w:pPr>
              <w:tabs>
                <w:tab w:val="left" w:pos="284"/>
              </w:tabs>
              <w:rPr>
                <w:b/>
              </w:rPr>
            </w:pPr>
          </w:p>
          <w:p w14:paraId="580E2859" w14:textId="48E8BDD5" w:rsidR="00191258" w:rsidRDefault="00191258" w:rsidP="00D1672A">
            <w:pPr>
              <w:tabs>
                <w:tab w:val="left" w:pos="284"/>
              </w:tabs>
              <w:rPr>
                <w:b/>
              </w:rPr>
            </w:pPr>
          </w:p>
          <w:p w14:paraId="513297B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00A94ADA" w14:textId="77777777" w:rsidR="008F3AF2" w:rsidRDefault="008F3AF2" w:rsidP="00D1672A">
            <w:pPr>
              <w:tabs>
                <w:tab w:val="left" w:pos="284"/>
              </w:tabs>
              <w:rPr>
                <w:b/>
              </w:rPr>
            </w:pPr>
          </w:p>
          <w:p w14:paraId="745E03DB" w14:textId="77777777" w:rsidR="00E677BD" w:rsidRDefault="00E677BD" w:rsidP="00D1672A">
            <w:pPr>
              <w:tabs>
                <w:tab w:val="left" w:pos="284"/>
              </w:tabs>
              <w:rPr>
                <w:b/>
              </w:rPr>
            </w:pPr>
          </w:p>
          <w:p w14:paraId="76B09938" w14:textId="77777777" w:rsidR="00BD6F5B" w:rsidRDefault="00BD6F5B" w:rsidP="00D1672A">
            <w:pPr>
              <w:tabs>
                <w:tab w:val="left" w:pos="284"/>
              </w:tabs>
              <w:rPr>
                <w:b/>
              </w:rPr>
            </w:pPr>
          </w:p>
          <w:p w14:paraId="0C089C08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4156929B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07E59820" w14:textId="77777777" w:rsidR="00423CB4" w:rsidRDefault="00423CB4" w:rsidP="00D1672A">
            <w:pPr>
              <w:tabs>
                <w:tab w:val="left" w:pos="284"/>
              </w:tabs>
              <w:rPr>
                <w:b/>
              </w:rPr>
            </w:pPr>
          </w:p>
          <w:p w14:paraId="7F3E88BC" w14:textId="62A7810C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D108A29" w14:textId="77777777" w:rsidR="00D1672A" w:rsidRDefault="00D1672A" w:rsidP="00D1672A">
            <w:pPr>
              <w:tabs>
                <w:tab w:val="left" w:pos="284"/>
              </w:tabs>
              <w:rPr>
                <w:b/>
              </w:rPr>
            </w:pPr>
          </w:p>
          <w:p w14:paraId="198A2ECA" w14:textId="77777777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6522681A" w14:textId="06FA8A13" w:rsidR="009D3DD0" w:rsidRDefault="009D3DD0" w:rsidP="002E1AFC">
            <w:pPr>
              <w:tabs>
                <w:tab w:val="left" w:pos="284"/>
              </w:tabs>
              <w:rPr>
                <w:b/>
              </w:rPr>
            </w:pPr>
          </w:p>
          <w:p w14:paraId="4ED13778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6ADC37D6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1D5708C0" w14:textId="77777777" w:rsidR="00FB3407" w:rsidRDefault="00FB3407" w:rsidP="009D3DD0">
            <w:pPr>
              <w:tabs>
                <w:tab w:val="left" w:pos="284"/>
              </w:tabs>
              <w:rPr>
                <w:b/>
              </w:rPr>
            </w:pPr>
          </w:p>
          <w:p w14:paraId="219F235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711CB96B" w14:textId="1FDDC4DD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4C09339F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180E3880" w14:textId="77777777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25FADD3B" w14:textId="01446D8B" w:rsidR="00D924A4" w:rsidRDefault="00D924A4" w:rsidP="009D3DD0">
            <w:pPr>
              <w:tabs>
                <w:tab w:val="left" w:pos="284"/>
              </w:tabs>
              <w:rPr>
                <w:b/>
              </w:rPr>
            </w:pPr>
          </w:p>
          <w:p w14:paraId="3616040F" w14:textId="77777777" w:rsidR="004F4632" w:rsidRDefault="004F4632" w:rsidP="009D3DD0">
            <w:pPr>
              <w:tabs>
                <w:tab w:val="left" w:pos="284"/>
              </w:tabs>
              <w:rPr>
                <w:b/>
              </w:rPr>
            </w:pPr>
          </w:p>
          <w:p w14:paraId="24BB5D87" w14:textId="77777777" w:rsidR="00F54D56" w:rsidRDefault="00F54D56" w:rsidP="009D3DD0">
            <w:pPr>
              <w:tabs>
                <w:tab w:val="left" w:pos="284"/>
              </w:tabs>
              <w:rPr>
                <w:b/>
              </w:rPr>
            </w:pPr>
          </w:p>
          <w:p w14:paraId="42FFD830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C15829A" w14:textId="77777777" w:rsidR="00E30396" w:rsidRDefault="00E30396" w:rsidP="009D3DD0">
            <w:pPr>
              <w:tabs>
                <w:tab w:val="left" w:pos="284"/>
              </w:tabs>
              <w:rPr>
                <w:b/>
              </w:rPr>
            </w:pPr>
          </w:p>
          <w:p w14:paraId="6131F73A" w14:textId="7F88ED8C" w:rsidR="00E30396" w:rsidRPr="00A0614D" w:rsidRDefault="00E30396" w:rsidP="009D3DD0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1672A" w14:paraId="6C2B002E" w14:textId="77777777" w:rsidTr="00626E6C">
        <w:tc>
          <w:tcPr>
            <w:tcW w:w="323" w:type="dxa"/>
          </w:tcPr>
          <w:p w14:paraId="440C053A" w14:textId="1C2239F7" w:rsidR="002E1AFC" w:rsidRDefault="002E1AFC" w:rsidP="00D1672A">
            <w:pPr>
              <w:tabs>
                <w:tab w:val="left" w:pos="284"/>
              </w:tabs>
              <w:rPr>
                <w:b/>
              </w:rPr>
            </w:pPr>
          </w:p>
          <w:p w14:paraId="41E98BB8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37A1E8FC" w14:textId="77777777" w:rsidR="00B16809" w:rsidRDefault="00B16809" w:rsidP="00D1672A">
            <w:pPr>
              <w:tabs>
                <w:tab w:val="left" w:pos="284"/>
              </w:tabs>
              <w:rPr>
                <w:b/>
              </w:rPr>
            </w:pPr>
          </w:p>
          <w:p w14:paraId="23581305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04DE786B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5BE4CED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09A18CE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B6889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6FA26543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413B0D4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27387A9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5504B052" w14:textId="77777777" w:rsidR="0016689D" w:rsidRDefault="0016689D" w:rsidP="00D1672A">
            <w:pPr>
              <w:tabs>
                <w:tab w:val="left" w:pos="284"/>
              </w:tabs>
              <w:rPr>
                <w:b/>
              </w:rPr>
            </w:pPr>
          </w:p>
          <w:p w14:paraId="4A0FC488" w14:textId="33B54911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641" w:type="dxa"/>
            <w:gridSpan w:val="3"/>
          </w:tcPr>
          <w:p w14:paraId="3C49FC0E" w14:textId="755D085D" w:rsidR="00FB2940" w:rsidRPr="00FB2940" w:rsidRDefault="00FB2940" w:rsidP="009A68CD">
            <w:pPr>
              <w:tabs>
                <w:tab w:val="left" w:pos="284"/>
              </w:tabs>
              <w:jc w:val="center"/>
              <w:rPr>
                <w:b/>
              </w:rPr>
            </w:pPr>
          </w:p>
        </w:tc>
        <w:tc>
          <w:tcPr>
            <w:tcW w:w="1137" w:type="dxa"/>
            <w:gridSpan w:val="2"/>
          </w:tcPr>
          <w:p w14:paraId="5BE49B69" w14:textId="1C315864" w:rsidR="00D1672A" w:rsidRPr="00A0614D" w:rsidRDefault="00D1672A" w:rsidP="00D1672A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6D6E0AEF" w14:textId="38D7CD87" w:rsidR="00A33C88" w:rsidRDefault="00A33C88" w:rsidP="003E5BF4">
      <w:pPr>
        <w:tabs>
          <w:tab w:val="left" w:pos="284"/>
        </w:tabs>
      </w:pPr>
    </w:p>
    <w:p w14:paraId="0C265AC6" w14:textId="77777777" w:rsidR="00A33C88" w:rsidRDefault="00A33C88" w:rsidP="003E5BF4">
      <w:pPr>
        <w:tabs>
          <w:tab w:val="left" w:pos="284"/>
        </w:tabs>
      </w:pPr>
    </w:p>
    <w:sectPr w:rsidR="00A33C88" w:rsidSect="00CA6F25">
      <w:pgSz w:w="11906" w:h="16838" w:code="9"/>
      <w:pgMar w:top="170" w:right="170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71876"/>
    <w:multiLevelType w:val="hybridMultilevel"/>
    <w:tmpl w:val="4F76B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0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CBB"/>
    <w:rsid w:val="00003978"/>
    <w:rsid w:val="0000487E"/>
    <w:rsid w:val="00005F54"/>
    <w:rsid w:val="00020B16"/>
    <w:rsid w:val="00042901"/>
    <w:rsid w:val="000451E1"/>
    <w:rsid w:val="00045D18"/>
    <w:rsid w:val="00056801"/>
    <w:rsid w:val="000722B1"/>
    <w:rsid w:val="0007231B"/>
    <w:rsid w:val="000770DF"/>
    <w:rsid w:val="00091632"/>
    <w:rsid w:val="000A3530"/>
    <w:rsid w:val="000A4BDD"/>
    <w:rsid w:val="000A57DD"/>
    <w:rsid w:val="000A59C6"/>
    <w:rsid w:val="000A69F3"/>
    <w:rsid w:val="000B0B86"/>
    <w:rsid w:val="000C0C8B"/>
    <w:rsid w:val="000C5186"/>
    <w:rsid w:val="000C5645"/>
    <w:rsid w:val="000D1ACF"/>
    <w:rsid w:val="000D271B"/>
    <w:rsid w:val="000E01AB"/>
    <w:rsid w:val="000F5D68"/>
    <w:rsid w:val="000F669F"/>
    <w:rsid w:val="00103A0C"/>
    <w:rsid w:val="00110D15"/>
    <w:rsid w:val="00124660"/>
    <w:rsid w:val="00133947"/>
    <w:rsid w:val="0013676A"/>
    <w:rsid w:val="0014131D"/>
    <w:rsid w:val="00143529"/>
    <w:rsid w:val="00146888"/>
    <w:rsid w:val="00160066"/>
    <w:rsid w:val="00166318"/>
    <w:rsid w:val="00166509"/>
    <w:rsid w:val="0016689D"/>
    <w:rsid w:val="00172054"/>
    <w:rsid w:val="0018063D"/>
    <w:rsid w:val="00191258"/>
    <w:rsid w:val="00197A85"/>
    <w:rsid w:val="001A6BA5"/>
    <w:rsid w:val="001B1179"/>
    <w:rsid w:val="001C21BD"/>
    <w:rsid w:val="001D6A94"/>
    <w:rsid w:val="001E2905"/>
    <w:rsid w:val="001F3309"/>
    <w:rsid w:val="001F600F"/>
    <w:rsid w:val="001F60A4"/>
    <w:rsid w:val="002009D0"/>
    <w:rsid w:val="002107D3"/>
    <w:rsid w:val="00215D18"/>
    <w:rsid w:val="00216831"/>
    <w:rsid w:val="00230767"/>
    <w:rsid w:val="0025401F"/>
    <w:rsid w:val="00267BB6"/>
    <w:rsid w:val="002716A9"/>
    <w:rsid w:val="00272214"/>
    <w:rsid w:val="00272D1D"/>
    <w:rsid w:val="00274899"/>
    <w:rsid w:val="002800A7"/>
    <w:rsid w:val="0028319F"/>
    <w:rsid w:val="00284EBD"/>
    <w:rsid w:val="002A195E"/>
    <w:rsid w:val="002A6831"/>
    <w:rsid w:val="002B5815"/>
    <w:rsid w:val="002B7DAD"/>
    <w:rsid w:val="002C12B3"/>
    <w:rsid w:val="002C2300"/>
    <w:rsid w:val="002C51D8"/>
    <w:rsid w:val="002D7DA6"/>
    <w:rsid w:val="002E1AFC"/>
    <w:rsid w:val="002F1DED"/>
    <w:rsid w:val="002F73BB"/>
    <w:rsid w:val="00300869"/>
    <w:rsid w:val="003046A7"/>
    <w:rsid w:val="003065C8"/>
    <w:rsid w:val="00320F3B"/>
    <w:rsid w:val="00322555"/>
    <w:rsid w:val="00346AE3"/>
    <w:rsid w:val="00346DD3"/>
    <w:rsid w:val="00350586"/>
    <w:rsid w:val="00351746"/>
    <w:rsid w:val="003555A7"/>
    <w:rsid w:val="00360B1C"/>
    <w:rsid w:val="00363478"/>
    <w:rsid w:val="00364764"/>
    <w:rsid w:val="003647E9"/>
    <w:rsid w:val="003700E0"/>
    <w:rsid w:val="0037694B"/>
    <w:rsid w:val="00377FCA"/>
    <w:rsid w:val="003837B1"/>
    <w:rsid w:val="003841AB"/>
    <w:rsid w:val="00396291"/>
    <w:rsid w:val="003B0686"/>
    <w:rsid w:val="003B0BC6"/>
    <w:rsid w:val="003C05EC"/>
    <w:rsid w:val="003C10D0"/>
    <w:rsid w:val="003C5569"/>
    <w:rsid w:val="003D6F0C"/>
    <w:rsid w:val="003E52CB"/>
    <w:rsid w:val="003E5BF4"/>
    <w:rsid w:val="003F36F2"/>
    <w:rsid w:val="003F6EC8"/>
    <w:rsid w:val="00417732"/>
    <w:rsid w:val="00420799"/>
    <w:rsid w:val="00423CB4"/>
    <w:rsid w:val="00423D3F"/>
    <w:rsid w:val="00436CD0"/>
    <w:rsid w:val="004372A0"/>
    <w:rsid w:val="0044464A"/>
    <w:rsid w:val="00456E56"/>
    <w:rsid w:val="00462E87"/>
    <w:rsid w:val="00464ADF"/>
    <w:rsid w:val="00470A44"/>
    <w:rsid w:val="0047224E"/>
    <w:rsid w:val="00472C45"/>
    <w:rsid w:val="00474356"/>
    <w:rsid w:val="00484AF3"/>
    <w:rsid w:val="0049565E"/>
    <w:rsid w:val="004A1ABE"/>
    <w:rsid w:val="004A2120"/>
    <w:rsid w:val="004A32ED"/>
    <w:rsid w:val="004A4414"/>
    <w:rsid w:val="004B4D69"/>
    <w:rsid w:val="004E010E"/>
    <w:rsid w:val="004E3C5A"/>
    <w:rsid w:val="004E4926"/>
    <w:rsid w:val="004E7B50"/>
    <w:rsid w:val="004F2B5C"/>
    <w:rsid w:val="004F4632"/>
    <w:rsid w:val="005007A5"/>
    <w:rsid w:val="005033CF"/>
    <w:rsid w:val="005037E8"/>
    <w:rsid w:val="00503FCD"/>
    <w:rsid w:val="00507E01"/>
    <w:rsid w:val="00524A31"/>
    <w:rsid w:val="00524C63"/>
    <w:rsid w:val="00526956"/>
    <w:rsid w:val="00526B68"/>
    <w:rsid w:val="0055199D"/>
    <w:rsid w:val="00556452"/>
    <w:rsid w:val="005671AC"/>
    <w:rsid w:val="00574ABA"/>
    <w:rsid w:val="00577F94"/>
    <w:rsid w:val="0058229B"/>
    <w:rsid w:val="0058277D"/>
    <w:rsid w:val="005967FA"/>
    <w:rsid w:val="005A7003"/>
    <w:rsid w:val="005B30E8"/>
    <w:rsid w:val="005C7BFF"/>
    <w:rsid w:val="005D4991"/>
    <w:rsid w:val="005E6630"/>
    <w:rsid w:val="005F4A21"/>
    <w:rsid w:val="005F645E"/>
    <w:rsid w:val="00602AC5"/>
    <w:rsid w:val="006053E7"/>
    <w:rsid w:val="00610AA6"/>
    <w:rsid w:val="006153C6"/>
    <w:rsid w:val="00617280"/>
    <w:rsid w:val="00623F50"/>
    <w:rsid w:val="00626E6C"/>
    <w:rsid w:val="00635C48"/>
    <w:rsid w:val="0063726C"/>
    <w:rsid w:val="00640953"/>
    <w:rsid w:val="00641D98"/>
    <w:rsid w:val="00642829"/>
    <w:rsid w:val="00663AFF"/>
    <w:rsid w:val="006702AC"/>
    <w:rsid w:val="006713D8"/>
    <w:rsid w:val="00672E83"/>
    <w:rsid w:val="00681133"/>
    <w:rsid w:val="00681814"/>
    <w:rsid w:val="00685251"/>
    <w:rsid w:val="00694406"/>
    <w:rsid w:val="006A6275"/>
    <w:rsid w:val="006A7358"/>
    <w:rsid w:val="006B1AB6"/>
    <w:rsid w:val="006D07E3"/>
    <w:rsid w:val="006D1B78"/>
    <w:rsid w:val="006E12E3"/>
    <w:rsid w:val="006E2557"/>
    <w:rsid w:val="006F56BA"/>
    <w:rsid w:val="00703D1E"/>
    <w:rsid w:val="00704911"/>
    <w:rsid w:val="00711F4E"/>
    <w:rsid w:val="007147E0"/>
    <w:rsid w:val="00722427"/>
    <w:rsid w:val="00724B58"/>
    <w:rsid w:val="00724DA0"/>
    <w:rsid w:val="00726869"/>
    <w:rsid w:val="00732C12"/>
    <w:rsid w:val="00736FB2"/>
    <w:rsid w:val="007442B5"/>
    <w:rsid w:val="00757D5D"/>
    <w:rsid w:val="00763878"/>
    <w:rsid w:val="00775F2C"/>
    <w:rsid w:val="00787F58"/>
    <w:rsid w:val="00792581"/>
    <w:rsid w:val="007B51E1"/>
    <w:rsid w:val="007B7753"/>
    <w:rsid w:val="007C6D1E"/>
    <w:rsid w:val="007C7A44"/>
    <w:rsid w:val="007E0CDA"/>
    <w:rsid w:val="007E5968"/>
    <w:rsid w:val="007E6E53"/>
    <w:rsid w:val="007F3D96"/>
    <w:rsid w:val="007F5C4B"/>
    <w:rsid w:val="0080151A"/>
    <w:rsid w:val="00803CBB"/>
    <w:rsid w:val="00805B8E"/>
    <w:rsid w:val="008068F8"/>
    <w:rsid w:val="0082351C"/>
    <w:rsid w:val="00825A65"/>
    <w:rsid w:val="008264EF"/>
    <w:rsid w:val="00826EEA"/>
    <w:rsid w:val="008304AC"/>
    <w:rsid w:val="008307D6"/>
    <w:rsid w:val="00831E00"/>
    <w:rsid w:val="008526A4"/>
    <w:rsid w:val="008575AC"/>
    <w:rsid w:val="0086515D"/>
    <w:rsid w:val="00874130"/>
    <w:rsid w:val="00874B6E"/>
    <w:rsid w:val="008817DB"/>
    <w:rsid w:val="00881BB0"/>
    <w:rsid w:val="0088246C"/>
    <w:rsid w:val="00892516"/>
    <w:rsid w:val="008935F3"/>
    <w:rsid w:val="00897759"/>
    <w:rsid w:val="008A0ED3"/>
    <w:rsid w:val="008A4F96"/>
    <w:rsid w:val="008B706F"/>
    <w:rsid w:val="008B753F"/>
    <w:rsid w:val="008C2585"/>
    <w:rsid w:val="008C3175"/>
    <w:rsid w:val="008E0762"/>
    <w:rsid w:val="008E3C8D"/>
    <w:rsid w:val="008E587A"/>
    <w:rsid w:val="008F3AF2"/>
    <w:rsid w:val="008F5C4A"/>
    <w:rsid w:val="008F78CD"/>
    <w:rsid w:val="009003D2"/>
    <w:rsid w:val="00906472"/>
    <w:rsid w:val="00911561"/>
    <w:rsid w:val="00911A21"/>
    <w:rsid w:val="0091656F"/>
    <w:rsid w:val="00923799"/>
    <w:rsid w:val="00924334"/>
    <w:rsid w:val="009264F4"/>
    <w:rsid w:val="009320A9"/>
    <w:rsid w:val="009353DF"/>
    <w:rsid w:val="0093572A"/>
    <w:rsid w:val="009413FF"/>
    <w:rsid w:val="00942891"/>
    <w:rsid w:val="0094617D"/>
    <w:rsid w:val="00964992"/>
    <w:rsid w:val="0096669E"/>
    <w:rsid w:val="00976B3C"/>
    <w:rsid w:val="00984B55"/>
    <w:rsid w:val="00984DBE"/>
    <w:rsid w:val="0098611C"/>
    <w:rsid w:val="0099668F"/>
    <w:rsid w:val="009977E8"/>
    <w:rsid w:val="00997FAC"/>
    <w:rsid w:val="009A3F4E"/>
    <w:rsid w:val="009A68CD"/>
    <w:rsid w:val="009A7A9D"/>
    <w:rsid w:val="009B6448"/>
    <w:rsid w:val="009C7781"/>
    <w:rsid w:val="009D1D01"/>
    <w:rsid w:val="009D1FC9"/>
    <w:rsid w:val="009D3DD0"/>
    <w:rsid w:val="009E27E8"/>
    <w:rsid w:val="009E4760"/>
    <w:rsid w:val="009E7853"/>
    <w:rsid w:val="009E78B7"/>
    <w:rsid w:val="009F3689"/>
    <w:rsid w:val="00A027D0"/>
    <w:rsid w:val="00A0574E"/>
    <w:rsid w:val="00A0614D"/>
    <w:rsid w:val="00A2733C"/>
    <w:rsid w:val="00A27D41"/>
    <w:rsid w:val="00A31F80"/>
    <w:rsid w:val="00A32F5F"/>
    <w:rsid w:val="00A33C62"/>
    <w:rsid w:val="00A33C88"/>
    <w:rsid w:val="00A33EAF"/>
    <w:rsid w:val="00A37536"/>
    <w:rsid w:val="00A429C6"/>
    <w:rsid w:val="00A4345B"/>
    <w:rsid w:val="00A4431A"/>
    <w:rsid w:val="00A468B8"/>
    <w:rsid w:val="00A51727"/>
    <w:rsid w:val="00A544C7"/>
    <w:rsid w:val="00A55D53"/>
    <w:rsid w:val="00A564BC"/>
    <w:rsid w:val="00A65010"/>
    <w:rsid w:val="00A66E6A"/>
    <w:rsid w:val="00A723C9"/>
    <w:rsid w:val="00A901A7"/>
    <w:rsid w:val="00A97EB6"/>
    <w:rsid w:val="00AA048E"/>
    <w:rsid w:val="00AA090F"/>
    <w:rsid w:val="00AA376F"/>
    <w:rsid w:val="00AA44F4"/>
    <w:rsid w:val="00AC10A3"/>
    <w:rsid w:val="00AC1EEE"/>
    <w:rsid w:val="00AC2638"/>
    <w:rsid w:val="00AD1C44"/>
    <w:rsid w:val="00AD4146"/>
    <w:rsid w:val="00AD4BD8"/>
    <w:rsid w:val="00AD70D2"/>
    <w:rsid w:val="00AE18A1"/>
    <w:rsid w:val="00AE18ED"/>
    <w:rsid w:val="00AE4723"/>
    <w:rsid w:val="00AE73BD"/>
    <w:rsid w:val="00B01166"/>
    <w:rsid w:val="00B05DBD"/>
    <w:rsid w:val="00B11D6E"/>
    <w:rsid w:val="00B15595"/>
    <w:rsid w:val="00B16809"/>
    <w:rsid w:val="00B213F3"/>
    <w:rsid w:val="00B2415B"/>
    <w:rsid w:val="00B42321"/>
    <w:rsid w:val="00B54A95"/>
    <w:rsid w:val="00B551E3"/>
    <w:rsid w:val="00B61578"/>
    <w:rsid w:val="00B6175C"/>
    <w:rsid w:val="00B62120"/>
    <w:rsid w:val="00B63E4E"/>
    <w:rsid w:val="00B72562"/>
    <w:rsid w:val="00B731CF"/>
    <w:rsid w:val="00B7393D"/>
    <w:rsid w:val="00B7440D"/>
    <w:rsid w:val="00B86960"/>
    <w:rsid w:val="00B931C9"/>
    <w:rsid w:val="00BA2676"/>
    <w:rsid w:val="00BA2A69"/>
    <w:rsid w:val="00BA2E4E"/>
    <w:rsid w:val="00BA6673"/>
    <w:rsid w:val="00BB0582"/>
    <w:rsid w:val="00BB07DB"/>
    <w:rsid w:val="00BB2B36"/>
    <w:rsid w:val="00BB61E0"/>
    <w:rsid w:val="00BC087C"/>
    <w:rsid w:val="00BC1A57"/>
    <w:rsid w:val="00BC66E6"/>
    <w:rsid w:val="00BD1E8D"/>
    <w:rsid w:val="00BD2205"/>
    <w:rsid w:val="00BD62C8"/>
    <w:rsid w:val="00BD6F5B"/>
    <w:rsid w:val="00BE653F"/>
    <w:rsid w:val="00BF781C"/>
    <w:rsid w:val="00C123EF"/>
    <w:rsid w:val="00C165A2"/>
    <w:rsid w:val="00C17578"/>
    <w:rsid w:val="00C21AA0"/>
    <w:rsid w:val="00C3631E"/>
    <w:rsid w:val="00C37CF1"/>
    <w:rsid w:val="00C41977"/>
    <w:rsid w:val="00C46714"/>
    <w:rsid w:val="00C6350A"/>
    <w:rsid w:val="00C65745"/>
    <w:rsid w:val="00C71064"/>
    <w:rsid w:val="00C82E3F"/>
    <w:rsid w:val="00C862C8"/>
    <w:rsid w:val="00C95094"/>
    <w:rsid w:val="00C97419"/>
    <w:rsid w:val="00C97C40"/>
    <w:rsid w:val="00CA34DC"/>
    <w:rsid w:val="00CA4610"/>
    <w:rsid w:val="00CA6F25"/>
    <w:rsid w:val="00CB6CFA"/>
    <w:rsid w:val="00CC4467"/>
    <w:rsid w:val="00CD00A6"/>
    <w:rsid w:val="00CD10CB"/>
    <w:rsid w:val="00CD229E"/>
    <w:rsid w:val="00CE5DB3"/>
    <w:rsid w:val="00CE7BE6"/>
    <w:rsid w:val="00CF0B4B"/>
    <w:rsid w:val="00D003C2"/>
    <w:rsid w:val="00D0179D"/>
    <w:rsid w:val="00D05850"/>
    <w:rsid w:val="00D05E09"/>
    <w:rsid w:val="00D110CB"/>
    <w:rsid w:val="00D122C8"/>
    <w:rsid w:val="00D1672A"/>
    <w:rsid w:val="00D27000"/>
    <w:rsid w:val="00D429AB"/>
    <w:rsid w:val="00D66877"/>
    <w:rsid w:val="00D7285C"/>
    <w:rsid w:val="00D924A4"/>
    <w:rsid w:val="00D94DE0"/>
    <w:rsid w:val="00DA0B57"/>
    <w:rsid w:val="00DA22AA"/>
    <w:rsid w:val="00DB0869"/>
    <w:rsid w:val="00DB0EF3"/>
    <w:rsid w:val="00DB221C"/>
    <w:rsid w:val="00DB62BE"/>
    <w:rsid w:val="00DC2922"/>
    <w:rsid w:val="00DC5768"/>
    <w:rsid w:val="00DD5F98"/>
    <w:rsid w:val="00DD741E"/>
    <w:rsid w:val="00DD76C8"/>
    <w:rsid w:val="00DE01CF"/>
    <w:rsid w:val="00DE3DD2"/>
    <w:rsid w:val="00DE5315"/>
    <w:rsid w:val="00DE5DC1"/>
    <w:rsid w:val="00DE7110"/>
    <w:rsid w:val="00DF493B"/>
    <w:rsid w:val="00DF6634"/>
    <w:rsid w:val="00DF6D8B"/>
    <w:rsid w:val="00E16263"/>
    <w:rsid w:val="00E203F6"/>
    <w:rsid w:val="00E239C2"/>
    <w:rsid w:val="00E30396"/>
    <w:rsid w:val="00E3043B"/>
    <w:rsid w:val="00E36201"/>
    <w:rsid w:val="00E601D4"/>
    <w:rsid w:val="00E619B8"/>
    <w:rsid w:val="00E62FC4"/>
    <w:rsid w:val="00E677BD"/>
    <w:rsid w:val="00E70B3A"/>
    <w:rsid w:val="00E72ED7"/>
    <w:rsid w:val="00E773C8"/>
    <w:rsid w:val="00E85C77"/>
    <w:rsid w:val="00E870D3"/>
    <w:rsid w:val="00E9454E"/>
    <w:rsid w:val="00EB3C6C"/>
    <w:rsid w:val="00EB7085"/>
    <w:rsid w:val="00EB7D8F"/>
    <w:rsid w:val="00EC1E15"/>
    <w:rsid w:val="00EC6943"/>
    <w:rsid w:val="00ED1501"/>
    <w:rsid w:val="00EE1690"/>
    <w:rsid w:val="00EE374C"/>
    <w:rsid w:val="00EF04CE"/>
    <w:rsid w:val="00EF0BB4"/>
    <w:rsid w:val="00EF6141"/>
    <w:rsid w:val="00EF6F2E"/>
    <w:rsid w:val="00F02A89"/>
    <w:rsid w:val="00F03BF1"/>
    <w:rsid w:val="00F077A1"/>
    <w:rsid w:val="00F276B5"/>
    <w:rsid w:val="00F30ABE"/>
    <w:rsid w:val="00F40D85"/>
    <w:rsid w:val="00F50CBF"/>
    <w:rsid w:val="00F53F0A"/>
    <w:rsid w:val="00F54D56"/>
    <w:rsid w:val="00F60239"/>
    <w:rsid w:val="00F63343"/>
    <w:rsid w:val="00F71E4A"/>
    <w:rsid w:val="00FB0400"/>
    <w:rsid w:val="00FB2940"/>
    <w:rsid w:val="00FB327F"/>
    <w:rsid w:val="00FB3407"/>
    <w:rsid w:val="00FB68A8"/>
    <w:rsid w:val="00FB6E3B"/>
    <w:rsid w:val="00FC5C5F"/>
    <w:rsid w:val="00FC7972"/>
    <w:rsid w:val="00FE3B35"/>
    <w:rsid w:val="00FE4417"/>
    <w:rsid w:val="00FE74B2"/>
    <w:rsid w:val="00FF0141"/>
    <w:rsid w:val="00FF60CE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422F8"/>
  <w15:docId w15:val="{2E21C562-C827-464A-87BB-D87FF71F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6714"/>
  </w:style>
  <w:style w:type="table" w:customStyle="1" w:styleId="TableGrid1">
    <w:name w:val="Table Grid1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6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66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1CDC-5F26-44E2-A70E-78EEFD89E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2</cp:revision>
  <cp:lastPrinted>2022-10-16T13:50:00Z</cp:lastPrinted>
  <dcterms:created xsi:type="dcterms:W3CDTF">2023-02-14T10:40:00Z</dcterms:created>
  <dcterms:modified xsi:type="dcterms:W3CDTF">2023-02-14T10:40:00Z</dcterms:modified>
</cp:coreProperties>
</file>