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4CDEAD1E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6A7358">
        <w:rPr>
          <w:b/>
        </w:rPr>
        <w:t>Monday 9</w:t>
      </w:r>
      <w:r w:rsidR="00FB68A8" w:rsidRPr="00FB68A8">
        <w:rPr>
          <w:b/>
          <w:vertAlign w:val="superscript"/>
        </w:rPr>
        <w:t>th</w:t>
      </w:r>
      <w:r w:rsidR="006A7358">
        <w:rPr>
          <w:b/>
        </w:rPr>
        <w:t xml:space="preserve"> January</w:t>
      </w:r>
      <w:r w:rsidR="003D6F0C">
        <w:rPr>
          <w:b/>
        </w:rPr>
        <w:t xml:space="preserve"> </w:t>
      </w:r>
      <w:r w:rsidR="006A7358">
        <w:rPr>
          <w:b/>
        </w:rPr>
        <w:t>2023</w:t>
      </w:r>
      <w:r w:rsidR="004E3C5A">
        <w:rPr>
          <w:b/>
        </w:rPr>
        <w:t xml:space="preserve"> </w:t>
      </w:r>
    </w:p>
    <w:p w14:paraId="66A7A298" w14:textId="472BC43D" w:rsidR="00BC087C" w:rsidRDefault="00BC087C" w:rsidP="00FB6E3B"/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76A864EC" w14:textId="77777777" w:rsidR="0058277D" w:rsidRDefault="0058277D" w:rsidP="00D1672A">
            <w:pPr>
              <w:tabs>
                <w:tab w:val="left" w:pos="284"/>
              </w:tabs>
              <w:rPr>
                <w:b/>
              </w:rPr>
            </w:pPr>
          </w:p>
          <w:p w14:paraId="632493AD" w14:textId="33CCEB47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Attendance: Cllr Knowles, Cllr Howso</w:t>
            </w:r>
            <w:r w:rsidR="006A7358">
              <w:t>n, Cllr Mulligan,</w:t>
            </w:r>
            <w:r w:rsidRPr="0058277D">
              <w:t xml:space="preserve"> Cllr K Salter, Cllr Watson, Cllr Whitfield</w:t>
            </w:r>
          </w:p>
          <w:p w14:paraId="0D424212" w14:textId="77777777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    </w:t>
            </w:r>
          </w:p>
          <w:p w14:paraId="41ED676F" w14:textId="29524F76" w:rsidR="0058277D" w:rsidRPr="0058277D" w:rsidRDefault="0058277D" w:rsidP="0058277D">
            <w:pPr>
              <w:tabs>
                <w:tab w:val="left" w:pos="284"/>
              </w:tabs>
            </w:pPr>
            <w:r>
              <w:t> </w:t>
            </w:r>
            <w:r w:rsidR="006A7358">
              <w:t>Apologies: Cllr A Salter, Cllr H Nicholson</w:t>
            </w:r>
          </w:p>
          <w:p w14:paraId="4BA5DE52" w14:textId="77777777" w:rsidR="0058277D" w:rsidRPr="0058277D" w:rsidRDefault="0058277D" w:rsidP="0058277D">
            <w:pPr>
              <w:tabs>
                <w:tab w:val="left" w:pos="284"/>
              </w:tabs>
            </w:pPr>
          </w:p>
          <w:p w14:paraId="354ED731" w14:textId="50FF0394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Declarations of Interest: None</w:t>
            </w:r>
          </w:p>
          <w:p w14:paraId="1B14DA9B" w14:textId="77777777" w:rsidR="00B551E3" w:rsidRPr="0058277D" w:rsidRDefault="00B551E3" w:rsidP="00D1672A">
            <w:pPr>
              <w:tabs>
                <w:tab w:val="left" w:pos="284"/>
              </w:tabs>
            </w:pPr>
          </w:p>
          <w:p w14:paraId="09C8E8EB" w14:textId="204D564B" w:rsidR="008F3AF2" w:rsidRDefault="008F3AF2" w:rsidP="0058277D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68A52D98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4B18506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5F42EC4A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00487E">
              <w:rPr>
                <w:b/>
              </w:rPr>
              <w:t>5</w:t>
            </w:r>
            <w:r w:rsidR="0058277D" w:rsidRPr="0058277D">
              <w:rPr>
                <w:b/>
                <w:vertAlign w:val="superscript"/>
              </w:rPr>
              <w:t>th</w:t>
            </w:r>
            <w:r w:rsidR="0000487E">
              <w:rPr>
                <w:b/>
              </w:rPr>
              <w:t xml:space="preserve"> December</w:t>
            </w:r>
            <w:r w:rsidR="004E3C5A">
              <w:rPr>
                <w:b/>
              </w:rPr>
              <w:t xml:space="preserve"> </w:t>
            </w:r>
            <w:r w:rsidR="003D6F0C">
              <w:rPr>
                <w:b/>
              </w:rPr>
              <w:t>2022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73385417" w14:textId="77777777" w:rsidR="009C7781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</w:p>
          <w:p w14:paraId="16D04588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F082FB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81AAFD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2D855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0419394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EC75F8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1A952FB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7E127D9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3C2804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7C10D5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7CF224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063DD35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2A100C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32B67560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1CC1B5A0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E61751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0BD6F05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D01246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7C59F63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2248C187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C352E6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7F4342B8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638A59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BF5BC3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13FEB618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3E407488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6E900E85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706CF4DF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FB037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C036F5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7762CE5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24925B90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DCF5E22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62B5763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6684A92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A5AAF44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5402729B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7CF3994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284BDAA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1106322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4428EC96" w14:textId="7A9BECE2" w:rsidR="009C7781" w:rsidRDefault="00C21AA0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7109229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681BF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A890DE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5C6304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F3689D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A525DC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4E4C4B6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75B21A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6DAA388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CC06C1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CFFF72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2B9D84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8D1B68C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0550F53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44D59FD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16820DA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4353217" w14:textId="77777777" w:rsidR="00CB6CFA" w:rsidRDefault="00CB6CFA" w:rsidP="00D1672A">
            <w:pPr>
              <w:tabs>
                <w:tab w:val="left" w:pos="284"/>
              </w:tabs>
              <w:rPr>
                <w:b/>
              </w:rPr>
            </w:pPr>
          </w:p>
          <w:p w14:paraId="36E866BC" w14:textId="74D966AB" w:rsidR="009C7781" w:rsidRDefault="00F71E4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14:paraId="0CBA1D21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AFC44DE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AEAD63D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6FB2420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3BA59CD8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5B7ECD4E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01629F67" w14:textId="08E2E3D2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712CD2C0" w14:textId="481538D4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F9DFCB2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AF4168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AB137D1" w14:textId="09C8B845" w:rsidR="00D1672A" w:rsidRPr="00A0614D" w:rsidRDefault="00DE5315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74" w:type="dxa"/>
          </w:tcPr>
          <w:p w14:paraId="66FC5717" w14:textId="215D024F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lastRenderedPageBreak/>
              <w:t>VILLAGE HALL</w:t>
            </w:r>
            <w:r w:rsidR="00CA6F25">
              <w:rPr>
                <w:b/>
              </w:rPr>
              <w:t xml:space="preserve"> UPDATE</w:t>
            </w:r>
            <w:r w:rsidR="00DE5315" w:rsidRPr="00DE5315">
              <w:rPr>
                <w:b/>
              </w:rPr>
              <w:t xml:space="preserve"> (including Caretaker’s repor</w:t>
            </w:r>
            <w:r w:rsidR="00DE5315">
              <w:t>t)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7F26927D" w14:textId="12033D8C" w:rsidR="004E4926" w:rsidRDefault="004E4926" w:rsidP="004E4926">
            <w:pPr>
              <w:tabs>
                <w:tab w:val="left" w:pos="284"/>
              </w:tabs>
            </w:pPr>
            <w:r w:rsidRPr="004E4926">
              <w:rPr>
                <w:b/>
              </w:rPr>
              <w:t xml:space="preserve">User Groups - </w:t>
            </w:r>
            <w:r w:rsidRPr="004E4926">
              <w:t>No new User groups have been boo</w:t>
            </w:r>
            <w:r w:rsidR="006A7358">
              <w:t xml:space="preserve">ked since the last meeting and </w:t>
            </w:r>
            <w:r w:rsidR="008E3C8D">
              <w:t xml:space="preserve">the </w:t>
            </w:r>
            <w:r w:rsidR="006A7358">
              <w:t>Caretaker advised that party bookings have gone quiet.</w:t>
            </w:r>
          </w:p>
          <w:p w14:paraId="651C9050" w14:textId="77777777" w:rsidR="006A7358" w:rsidRDefault="006A7358" w:rsidP="004E4926">
            <w:pPr>
              <w:tabs>
                <w:tab w:val="left" w:pos="284"/>
              </w:tabs>
            </w:pPr>
          </w:p>
          <w:p w14:paraId="0F767DE9" w14:textId="2E38C4CB" w:rsidR="006A7358" w:rsidRDefault="006A7358" w:rsidP="004E4926">
            <w:pPr>
              <w:tabs>
                <w:tab w:val="left" w:pos="284"/>
              </w:tabs>
            </w:pPr>
            <w:r>
              <w:t xml:space="preserve">Cllr Howson informed the meeting that the Caretaker </w:t>
            </w:r>
            <w:r w:rsidR="0000487E">
              <w:t>had done a good job of cleaning the</w:t>
            </w:r>
            <w:r>
              <w:t xml:space="preserve"> damage caused by the leak.</w:t>
            </w:r>
          </w:p>
          <w:p w14:paraId="46422584" w14:textId="77777777" w:rsidR="006A7358" w:rsidRDefault="006A7358" w:rsidP="004E4926">
            <w:pPr>
              <w:tabs>
                <w:tab w:val="left" w:pos="284"/>
              </w:tabs>
            </w:pPr>
          </w:p>
          <w:p w14:paraId="67C72BF1" w14:textId="10BFBBC4" w:rsidR="006A7358" w:rsidRDefault="006A7358" w:rsidP="004E4926">
            <w:pPr>
              <w:tabs>
                <w:tab w:val="left" w:pos="284"/>
              </w:tabs>
            </w:pPr>
            <w:r>
              <w:t xml:space="preserve">The Caretaker advised that all other areas of the Village Hall </w:t>
            </w:r>
            <w:r w:rsidR="0000487E">
              <w:t>seem</w:t>
            </w:r>
            <w:r>
              <w:t xml:space="preserve"> to be in working order but had received comments about the heating syst</w:t>
            </w:r>
            <w:r w:rsidR="0000487E">
              <w:t xml:space="preserve">em not </w:t>
            </w:r>
            <w:r w:rsidR="00503FCD">
              <w:t xml:space="preserve">working as well as </w:t>
            </w:r>
            <w:r w:rsidR="00091632">
              <w:t>expected</w:t>
            </w:r>
            <w:r>
              <w:t>.</w:t>
            </w:r>
          </w:p>
          <w:p w14:paraId="087A4BA1" w14:textId="77777777" w:rsidR="006A7358" w:rsidRDefault="006A7358" w:rsidP="004E4926">
            <w:pPr>
              <w:tabs>
                <w:tab w:val="left" w:pos="284"/>
              </w:tabs>
            </w:pPr>
          </w:p>
          <w:p w14:paraId="4D88507D" w14:textId="55DEFDE5" w:rsidR="006A7358" w:rsidRPr="004E4926" w:rsidRDefault="006A7358" w:rsidP="004E4926">
            <w:pPr>
              <w:tabs>
                <w:tab w:val="left" w:pos="284"/>
              </w:tabs>
            </w:pPr>
            <w:r>
              <w:t xml:space="preserve">Cllr Mulligan identified several patches of damp in the upstairs room.  Cllr Whitfield advised that </w:t>
            </w:r>
            <w:r w:rsidR="008E3C8D">
              <w:t xml:space="preserve">a </w:t>
            </w:r>
            <w:r>
              <w:t xml:space="preserve">repair could be a costly job </w:t>
            </w:r>
            <w:r w:rsidR="00AE18A1">
              <w:t>depending on the cause.  Cllrs agreed to wait for the report from the surveyor to see what is identified and then address the issue once more detail</w:t>
            </w:r>
            <w:r w:rsidR="00E601D4">
              <w:t xml:space="preserve"> has been</w:t>
            </w:r>
            <w:r w:rsidR="00AE18A1">
              <w:t xml:space="preserve"> received.</w:t>
            </w:r>
          </w:p>
          <w:p w14:paraId="12941812" w14:textId="77777777" w:rsidR="004E4926" w:rsidRPr="004E4926" w:rsidRDefault="004E4926" w:rsidP="004E4926">
            <w:pPr>
              <w:tabs>
                <w:tab w:val="left" w:pos="284"/>
              </w:tabs>
            </w:pPr>
          </w:p>
          <w:p w14:paraId="566C1F83" w14:textId="73A66B3A" w:rsidR="004E4926" w:rsidRDefault="004E4926" w:rsidP="004E4926">
            <w:pPr>
              <w:tabs>
                <w:tab w:val="left" w:pos="284"/>
              </w:tabs>
            </w:pPr>
            <w:r w:rsidRPr="004E4926">
              <w:t>The curtain rail in the toilet entrance needs to be replaced with a stronger wei</w:t>
            </w:r>
            <w:r w:rsidR="00AE18A1">
              <w:t>ght bearing rail. Cllrs Salter and Mulligan agreed to fix this.</w:t>
            </w:r>
          </w:p>
          <w:p w14:paraId="526C73B9" w14:textId="77777777" w:rsidR="00AE18A1" w:rsidRDefault="00AE18A1" w:rsidP="004E4926">
            <w:pPr>
              <w:tabs>
                <w:tab w:val="left" w:pos="284"/>
              </w:tabs>
            </w:pPr>
          </w:p>
          <w:p w14:paraId="1703E97F" w14:textId="2E0B33B5" w:rsidR="00AE18A1" w:rsidRDefault="00AE18A1" w:rsidP="004E4926">
            <w:pPr>
              <w:tabs>
                <w:tab w:val="left" w:pos="284"/>
              </w:tabs>
            </w:pPr>
            <w:r>
              <w:t>Cllr Whitfield</w:t>
            </w:r>
            <w:r w:rsidR="00C17578">
              <w:t xml:space="preserve"> enquired if </w:t>
            </w:r>
            <w:r>
              <w:t xml:space="preserve">any government funding </w:t>
            </w:r>
            <w:r w:rsidR="00C17578">
              <w:t xml:space="preserve">was </w:t>
            </w:r>
            <w:r>
              <w:t>available for double glazing</w:t>
            </w:r>
            <w:r w:rsidR="0000487E">
              <w:t xml:space="preserve"> and solar p</w:t>
            </w:r>
            <w:r w:rsidR="004372A0">
              <w:t xml:space="preserve">anels. </w:t>
            </w:r>
          </w:p>
          <w:p w14:paraId="6F76CD24" w14:textId="6AAF9F41" w:rsidR="004372A0" w:rsidRDefault="0000487E" w:rsidP="004372A0">
            <w:pPr>
              <w:tabs>
                <w:tab w:val="left" w:pos="284"/>
              </w:tabs>
            </w:pPr>
            <w:r>
              <w:t xml:space="preserve">Cllr K Salter advised </w:t>
            </w:r>
            <w:r w:rsidR="008E3C8D">
              <w:t xml:space="preserve">that the </w:t>
            </w:r>
            <w:r>
              <w:t xml:space="preserve">funding </w:t>
            </w:r>
            <w:r w:rsidR="000D271B">
              <w:t xml:space="preserve">criteria has recently changed and to </w:t>
            </w:r>
            <w:r w:rsidR="008E3C8D">
              <w:t>secure</w:t>
            </w:r>
            <w:r w:rsidR="000D271B">
              <w:t xml:space="preserve"> government funding requires a detailed report being completed and will only be </w:t>
            </w:r>
            <w:r w:rsidR="00E601D4">
              <w:t>considered</w:t>
            </w:r>
            <w:r w:rsidR="000D271B">
              <w:t xml:space="preserve"> if </w:t>
            </w:r>
            <w:r w:rsidR="008E3C8D">
              <w:t xml:space="preserve">there </w:t>
            </w:r>
            <w:proofErr w:type="gramStart"/>
            <w:r w:rsidR="008E3C8D">
              <w:t>has</w:t>
            </w:r>
            <w:proofErr w:type="gramEnd"/>
            <w:r w:rsidR="008E3C8D">
              <w:t xml:space="preserve"> </w:t>
            </w:r>
            <w:r w:rsidR="000D271B">
              <w:t xml:space="preserve">not </w:t>
            </w:r>
            <w:r w:rsidR="008E3C8D">
              <w:t>been any applications</w:t>
            </w:r>
            <w:r w:rsidR="000D271B">
              <w:t xml:space="preserve"> for funding </w:t>
            </w:r>
            <w:r w:rsidR="004372A0">
              <w:t xml:space="preserve">from any other </w:t>
            </w:r>
            <w:r w:rsidR="00E601D4">
              <w:t>sources</w:t>
            </w:r>
            <w:r w:rsidR="000D271B">
              <w:t xml:space="preserve">. He stated that they need to look where funding </w:t>
            </w:r>
            <w:r w:rsidR="004372A0">
              <w:t>may be available from and</w:t>
            </w:r>
            <w:r w:rsidR="000D271B">
              <w:t xml:space="preserve"> that the </w:t>
            </w:r>
            <w:r w:rsidR="008E587A">
              <w:t>C</w:t>
            </w:r>
            <w:r w:rsidR="000D271B">
              <w:t>ouncil need to be proactive</w:t>
            </w:r>
            <w:r w:rsidR="004372A0">
              <w:t xml:space="preserve"> with</w:t>
            </w:r>
            <w:r w:rsidR="000D271B">
              <w:t xml:space="preserve"> a plan on what the funding will be used for.</w:t>
            </w:r>
            <w:r w:rsidR="004372A0">
              <w:t xml:space="preserve"> Cllr Knowles advised that funding will be d</w:t>
            </w:r>
            <w:r w:rsidR="008E3C8D">
              <w:t>irected</w:t>
            </w:r>
            <w:r w:rsidR="004372A0">
              <w:t xml:space="preserve"> by the surveyor</w:t>
            </w:r>
            <w:r w:rsidR="00E601D4">
              <w:t>’</w:t>
            </w:r>
            <w:r w:rsidR="004372A0">
              <w:t>s report.</w:t>
            </w:r>
          </w:p>
          <w:p w14:paraId="3C2D742E" w14:textId="0C02D3C1" w:rsidR="0000487E" w:rsidRDefault="0000487E" w:rsidP="004E4926">
            <w:pPr>
              <w:tabs>
                <w:tab w:val="left" w:pos="284"/>
              </w:tabs>
            </w:pPr>
          </w:p>
          <w:p w14:paraId="17ECB07B" w14:textId="7D525590" w:rsidR="00B7393D" w:rsidRDefault="00B7393D" w:rsidP="004E4926">
            <w:pPr>
              <w:tabs>
                <w:tab w:val="left" w:pos="284"/>
              </w:tabs>
            </w:pPr>
            <w:r>
              <w:t xml:space="preserve">The Caretaker enquired if </w:t>
            </w:r>
            <w:r w:rsidR="008E3C8D">
              <w:t xml:space="preserve">the </w:t>
            </w:r>
            <w:r>
              <w:t>Friends of Foulridge bookings will be a regul</w:t>
            </w:r>
            <w:r w:rsidR="003555A7">
              <w:t>ar/ongoing booking. Cllr Mulligan</w:t>
            </w:r>
            <w:r>
              <w:t xml:space="preserve"> confirmed that they would.</w:t>
            </w:r>
          </w:p>
          <w:p w14:paraId="148A2135" w14:textId="35A7D212" w:rsidR="003555A7" w:rsidRPr="004E4926" w:rsidRDefault="003555A7" w:rsidP="004E4926">
            <w:pPr>
              <w:tabs>
                <w:tab w:val="left" w:pos="284"/>
              </w:tabs>
            </w:pPr>
            <w:r>
              <w:t xml:space="preserve">Cllr Knowles then informed the Caretaker that the idea is for the Parish Council to </w:t>
            </w:r>
            <w:r w:rsidR="00E601D4">
              <w:t xml:space="preserve">work </w:t>
            </w:r>
            <w:proofErr w:type="gramStart"/>
            <w:r w:rsidR="00E601D4">
              <w:t xml:space="preserve">with </w:t>
            </w:r>
            <w:r w:rsidR="00091632">
              <w:t xml:space="preserve"> and</w:t>
            </w:r>
            <w:proofErr w:type="gramEnd"/>
            <w:r w:rsidR="00091632">
              <w:t xml:space="preserve"> support </w:t>
            </w:r>
            <w:r w:rsidR="00E601D4">
              <w:t>the</w:t>
            </w:r>
            <w:r>
              <w:t xml:space="preserve"> Fr</w:t>
            </w:r>
            <w:r w:rsidR="00BE653F">
              <w:t>iends of Foulridge in organising events for the community.</w:t>
            </w:r>
          </w:p>
          <w:p w14:paraId="31478125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03273008" w14:textId="77777777" w:rsidR="00BE653F" w:rsidRDefault="00826EEA" w:rsidP="00826EEA">
            <w:pPr>
              <w:tabs>
                <w:tab w:val="left" w:pos="284"/>
              </w:tabs>
              <w:rPr>
                <w:b/>
                <w:bCs/>
              </w:rPr>
            </w:pPr>
            <w:r w:rsidRPr="00826EEA">
              <w:rPr>
                <w:b/>
                <w:bCs/>
              </w:rPr>
              <w:t xml:space="preserve"> </w:t>
            </w:r>
          </w:p>
          <w:p w14:paraId="383E76B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F5E1D9B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8A2A131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20EC57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BBB53C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C8AE84A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27FE52A6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CB7CBB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28E5D58F" w14:textId="116A5B55" w:rsidR="00826EEA" w:rsidRDefault="00826EEA" w:rsidP="00826EEA">
            <w:pPr>
              <w:tabs>
                <w:tab w:val="left" w:pos="284"/>
              </w:tabs>
              <w:rPr>
                <w:b/>
                <w:bCs/>
              </w:rPr>
            </w:pPr>
            <w:r w:rsidRPr="00826EEA">
              <w:rPr>
                <w:b/>
                <w:bCs/>
              </w:rPr>
              <w:t>FINANCE REPORT</w:t>
            </w:r>
          </w:p>
          <w:p w14:paraId="5344A615" w14:textId="77777777" w:rsidR="00F71E4A" w:rsidRDefault="00F71E4A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0BA44621" w14:textId="382312F1" w:rsidR="00F71E4A" w:rsidRDefault="00F71E4A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 xml:space="preserve">Outstanding invoices were approved for </w:t>
            </w:r>
            <w:proofErr w:type="gramStart"/>
            <w:r>
              <w:rPr>
                <w:bCs/>
              </w:rPr>
              <w:t>payment</w:t>
            </w:r>
            <w:proofErr w:type="gramEnd"/>
          </w:p>
          <w:p w14:paraId="349A6ECF" w14:textId="77777777" w:rsidR="00F71E4A" w:rsidRDefault="00F71E4A" w:rsidP="00826EEA">
            <w:pPr>
              <w:tabs>
                <w:tab w:val="left" w:pos="284"/>
              </w:tabs>
              <w:rPr>
                <w:bCs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940"/>
              <w:gridCol w:w="940"/>
            </w:tblGrid>
            <w:tr w:rsidR="00F71E4A" w:rsidRPr="00505BD8" w14:paraId="7B51B509" w14:textId="77777777" w:rsidTr="00026CFF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33DFBAD3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 xml:space="preserve">British Gas </w:t>
                  </w:r>
                  <w:proofErr w:type="spellStart"/>
                  <w:r w:rsidRPr="00505BD8">
                    <w:t>Gas</w:t>
                  </w:r>
                  <w:proofErr w:type="spellEnd"/>
                  <w:r w:rsidRPr="00505BD8">
                    <w:t xml:space="preserve"> 03.11.22-04.12.22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290F0B05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114.26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4126748A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18.12.22</w:t>
                  </w:r>
                </w:p>
              </w:tc>
            </w:tr>
            <w:tr w:rsidR="00F71E4A" w:rsidRPr="00505BD8" w14:paraId="0E1F1987" w14:textId="77777777" w:rsidTr="00026CFF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089B117C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LED light and Persil Sainsburys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3FFA7539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7.90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066FE7DF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07.12.22</w:t>
                  </w:r>
                </w:p>
              </w:tc>
            </w:tr>
            <w:tr w:rsidR="00F71E4A" w:rsidRPr="00505BD8" w14:paraId="551061B6" w14:textId="77777777" w:rsidTr="00026CFF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5A22F668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Poundstretcher - Brush and Pan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0A53CDA0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7.50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4C041E6F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07.12.22</w:t>
                  </w:r>
                </w:p>
              </w:tc>
            </w:tr>
            <w:tr w:rsidR="00F71E4A" w:rsidRPr="00505BD8" w14:paraId="4CB12CA5" w14:textId="77777777" w:rsidTr="00026CFF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708177B4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proofErr w:type="spellStart"/>
                  <w:r w:rsidRPr="00505BD8">
                    <w:t>Waterplus</w:t>
                  </w:r>
                  <w:proofErr w:type="spellEnd"/>
                  <w:r w:rsidRPr="00505BD8">
                    <w:t xml:space="preserve"> 10.11.22-09.12.22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31DA2682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259.14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19041548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27.12.22</w:t>
                  </w:r>
                </w:p>
              </w:tc>
            </w:tr>
            <w:tr w:rsidR="00F71E4A" w:rsidRPr="00505BD8" w14:paraId="2CFED0F6" w14:textId="77777777" w:rsidTr="00026CFF">
              <w:trPr>
                <w:trHeight w:val="315"/>
              </w:trPr>
              <w:tc>
                <w:tcPr>
                  <w:tcW w:w="4260" w:type="dxa"/>
                  <w:noWrap/>
                  <w:hideMark/>
                </w:tcPr>
                <w:p w14:paraId="440A8657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British Gas Electricity 17.01.22-04.12.22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62D08D9F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120.59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75D5FAAE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  <w:r w:rsidRPr="00505BD8">
                    <w:t>30.12.22</w:t>
                  </w:r>
                </w:p>
              </w:tc>
            </w:tr>
            <w:tr w:rsidR="00F71E4A" w:rsidRPr="00505BD8" w14:paraId="2B759494" w14:textId="77777777" w:rsidTr="00026CFF">
              <w:trPr>
                <w:trHeight w:val="315"/>
              </w:trPr>
              <w:tc>
                <w:tcPr>
                  <w:tcW w:w="4260" w:type="dxa"/>
                  <w:noWrap/>
                </w:tcPr>
                <w:p w14:paraId="46A3287C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  <w:jc w:val="right"/>
                    <w:rPr>
                      <w:b/>
                    </w:rPr>
                  </w:pPr>
                  <w:r w:rsidRPr="00505BD8">
                    <w:rPr>
                      <w:b/>
                    </w:rPr>
                    <w:t>Total</w:t>
                  </w:r>
                </w:p>
              </w:tc>
              <w:tc>
                <w:tcPr>
                  <w:tcW w:w="940" w:type="dxa"/>
                  <w:noWrap/>
                </w:tcPr>
                <w:p w14:paraId="7C5502F2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  <w:rPr>
                      <w:b/>
                    </w:rPr>
                  </w:pPr>
                  <w:r w:rsidRPr="00505BD8">
                    <w:rPr>
                      <w:b/>
                    </w:rPr>
                    <w:t>509.39</w:t>
                  </w:r>
                </w:p>
              </w:tc>
              <w:tc>
                <w:tcPr>
                  <w:tcW w:w="940" w:type="dxa"/>
                  <w:noWrap/>
                </w:tcPr>
                <w:p w14:paraId="645EFF50" w14:textId="77777777" w:rsidR="00F71E4A" w:rsidRPr="00505BD8" w:rsidRDefault="00F71E4A" w:rsidP="008E587A">
                  <w:pPr>
                    <w:framePr w:hSpace="180" w:wrap="around" w:vAnchor="text" w:hAnchor="margin" w:xAlign="center" w:y="143"/>
                  </w:pPr>
                </w:p>
              </w:tc>
            </w:tr>
          </w:tbl>
          <w:p w14:paraId="5E106381" w14:textId="77777777" w:rsidR="00F71E4A" w:rsidRPr="00F71E4A" w:rsidRDefault="00F71E4A" w:rsidP="00826EEA">
            <w:pPr>
              <w:tabs>
                <w:tab w:val="left" w:pos="284"/>
              </w:tabs>
            </w:pPr>
          </w:p>
          <w:p w14:paraId="192CBC01" w14:textId="67806B2D" w:rsidR="00CB6CFA" w:rsidRDefault="00CB6CFA" w:rsidP="00826EEA">
            <w:pPr>
              <w:tabs>
                <w:tab w:val="left" w:pos="284"/>
              </w:tabs>
            </w:pPr>
          </w:p>
          <w:p w14:paraId="2AEAD6AE" w14:textId="2448D554" w:rsidR="00826EEA" w:rsidRPr="00CB6CFA" w:rsidRDefault="00826EEA" w:rsidP="00826EEA">
            <w:pPr>
              <w:tabs>
                <w:tab w:val="left" w:pos="284"/>
              </w:tabs>
            </w:pPr>
            <w:r w:rsidRPr="00826EEA">
              <w:rPr>
                <w:b/>
                <w:bCs/>
              </w:rPr>
              <w:t>CORRESPONDENCE</w:t>
            </w:r>
          </w:p>
          <w:p w14:paraId="0E3AA1B0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7A59938F" w14:textId="5574E015" w:rsidR="00826EEA" w:rsidRPr="00826EEA" w:rsidRDefault="008817DB" w:rsidP="00826EEA">
            <w:pPr>
              <w:tabs>
                <w:tab w:val="left" w:pos="284"/>
              </w:tabs>
            </w:pPr>
            <w:r>
              <w:t>  </w:t>
            </w:r>
            <w:r w:rsidR="00826EEA" w:rsidRPr="00826EEA">
              <w:t>There has</w:t>
            </w:r>
            <w:r w:rsidR="008E587A">
              <w:t xml:space="preserve"> not</w:t>
            </w:r>
            <w:r w:rsidR="00826EEA" w:rsidRPr="00826EEA">
              <w:t xml:space="preserve"> been any correspondence received this month.</w:t>
            </w:r>
          </w:p>
          <w:p w14:paraId="597EBEBF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6E689181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3CA30630" w14:textId="29DF1E3D" w:rsidR="00826EEA" w:rsidRPr="00826EEA" w:rsidRDefault="00826EEA" w:rsidP="00826EEA">
            <w:pPr>
              <w:tabs>
                <w:tab w:val="left" w:pos="284"/>
              </w:tabs>
            </w:pPr>
            <w:r w:rsidRPr="00826EEA">
              <w:rPr>
                <w:b/>
                <w:bCs/>
              </w:rPr>
              <w:t>                               </w:t>
            </w:r>
            <w:r>
              <w:rPr>
                <w:b/>
                <w:bCs/>
              </w:rPr>
              <w:t xml:space="preserve">          </w:t>
            </w:r>
            <w:r w:rsidR="00B7393D">
              <w:rPr>
                <w:b/>
                <w:bCs/>
              </w:rPr>
              <w:t> DATE OF NEXT MEETING: Monday 6th February</w:t>
            </w:r>
            <w:r w:rsidRPr="00826EEA">
              <w:rPr>
                <w:b/>
                <w:bCs/>
              </w:rPr>
              <w:t xml:space="preserve"> 2023 at 7:00pm</w:t>
            </w:r>
          </w:p>
          <w:p w14:paraId="553130BC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5B277935" w14:textId="77777777" w:rsidR="00826EEA" w:rsidRPr="00826EEA" w:rsidRDefault="00826EEA" w:rsidP="00826EEA">
            <w:pPr>
              <w:tabs>
                <w:tab w:val="left" w:pos="284"/>
              </w:tabs>
            </w:pPr>
            <w:r w:rsidRPr="00826EEA">
              <w:t>         </w:t>
            </w:r>
          </w:p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448AC731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48E8BDD5" w:rsidR="00191258" w:rsidRDefault="00191258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6B09938" w14:textId="77777777" w:rsidR="00BD6F5B" w:rsidRDefault="00BD6F5B" w:rsidP="00D1672A">
            <w:pPr>
              <w:tabs>
                <w:tab w:val="left" w:pos="284"/>
              </w:tabs>
              <w:rPr>
                <w:b/>
              </w:rPr>
            </w:pPr>
          </w:p>
          <w:p w14:paraId="0C089C08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4156929B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07E59820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62A7810C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06FA8A13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1FDDC4DD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3B3C5110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3C49FC0E" w14:textId="755D085D" w:rsidR="00FB2940" w:rsidRPr="00FB2940" w:rsidRDefault="00FB2940" w:rsidP="009A68CD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0487E"/>
    <w:rsid w:val="00005F54"/>
    <w:rsid w:val="00020B16"/>
    <w:rsid w:val="00042901"/>
    <w:rsid w:val="000451E1"/>
    <w:rsid w:val="00045D18"/>
    <w:rsid w:val="00056801"/>
    <w:rsid w:val="000722B1"/>
    <w:rsid w:val="0007231B"/>
    <w:rsid w:val="000770DF"/>
    <w:rsid w:val="00091632"/>
    <w:rsid w:val="000A3530"/>
    <w:rsid w:val="000A4BDD"/>
    <w:rsid w:val="000A57DD"/>
    <w:rsid w:val="000A59C6"/>
    <w:rsid w:val="000A69F3"/>
    <w:rsid w:val="000B0B86"/>
    <w:rsid w:val="000C0C8B"/>
    <w:rsid w:val="000C5186"/>
    <w:rsid w:val="000C5645"/>
    <w:rsid w:val="000D1ACF"/>
    <w:rsid w:val="000D271B"/>
    <w:rsid w:val="000E01AB"/>
    <w:rsid w:val="000F5D68"/>
    <w:rsid w:val="000F669F"/>
    <w:rsid w:val="00103A0C"/>
    <w:rsid w:val="00110D15"/>
    <w:rsid w:val="00124660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8063D"/>
    <w:rsid w:val="00191258"/>
    <w:rsid w:val="00197A85"/>
    <w:rsid w:val="001A6BA5"/>
    <w:rsid w:val="001B1179"/>
    <w:rsid w:val="001C21BD"/>
    <w:rsid w:val="001D6A94"/>
    <w:rsid w:val="001E2905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B5815"/>
    <w:rsid w:val="002B7DAD"/>
    <w:rsid w:val="002C2300"/>
    <w:rsid w:val="002C51D8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46AE3"/>
    <w:rsid w:val="00346DD3"/>
    <w:rsid w:val="00350586"/>
    <w:rsid w:val="00351746"/>
    <w:rsid w:val="003555A7"/>
    <w:rsid w:val="00360B1C"/>
    <w:rsid w:val="00363478"/>
    <w:rsid w:val="00364764"/>
    <w:rsid w:val="003647E9"/>
    <w:rsid w:val="003700E0"/>
    <w:rsid w:val="0037694B"/>
    <w:rsid w:val="00377FCA"/>
    <w:rsid w:val="003837B1"/>
    <w:rsid w:val="003841AB"/>
    <w:rsid w:val="003B0686"/>
    <w:rsid w:val="003B0BC6"/>
    <w:rsid w:val="003C05EC"/>
    <w:rsid w:val="003C10D0"/>
    <w:rsid w:val="003C5569"/>
    <w:rsid w:val="003D6F0C"/>
    <w:rsid w:val="003E52CB"/>
    <w:rsid w:val="003E5BF4"/>
    <w:rsid w:val="003F36F2"/>
    <w:rsid w:val="003F6EC8"/>
    <w:rsid w:val="00417732"/>
    <w:rsid w:val="00420799"/>
    <w:rsid w:val="00423CB4"/>
    <w:rsid w:val="00423D3F"/>
    <w:rsid w:val="00436CD0"/>
    <w:rsid w:val="004372A0"/>
    <w:rsid w:val="0044464A"/>
    <w:rsid w:val="00456E56"/>
    <w:rsid w:val="00462E87"/>
    <w:rsid w:val="00464ADF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B4D69"/>
    <w:rsid w:val="004E010E"/>
    <w:rsid w:val="004E3C5A"/>
    <w:rsid w:val="004E4926"/>
    <w:rsid w:val="004E7B50"/>
    <w:rsid w:val="004F2B5C"/>
    <w:rsid w:val="004F4632"/>
    <w:rsid w:val="005007A5"/>
    <w:rsid w:val="005033CF"/>
    <w:rsid w:val="005037E8"/>
    <w:rsid w:val="00503FCD"/>
    <w:rsid w:val="00507E01"/>
    <w:rsid w:val="00524A31"/>
    <w:rsid w:val="00524C63"/>
    <w:rsid w:val="00526956"/>
    <w:rsid w:val="00526B68"/>
    <w:rsid w:val="00556452"/>
    <w:rsid w:val="005671AC"/>
    <w:rsid w:val="00574ABA"/>
    <w:rsid w:val="00577F94"/>
    <w:rsid w:val="0058229B"/>
    <w:rsid w:val="0058277D"/>
    <w:rsid w:val="005967FA"/>
    <w:rsid w:val="005A7003"/>
    <w:rsid w:val="005B30E8"/>
    <w:rsid w:val="005C7BFF"/>
    <w:rsid w:val="005D4991"/>
    <w:rsid w:val="005E6630"/>
    <w:rsid w:val="005F4A21"/>
    <w:rsid w:val="005F645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02AC"/>
    <w:rsid w:val="006713D8"/>
    <w:rsid w:val="00672E83"/>
    <w:rsid w:val="00681133"/>
    <w:rsid w:val="00681814"/>
    <w:rsid w:val="00685251"/>
    <w:rsid w:val="00694406"/>
    <w:rsid w:val="006A6275"/>
    <w:rsid w:val="006A7358"/>
    <w:rsid w:val="006B1AB6"/>
    <w:rsid w:val="006D07E3"/>
    <w:rsid w:val="006D1B78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32C12"/>
    <w:rsid w:val="00736FB2"/>
    <w:rsid w:val="007442B5"/>
    <w:rsid w:val="00757D5D"/>
    <w:rsid w:val="00763878"/>
    <w:rsid w:val="00775F2C"/>
    <w:rsid w:val="00787F58"/>
    <w:rsid w:val="00792581"/>
    <w:rsid w:val="007B51E1"/>
    <w:rsid w:val="007B7753"/>
    <w:rsid w:val="007C6D1E"/>
    <w:rsid w:val="007C7A44"/>
    <w:rsid w:val="007E0CDA"/>
    <w:rsid w:val="007E5968"/>
    <w:rsid w:val="007E6E53"/>
    <w:rsid w:val="007F3D96"/>
    <w:rsid w:val="007F5C4B"/>
    <w:rsid w:val="0080151A"/>
    <w:rsid w:val="00803CBB"/>
    <w:rsid w:val="00805B8E"/>
    <w:rsid w:val="008068F8"/>
    <w:rsid w:val="0082351C"/>
    <w:rsid w:val="00825A65"/>
    <w:rsid w:val="008264EF"/>
    <w:rsid w:val="00826EEA"/>
    <w:rsid w:val="008304AC"/>
    <w:rsid w:val="008307D6"/>
    <w:rsid w:val="00831E00"/>
    <w:rsid w:val="008526A4"/>
    <w:rsid w:val="008575AC"/>
    <w:rsid w:val="0086515D"/>
    <w:rsid w:val="00874130"/>
    <w:rsid w:val="00874B6E"/>
    <w:rsid w:val="008817DB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E0762"/>
    <w:rsid w:val="008E3C8D"/>
    <w:rsid w:val="008E587A"/>
    <w:rsid w:val="008F3AF2"/>
    <w:rsid w:val="008F5C4A"/>
    <w:rsid w:val="009003D2"/>
    <w:rsid w:val="00906472"/>
    <w:rsid w:val="00911561"/>
    <w:rsid w:val="00911A21"/>
    <w:rsid w:val="00923799"/>
    <w:rsid w:val="00924334"/>
    <w:rsid w:val="009264F4"/>
    <w:rsid w:val="009320A9"/>
    <w:rsid w:val="009353DF"/>
    <w:rsid w:val="009413FF"/>
    <w:rsid w:val="00942891"/>
    <w:rsid w:val="0094617D"/>
    <w:rsid w:val="00964992"/>
    <w:rsid w:val="0096669E"/>
    <w:rsid w:val="00976B3C"/>
    <w:rsid w:val="00984B55"/>
    <w:rsid w:val="00984DBE"/>
    <w:rsid w:val="0098611C"/>
    <w:rsid w:val="0099668F"/>
    <w:rsid w:val="009977E8"/>
    <w:rsid w:val="00997FAC"/>
    <w:rsid w:val="009A68CD"/>
    <w:rsid w:val="009A7A9D"/>
    <w:rsid w:val="009B6448"/>
    <w:rsid w:val="009C7781"/>
    <w:rsid w:val="009D1D01"/>
    <w:rsid w:val="009D1FC9"/>
    <w:rsid w:val="009D3DD0"/>
    <w:rsid w:val="009E27E8"/>
    <w:rsid w:val="009E4760"/>
    <w:rsid w:val="009E7853"/>
    <w:rsid w:val="009E78B7"/>
    <w:rsid w:val="009F3689"/>
    <w:rsid w:val="00A027D0"/>
    <w:rsid w:val="00A0574E"/>
    <w:rsid w:val="00A0614D"/>
    <w:rsid w:val="00A2733C"/>
    <w:rsid w:val="00A31F80"/>
    <w:rsid w:val="00A32F5F"/>
    <w:rsid w:val="00A33C62"/>
    <w:rsid w:val="00A33C88"/>
    <w:rsid w:val="00A37536"/>
    <w:rsid w:val="00A429C6"/>
    <w:rsid w:val="00A4345B"/>
    <w:rsid w:val="00A4431A"/>
    <w:rsid w:val="00A468B8"/>
    <w:rsid w:val="00A51727"/>
    <w:rsid w:val="00A544C7"/>
    <w:rsid w:val="00A55D53"/>
    <w:rsid w:val="00A564BC"/>
    <w:rsid w:val="00A65010"/>
    <w:rsid w:val="00A66E6A"/>
    <w:rsid w:val="00A723C9"/>
    <w:rsid w:val="00A901A7"/>
    <w:rsid w:val="00A97EB6"/>
    <w:rsid w:val="00AA048E"/>
    <w:rsid w:val="00AA376F"/>
    <w:rsid w:val="00AA44F4"/>
    <w:rsid w:val="00AC10A3"/>
    <w:rsid w:val="00AC1EEE"/>
    <w:rsid w:val="00AC2638"/>
    <w:rsid w:val="00AD1C44"/>
    <w:rsid w:val="00AD4146"/>
    <w:rsid w:val="00AD4BD8"/>
    <w:rsid w:val="00AD70D2"/>
    <w:rsid w:val="00AE18A1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4A95"/>
    <w:rsid w:val="00B551E3"/>
    <w:rsid w:val="00B61578"/>
    <w:rsid w:val="00B6175C"/>
    <w:rsid w:val="00B62120"/>
    <w:rsid w:val="00B63E4E"/>
    <w:rsid w:val="00B72562"/>
    <w:rsid w:val="00B731CF"/>
    <w:rsid w:val="00B7393D"/>
    <w:rsid w:val="00B7440D"/>
    <w:rsid w:val="00B86960"/>
    <w:rsid w:val="00B931C9"/>
    <w:rsid w:val="00BA2676"/>
    <w:rsid w:val="00BA2A69"/>
    <w:rsid w:val="00BA2E4E"/>
    <w:rsid w:val="00BA6673"/>
    <w:rsid w:val="00BB0582"/>
    <w:rsid w:val="00BB07DB"/>
    <w:rsid w:val="00BB2B36"/>
    <w:rsid w:val="00BB61E0"/>
    <w:rsid w:val="00BC087C"/>
    <w:rsid w:val="00BC1A57"/>
    <w:rsid w:val="00BD1E8D"/>
    <w:rsid w:val="00BD2205"/>
    <w:rsid w:val="00BD62C8"/>
    <w:rsid w:val="00BD6F5B"/>
    <w:rsid w:val="00BE653F"/>
    <w:rsid w:val="00BF781C"/>
    <w:rsid w:val="00C123EF"/>
    <w:rsid w:val="00C165A2"/>
    <w:rsid w:val="00C17578"/>
    <w:rsid w:val="00C21AA0"/>
    <w:rsid w:val="00C3631E"/>
    <w:rsid w:val="00C37CF1"/>
    <w:rsid w:val="00C41977"/>
    <w:rsid w:val="00C46714"/>
    <w:rsid w:val="00C6350A"/>
    <w:rsid w:val="00C65745"/>
    <w:rsid w:val="00C71064"/>
    <w:rsid w:val="00C82E3F"/>
    <w:rsid w:val="00C862C8"/>
    <w:rsid w:val="00C95094"/>
    <w:rsid w:val="00C97419"/>
    <w:rsid w:val="00C97C40"/>
    <w:rsid w:val="00CA34DC"/>
    <w:rsid w:val="00CA4610"/>
    <w:rsid w:val="00CA6F25"/>
    <w:rsid w:val="00CB6CFA"/>
    <w:rsid w:val="00CC4467"/>
    <w:rsid w:val="00CD00A6"/>
    <w:rsid w:val="00CD10CB"/>
    <w:rsid w:val="00CD229E"/>
    <w:rsid w:val="00CE5DB3"/>
    <w:rsid w:val="00CE7BE6"/>
    <w:rsid w:val="00CF0B4B"/>
    <w:rsid w:val="00D003C2"/>
    <w:rsid w:val="00D0179D"/>
    <w:rsid w:val="00D05850"/>
    <w:rsid w:val="00D05E09"/>
    <w:rsid w:val="00D110CB"/>
    <w:rsid w:val="00D122C8"/>
    <w:rsid w:val="00D1672A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3DD2"/>
    <w:rsid w:val="00DE5315"/>
    <w:rsid w:val="00DE5DC1"/>
    <w:rsid w:val="00DE7110"/>
    <w:rsid w:val="00DF493B"/>
    <w:rsid w:val="00DF6634"/>
    <w:rsid w:val="00DF6D8B"/>
    <w:rsid w:val="00E16263"/>
    <w:rsid w:val="00E203F6"/>
    <w:rsid w:val="00E239C2"/>
    <w:rsid w:val="00E30396"/>
    <w:rsid w:val="00E3043B"/>
    <w:rsid w:val="00E36201"/>
    <w:rsid w:val="00E601D4"/>
    <w:rsid w:val="00E619B8"/>
    <w:rsid w:val="00E62FC4"/>
    <w:rsid w:val="00E677BD"/>
    <w:rsid w:val="00E70B3A"/>
    <w:rsid w:val="00E72ED7"/>
    <w:rsid w:val="00E773C8"/>
    <w:rsid w:val="00E85C77"/>
    <w:rsid w:val="00E870D3"/>
    <w:rsid w:val="00E9454E"/>
    <w:rsid w:val="00EB3C6C"/>
    <w:rsid w:val="00EB7085"/>
    <w:rsid w:val="00EB7D8F"/>
    <w:rsid w:val="00EC1E15"/>
    <w:rsid w:val="00EC6943"/>
    <w:rsid w:val="00ED1501"/>
    <w:rsid w:val="00EE1690"/>
    <w:rsid w:val="00EE374C"/>
    <w:rsid w:val="00EF04CE"/>
    <w:rsid w:val="00EF0BB4"/>
    <w:rsid w:val="00EF6141"/>
    <w:rsid w:val="00EF6F2E"/>
    <w:rsid w:val="00F02A89"/>
    <w:rsid w:val="00F03BF1"/>
    <w:rsid w:val="00F077A1"/>
    <w:rsid w:val="00F276B5"/>
    <w:rsid w:val="00F30ABE"/>
    <w:rsid w:val="00F40D85"/>
    <w:rsid w:val="00F50CBF"/>
    <w:rsid w:val="00F53F0A"/>
    <w:rsid w:val="00F54D56"/>
    <w:rsid w:val="00F60239"/>
    <w:rsid w:val="00F63343"/>
    <w:rsid w:val="00F71E4A"/>
    <w:rsid w:val="00FB0400"/>
    <w:rsid w:val="00FB2940"/>
    <w:rsid w:val="00FB327F"/>
    <w:rsid w:val="00FB3407"/>
    <w:rsid w:val="00FB68A8"/>
    <w:rsid w:val="00FB6E3B"/>
    <w:rsid w:val="00FC5C5F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1C445C44-AC94-4FCF-B813-0C17E7BC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3921-FC63-4860-A2D2-20D5509F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17</cp:revision>
  <cp:lastPrinted>2022-10-16T13:50:00Z</cp:lastPrinted>
  <dcterms:created xsi:type="dcterms:W3CDTF">2023-01-12T20:16:00Z</dcterms:created>
  <dcterms:modified xsi:type="dcterms:W3CDTF">2023-01-25T10:13:00Z</dcterms:modified>
</cp:coreProperties>
</file>