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6"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5"/>
        <w:gridCol w:w="7338"/>
        <w:gridCol w:w="1417"/>
        <w:gridCol w:w="62"/>
        <w:gridCol w:w="1214"/>
      </w:tblGrid>
      <w:tr w:rsidR="00075804" w14:paraId="57B7C5F0" w14:textId="77777777" w:rsidTr="00FE64DD">
        <w:trPr>
          <w:trHeight w:val="14601"/>
        </w:trPr>
        <w:tc>
          <w:tcPr>
            <w:tcW w:w="9460" w:type="dxa"/>
            <w:gridSpan w:val="3"/>
          </w:tcPr>
          <w:p w14:paraId="496F9BFA" w14:textId="77777777" w:rsidR="00C90D35" w:rsidRDefault="00C90D35" w:rsidP="00C90D35">
            <w:pPr>
              <w:jc w:val="center"/>
              <w:rPr>
                <w:b/>
              </w:rPr>
            </w:pPr>
            <w:r>
              <w:rPr>
                <w:b/>
              </w:rPr>
              <w:t>FOULRIDGE PARISH COUNCIL</w:t>
            </w:r>
          </w:p>
          <w:p w14:paraId="2551BF9B" w14:textId="69C160F9" w:rsidR="00C90D35" w:rsidRDefault="00C90D35" w:rsidP="00C90D35">
            <w:pPr>
              <w:jc w:val="center"/>
              <w:rPr>
                <w:b/>
              </w:rPr>
            </w:pPr>
          </w:p>
          <w:p w14:paraId="5586106A" w14:textId="51DDC2C8" w:rsidR="00C90D35" w:rsidRDefault="00075804" w:rsidP="00C90D35">
            <w:pPr>
              <w:jc w:val="center"/>
              <w:rPr>
                <w:b/>
              </w:rPr>
            </w:pPr>
            <w:r w:rsidRPr="00641D98">
              <w:rPr>
                <w:b/>
              </w:rPr>
              <w:t>Minute</w:t>
            </w:r>
            <w:r>
              <w:rPr>
                <w:b/>
              </w:rPr>
              <w:t xml:space="preserve">s of Meeting held </w:t>
            </w:r>
            <w:r w:rsidRPr="00641D98">
              <w:rPr>
                <w:b/>
              </w:rPr>
              <w:t xml:space="preserve">at </w:t>
            </w:r>
            <w:r>
              <w:rPr>
                <w:b/>
              </w:rPr>
              <w:t>7</w:t>
            </w:r>
            <w:r w:rsidRPr="00641D98">
              <w:rPr>
                <w:b/>
              </w:rPr>
              <w:t>.</w:t>
            </w:r>
            <w:r>
              <w:rPr>
                <w:b/>
              </w:rPr>
              <w:t>30</w:t>
            </w:r>
            <w:r w:rsidRPr="00641D98">
              <w:rPr>
                <w:b/>
              </w:rPr>
              <w:t xml:space="preserve"> pm on</w:t>
            </w:r>
            <w:r w:rsidR="00346EFE">
              <w:rPr>
                <w:b/>
              </w:rPr>
              <w:t xml:space="preserve"> </w:t>
            </w:r>
            <w:r w:rsidR="00872F5F">
              <w:rPr>
                <w:b/>
              </w:rPr>
              <w:t>Monday 7</w:t>
            </w:r>
            <w:r w:rsidR="00872F5F" w:rsidRPr="00872F5F">
              <w:rPr>
                <w:b/>
                <w:vertAlign w:val="superscript"/>
              </w:rPr>
              <w:t>th</w:t>
            </w:r>
            <w:r w:rsidR="00872F5F">
              <w:rPr>
                <w:b/>
              </w:rPr>
              <w:t xml:space="preserve"> November</w:t>
            </w:r>
            <w:r w:rsidR="004B3DE8">
              <w:rPr>
                <w:b/>
              </w:rPr>
              <w:t xml:space="preserve"> </w:t>
            </w:r>
            <w:r w:rsidR="008475E5">
              <w:rPr>
                <w:b/>
              </w:rPr>
              <w:t>2022</w:t>
            </w:r>
          </w:p>
          <w:p w14:paraId="6123F41C" w14:textId="77777777" w:rsidR="001E68CD" w:rsidRDefault="001E68CD" w:rsidP="00C90D35">
            <w:pPr>
              <w:jc w:val="center"/>
              <w:rPr>
                <w:b/>
              </w:rPr>
            </w:pPr>
          </w:p>
          <w:p w14:paraId="4862858E" w14:textId="77777777" w:rsidR="00C90D35" w:rsidRDefault="00C90D35" w:rsidP="00075804">
            <w:pPr>
              <w:rPr>
                <w:b/>
              </w:rPr>
            </w:pPr>
          </w:p>
          <w:p w14:paraId="7FCE0D0F" w14:textId="13308B73" w:rsidR="00075804" w:rsidRDefault="008475E5" w:rsidP="00075804">
            <w:pPr>
              <w:rPr>
                <w:b/>
              </w:rPr>
            </w:pPr>
            <w:r>
              <w:rPr>
                <w:b/>
              </w:rPr>
              <w:t>1.</w:t>
            </w:r>
            <w:r w:rsidR="00075804" w:rsidRPr="001912D6">
              <w:rPr>
                <w:b/>
              </w:rPr>
              <w:t xml:space="preserve">   WELCOME, APOLOGIES AND DECLARATIONS OF INTEREST</w:t>
            </w:r>
          </w:p>
          <w:p w14:paraId="1ED806AA" w14:textId="77777777" w:rsidR="00075804" w:rsidRDefault="00075804" w:rsidP="00075804">
            <w:pPr>
              <w:rPr>
                <w:b/>
              </w:rPr>
            </w:pPr>
          </w:p>
          <w:p w14:paraId="6084784E" w14:textId="595628A5" w:rsidR="00075804" w:rsidRDefault="00075804" w:rsidP="00075804">
            <w:pPr>
              <w:rPr>
                <w:bCs/>
              </w:rPr>
            </w:pPr>
            <w:r>
              <w:rPr>
                <w:bCs/>
              </w:rPr>
              <w:t xml:space="preserve">The </w:t>
            </w:r>
            <w:r w:rsidR="007F1EE8">
              <w:rPr>
                <w:bCs/>
              </w:rPr>
              <w:t>Chair welcomed Cllr colleagues, LCC Councillor Jenny Purcell</w:t>
            </w:r>
            <w:r w:rsidR="00EC64BB">
              <w:rPr>
                <w:bCs/>
              </w:rPr>
              <w:t>,</w:t>
            </w:r>
            <w:r w:rsidR="00306D9C">
              <w:rPr>
                <w:bCs/>
              </w:rPr>
              <w:t xml:space="preserve"> </w:t>
            </w:r>
            <w:r w:rsidR="0068467B">
              <w:rPr>
                <w:bCs/>
              </w:rPr>
              <w:t>Fred B</w:t>
            </w:r>
            <w:r w:rsidR="006D4594">
              <w:rPr>
                <w:bCs/>
              </w:rPr>
              <w:t>r</w:t>
            </w:r>
            <w:r w:rsidR="0068467B">
              <w:rPr>
                <w:bCs/>
              </w:rPr>
              <w:t>ooker-Carey</w:t>
            </w:r>
            <w:r w:rsidR="00306D9C">
              <w:rPr>
                <w:bCs/>
              </w:rPr>
              <w:t xml:space="preserve"> from Foulridge Cricket Club </w:t>
            </w:r>
            <w:r w:rsidR="007F1EE8">
              <w:rPr>
                <w:bCs/>
              </w:rPr>
              <w:t xml:space="preserve"> and the C</w:t>
            </w:r>
            <w:r>
              <w:rPr>
                <w:bCs/>
              </w:rPr>
              <w:t>lerk</w:t>
            </w:r>
          </w:p>
          <w:p w14:paraId="6B809975" w14:textId="77777777" w:rsidR="00306D9C" w:rsidRDefault="00306D9C" w:rsidP="00075804">
            <w:pPr>
              <w:rPr>
                <w:bCs/>
              </w:rPr>
            </w:pPr>
          </w:p>
          <w:p w14:paraId="3F8C1218" w14:textId="1D224960" w:rsidR="00306D9C" w:rsidRDefault="00306D9C" w:rsidP="00075804">
            <w:r>
              <w:rPr>
                <w:bCs/>
              </w:rPr>
              <w:t>Observing – M Watson and M Lunt</w:t>
            </w:r>
          </w:p>
          <w:p w14:paraId="55082C4A" w14:textId="77777777" w:rsidR="00075804" w:rsidRDefault="00075804" w:rsidP="00075804"/>
          <w:p w14:paraId="3597F890" w14:textId="0E476E9D" w:rsidR="00075804" w:rsidRDefault="0066347E" w:rsidP="00075804">
            <w:r>
              <w:rPr>
                <w:b/>
              </w:rPr>
              <w:t xml:space="preserve">Apologies – </w:t>
            </w:r>
            <w:r w:rsidR="00306D9C">
              <w:t>Cllr A Salter</w:t>
            </w:r>
          </w:p>
          <w:p w14:paraId="2AC3B8F0" w14:textId="77777777" w:rsidR="0066347E" w:rsidRDefault="0066347E" w:rsidP="00075804"/>
          <w:p w14:paraId="6E4EFC96" w14:textId="6A90DCEE" w:rsidR="0066347E" w:rsidRPr="0066347E" w:rsidRDefault="0066347E" w:rsidP="00075804">
            <w:r>
              <w:rPr>
                <w:b/>
              </w:rPr>
              <w:t xml:space="preserve">Declarations of Interest - </w:t>
            </w:r>
            <w:r>
              <w:t>None</w:t>
            </w:r>
          </w:p>
          <w:p w14:paraId="25D869CD" w14:textId="0712B4F6" w:rsidR="00A315AD" w:rsidRDefault="00A315AD" w:rsidP="00075804"/>
          <w:p w14:paraId="36EB0EB8" w14:textId="77777777" w:rsidR="00075804" w:rsidRDefault="00075804" w:rsidP="00075804">
            <w:pPr>
              <w:tabs>
                <w:tab w:val="left" w:pos="284"/>
              </w:tabs>
              <w:rPr>
                <w:b/>
              </w:rPr>
            </w:pPr>
            <w:r>
              <w:rPr>
                <w:b/>
              </w:rPr>
              <w:t>2. APPROVAL OF THE MINUTES OF THE PREVIOUS MEETING</w:t>
            </w:r>
          </w:p>
          <w:p w14:paraId="72A0696E" w14:textId="77777777" w:rsidR="00075804" w:rsidRDefault="00075804" w:rsidP="00075804">
            <w:pPr>
              <w:rPr>
                <w:b/>
              </w:rPr>
            </w:pPr>
          </w:p>
          <w:p w14:paraId="0EF990D5" w14:textId="77777777" w:rsidR="00075804" w:rsidRDefault="00075804" w:rsidP="00075804">
            <w:r>
              <w:t>The Minutes were approved as a true and correct record.</w:t>
            </w:r>
          </w:p>
          <w:p w14:paraId="5EA56587" w14:textId="77777777" w:rsidR="00306D9C" w:rsidRDefault="00306D9C" w:rsidP="00075804"/>
          <w:p w14:paraId="28CB4F41" w14:textId="77777777" w:rsidR="006E3857" w:rsidRDefault="006E3857" w:rsidP="00075804"/>
          <w:p w14:paraId="1AAC41C3" w14:textId="77777777" w:rsidR="006E3857" w:rsidRDefault="006E3857" w:rsidP="00075804"/>
          <w:p w14:paraId="11685B3B" w14:textId="59622824" w:rsidR="00306D9C" w:rsidRDefault="0068467B" w:rsidP="00075804">
            <w:r>
              <w:rPr>
                <w:bCs/>
              </w:rPr>
              <w:t>Fred B</w:t>
            </w:r>
            <w:r w:rsidR="006D4594">
              <w:rPr>
                <w:bCs/>
              </w:rPr>
              <w:t>r</w:t>
            </w:r>
            <w:r>
              <w:rPr>
                <w:bCs/>
              </w:rPr>
              <w:t xml:space="preserve">ooker-Carey </w:t>
            </w:r>
            <w:r w:rsidR="00306D9C">
              <w:t xml:space="preserve">from Foulridge Cricket club attended the meeting to discuss the idea of </w:t>
            </w:r>
            <w:r w:rsidR="00426CC0">
              <w:t>purchasing</w:t>
            </w:r>
            <w:r w:rsidR="00306D9C">
              <w:t xml:space="preserve"> a defibrillator at the cricket club for the benefit </w:t>
            </w:r>
            <w:r w:rsidR="00563AAA">
              <w:t>of</w:t>
            </w:r>
            <w:r w:rsidR="006E3857">
              <w:t xml:space="preserve"> club members and potentially</w:t>
            </w:r>
            <w:r w:rsidR="00306D9C">
              <w:t xml:space="preserve"> passing walkers</w:t>
            </w:r>
            <w:r w:rsidR="00426CC0">
              <w:t xml:space="preserve"> in the immediate area.</w:t>
            </w:r>
            <w:r w:rsidR="00306D9C">
              <w:t xml:space="preserve">  He informed the meeting that the club had applied on</w:t>
            </w:r>
            <w:r w:rsidR="00426CC0">
              <w:t>-</w:t>
            </w:r>
            <w:r w:rsidR="00306D9C">
              <w:t>line for a grant of £</w:t>
            </w:r>
            <w:r w:rsidR="006E3857">
              <w:t>1500 to help with the purchase of the defibrillator and was only awarded £250.00.</w:t>
            </w:r>
            <w:r w:rsidR="00306D9C">
              <w:t xml:space="preserve"> </w:t>
            </w:r>
          </w:p>
          <w:p w14:paraId="0C330F26" w14:textId="77777777" w:rsidR="006E3857" w:rsidRDefault="006E3857" w:rsidP="00075804"/>
          <w:p w14:paraId="1DD8D8CF" w14:textId="25AAE3FE" w:rsidR="006E3857" w:rsidRDefault="0068467B" w:rsidP="00075804">
            <w:r>
              <w:rPr>
                <w:bCs/>
              </w:rPr>
              <w:t>Fred B</w:t>
            </w:r>
            <w:r w:rsidR="006D4594">
              <w:rPr>
                <w:bCs/>
              </w:rPr>
              <w:t>r</w:t>
            </w:r>
            <w:r>
              <w:rPr>
                <w:bCs/>
              </w:rPr>
              <w:t>ooker-Carey</w:t>
            </w:r>
            <w:r w:rsidR="006E3857">
              <w:t xml:space="preserve"> advised councillors that the £250.00 awarded needed to be spent and questioned whether Cllrs thought it should go towards a smaller</w:t>
            </w:r>
            <w:r w:rsidR="000C0D75">
              <w:t>, portable</w:t>
            </w:r>
            <w:r w:rsidR="006E3857">
              <w:t xml:space="preserve"> one just for match days</w:t>
            </w:r>
            <w:r w:rsidR="00563AAA">
              <w:t xml:space="preserve"> and would be part of the first aid kit</w:t>
            </w:r>
            <w:r w:rsidR="006E3857">
              <w:t xml:space="preserve"> or us</w:t>
            </w:r>
            <w:r w:rsidR="00563AAA">
              <w:t>e it to contribute to</w:t>
            </w:r>
            <w:r w:rsidR="006E3857">
              <w:t xml:space="preserve"> a </w:t>
            </w:r>
            <w:r w:rsidR="000C0D75">
              <w:t>permanent</w:t>
            </w:r>
            <w:r w:rsidR="006E3857">
              <w:t xml:space="preserve"> one</w:t>
            </w:r>
            <w:r w:rsidR="000C0D75">
              <w:t xml:space="preserve"> fixed to a wall</w:t>
            </w:r>
            <w:r w:rsidR="00563AAA">
              <w:t>,</w:t>
            </w:r>
            <w:r w:rsidR="006E3857">
              <w:t xml:space="preserve"> with</w:t>
            </w:r>
            <w:r w:rsidR="00563AAA">
              <w:t xml:space="preserve"> help from the Parish Council.</w:t>
            </w:r>
          </w:p>
          <w:p w14:paraId="60BFE404" w14:textId="77777777" w:rsidR="006E3857" w:rsidRDefault="006E3857" w:rsidP="00075804"/>
          <w:p w14:paraId="7DB79843" w14:textId="77777777" w:rsidR="00563AAA" w:rsidRDefault="006E3857" w:rsidP="00075804">
            <w:r>
              <w:t xml:space="preserve">Cllrs discussed </w:t>
            </w:r>
            <w:r w:rsidR="00563AAA">
              <w:t>whether it would be viable to have a third defibrillator and what benefit the village would get from it at the cricket club.</w:t>
            </w:r>
          </w:p>
          <w:p w14:paraId="077CF31C" w14:textId="77777777" w:rsidR="00563AAA" w:rsidRDefault="00563AAA" w:rsidP="00075804"/>
          <w:p w14:paraId="3BE4CD97" w14:textId="230F1233" w:rsidR="00EF420D" w:rsidRDefault="00563AAA" w:rsidP="00075804">
            <w:r>
              <w:t xml:space="preserve">Cllrs agreed that it would be more </w:t>
            </w:r>
            <w:r w:rsidR="00EF420D">
              <w:t>beneficial to</w:t>
            </w:r>
            <w:r>
              <w:t xml:space="preserve"> spend funds on </w:t>
            </w:r>
            <w:r w:rsidR="00426CC0">
              <w:t>ensuring that</w:t>
            </w:r>
            <w:r>
              <w:t xml:space="preserve"> the two defibrillators in the village</w:t>
            </w:r>
            <w:r w:rsidR="00426CC0">
              <w:t xml:space="preserve"> were fully up to the correct specification, serviced and fit for purpose.  It would therefore make sense</w:t>
            </w:r>
            <w:r w:rsidR="00EF420D">
              <w:t xml:space="preserve"> for the Cricket Club to purchase a cheaper model for </w:t>
            </w:r>
            <w:r w:rsidR="000C0D75">
              <w:t>their own</w:t>
            </w:r>
            <w:r w:rsidR="00EF420D">
              <w:t xml:space="preserve"> use only.</w:t>
            </w:r>
          </w:p>
          <w:p w14:paraId="3C9B4CD6" w14:textId="27F944DE" w:rsidR="006E3857" w:rsidRDefault="00EF420D" w:rsidP="00075804">
            <w:r>
              <w:t xml:space="preserve">Cllr Purcell informed </w:t>
            </w:r>
            <w:r w:rsidR="0068467B">
              <w:rPr>
                <w:bCs/>
              </w:rPr>
              <w:t>Fred B</w:t>
            </w:r>
            <w:r w:rsidR="006D4594">
              <w:rPr>
                <w:bCs/>
              </w:rPr>
              <w:t>r</w:t>
            </w:r>
            <w:r w:rsidR="0068467B">
              <w:rPr>
                <w:bCs/>
              </w:rPr>
              <w:t>ooker-Carey</w:t>
            </w:r>
            <w:r>
              <w:t xml:space="preserve"> she could contribute an additional £250.00 towards this.</w:t>
            </w:r>
          </w:p>
          <w:p w14:paraId="59C36B38" w14:textId="77777777" w:rsidR="00EF420D" w:rsidRDefault="00EF420D" w:rsidP="00075804"/>
          <w:p w14:paraId="38F53A1B" w14:textId="348A6315" w:rsidR="00EF420D" w:rsidRDefault="00EF420D" w:rsidP="00075804">
            <w:r>
              <w:t xml:space="preserve">Cllr Whitfield enquired about what maintenance has been carried out recently at the Cricket Club. </w:t>
            </w:r>
            <w:r w:rsidR="0068467B">
              <w:rPr>
                <w:bCs/>
              </w:rPr>
              <w:t>Fred Booker-Carey</w:t>
            </w:r>
            <w:r>
              <w:t xml:space="preserve"> advised that the builder is due to fix the doors within the next couple of weeks. </w:t>
            </w:r>
            <w:r w:rsidR="00863576">
              <w:t xml:space="preserve"> He advised that no interior decorating had taken place as </w:t>
            </w:r>
            <w:r w:rsidR="00426CC0">
              <w:t xml:space="preserve">of </w:t>
            </w:r>
            <w:r w:rsidR="00863576">
              <w:t>yet.</w:t>
            </w:r>
          </w:p>
          <w:p w14:paraId="2B530E50" w14:textId="77777777" w:rsidR="00863576" w:rsidRDefault="00863576" w:rsidP="00075804"/>
          <w:p w14:paraId="656951EF" w14:textId="0D846199" w:rsidR="00863576" w:rsidRDefault="00863576" w:rsidP="00075804">
            <w:r>
              <w:t>Cllr Salter informed that there are currently 2 bids out for</w:t>
            </w:r>
            <w:r w:rsidR="006D4FA8">
              <w:t xml:space="preserve"> </w:t>
            </w:r>
            <w:r w:rsidR="006441BE">
              <w:t>costing</w:t>
            </w:r>
            <w:r w:rsidR="006D4FA8">
              <w:t xml:space="preserve"> for the football posts</w:t>
            </w:r>
            <w:r>
              <w:t xml:space="preserve"> and</w:t>
            </w:r>
            <w:r w:rsidR="006441BE">
              <w:t xml:space="preserve"> funding would be sourced</w:t>
            </w:r>
            <w:r>
              <w:t xml:space="preserve"> looking at these to be fitted in Spring 2022.</w:t>
            </w:r>
          </w:p>
          <w:p w14:paraId="0517E54C" w14:textId="77777777" w:rsidR="00EF420D" w:rsidRDefault="00EF420D" w:rsidP="00075804"/>
          <w:p w14:paraId="04F186F6" w14:textId="77777777" w:rsidR="00EF420D" w:rsidRDefault="00EF420D" w:rsidP="00075804"/>
          <w:p w14:paraId="5E5E9F9C" w14:textId="77777777" w:rsidR="00EC64BB" w:rsidRDefault="00EC64BB" w:rsidP="00075804"/>
          <w:p w14:paraId="6A85BF26" w14:textId="6863E0C9" w:rsidR="0052305D" w:rsidRDefault="0052305D" w:rsidP="0037145F">
            <w:pPr>
              <w:rPr>
                <w:b/>
                <w:u w:val="single"/>
              </w:rPr>
            </w:pPr>
            <w:r w:rsidRPr="0052305D">
              <w:rPr>
                <w:b/>
                <w:u w:val="single"/>
              </w:rPr>
              <w:t>LCC Reports</w:t>
            </w:r>
          </w:p>
          <w:p w14:paraId="58759F4F" w14:textId="77777777" w:rsidR="0052305D" w:rsidRDefault="0052305D" w:rsidP="0037145F">
            <w:pPr>
              <w:rPr>
                <w:b/>
                <w:u w:val="single"/>
              </w:rPr>
            </w:pPr>
          </w:p>
          <w:p w14:paraId="336D6C7F" w14:textId="518E76F4" w:rsidR="0052305D" w:rsidRDefault="0052305D" w:rsidP="0037145F">
            <w:r>
              <w:rPr>
                <w:b/>
              </w:rPr>
              <w:t xml:space="preserve">Causeway </w:t>
            </w:r>
            <w:r w:rsidR="00AA1BD0">
              <w:rPr>
                <w:b/>
              </w:rPr>
              <w:t>–</w:t>
            </w:r>
            <w:r>
              <w:rPr>
                <w:b/>
              </w:rPr>
              <w:t xml:space="preserve"> </w:t>
            </w:r>
            <w:r w:rsidR="00863576">
              <w:t xml:space="preserve">Cllr Purcell </w:t>
            </w:r>
            <w:r w:rsidR="003D1391">
              <w:t>informed that she had asked Andrew Huskisson, District Lead Officer of Highways and</w:t>
            </w:r>
            <w:r w:rsidR="00036097">
              <w:t xml:space="preserve"> Transport to email Cllr Knowles to confirm what the </w:t>
            </w:r>
            <w:r w:rsidR="00871688">
              <w:t xml:space="preserve">Parish </w:t>
            </w:r>
            <w:r w:rsidR="00036097">
              <w:t>Council</w:t>
            </w:r>
            <w:r w:rsidR="00871688">
              <w:t xml:space="preserve"> had requested (red double lines at top of Causeway)</w:t>
            </w:r>
            <w:r w:rsidR="00036097">
              <w:t xml:space="preserve"> and that he agree</w:t>
            </w:r>
            <w:r w:rsidR="00871688">
              <w:t>d</w:t>
            </w:r>
            <w:r w:rsidR="00036097">
              <w:t xml:space="preserve"> with what </w:t>
            </w:r>
            <w:r w:rsidR="00871688">
              <w:t>had been requested</w:t>
            </w:r>
            <w:r w:rsidR="00036097">
              <w:t xml:space="preserve">. Cllr Knowles advised that he had not received an email as </w:t>
            </w:r>
            <w:r w:rsidR="002E2697">
              <w:t xml:space="preserve">of </w:t>
            </w:r>
            <w:r w:rsidR="00036097">
              <w:t>yet.</w:t>
            </w:r>
          </w:p>
          <w:p w14:paraId="28EF63AD" w14:textId="77777777" w:rsidR="00036097" w:rsidRDefault="00036097" w:rsidP="0037145F"/>
          <w:p w14:paraId="5239670D" w14:textId="77777777" w:rsidR="009035C7" w:rsidRDefault="009035C7" w:rsidP="0037145F">
            <w:pPr>
              <w:rPr>
                <w:b/>
              </w:rPr>
            </w:pPr>
          </w:p>
          <w:p w14:paraId="74C150B9" w14:textId="2AC4929D" w:rsidR="00036097" w:rsidRPr="009035C7" w:rsidRDefault="009035C7" w:rsidP="0037145F">
            <w:pPr>
              <w:rPr>
                <w:b/>
              </w:rPr>
            </w:pPr>
            <w:r>
              <w:rPr>
                <w:b/>
              </w:rPr>
              <w:t xml:space="preserve">Electrical Vehicle Charging – </w:t>
            </w:r>
            <w:r>
              <w:t>Cllr Purcell advised they are still looking into the regulations around this matter.</w:t>
            </w:r>
          </w:p>
          <w:p w14:paraId="10CCFA43" w14:textId="77777777" w:rsidR="004E0C55" w:rsidRDefault="004E0C55" w:rsidP="0037145F"/>
          <w:p w14:paraId="48D3B889" w14:textId="2D4490F6" w:rsidR="003D1391" w:rsidRPr="003D1391" w:rsidRDefault="004E0C55" w:rsidP="003D1391">
            <w:r w:rsidRPr="004E0C55">
              <w:rPr>
                <w:b/>
              </w:rPr>
              <w:t>Noyna Ford</w:t>
            </w:r>
            <w:r>
              <w:rPr>
                <w:b/>
              </w:rPr>
              <w:t xml:space="preserve"> – </w:t>
            </w:r>
            <w:r w:rsidR="003D1391">
              <w:t>Cllr Whitfield advised he had been in communication with</w:t>
            </w:r>
            <w:r w:rsidR="00B83C35">
              <w:t xml:space="preserve"> Matthew Hargreaves from LCC traffic division who proposed opening the Ford to local farmers and  business people in the form of a permit.  Cllr Whitfield advised he had approached several residents with the idea and all agreed strongly. Cllr Purcell stated she would approach the </w:t>
            </w:r>
            <w:r w:rsidR="008D1D3A">
              <w:t>H</w:t>
            </w:r>
            <w:r w:rsidR="00B83C35">
              <w:t xml:space="preserve">ead of </w:t>
            </w:r>
            <w:r w:rsidR="008D1D3A">
              <w:t>H</w:t>
            </w:r>
            <w:r w:rsidR="00B83C35">
              <w:t>ighways with this suggestion and ask them to contact Cllr Whitfield.</w:t>
            </w:r>
          </w:p>
          <w:p w14:paraId="14AF4B32" w14:textId="77777777" w:rsidR="00643B74" w:rsidRDefault="00643B74" w:rsidP="0037145F"/>
          <w:p w14:paraId="0C32CC8F" w14:textId="5643D8C9" w:rsidR="00075804" w:rsidRDefault="00075804" w:rsidP="00075804">
            <w:pPr>
              <w:rPr>
                <w:rFonts w:cstheme="minorHAnsi"/>
                <w:b/>
                <w:u w:val="single"/>
              </w:rPr>
            </w:pPr>
            <w:r w:rsidRPr="006B75B9">
              <w:rPr>
                <w:rFonts w:cstheme="minorHAnsi"/>
                <w:b/>
                <w:u w:val="single"/>
              </w:rPr>
              <w:t xml:space="preserve">PENDLE BC </w:t>
            </w:r>
            <w:r w:rsidR="00643B74" w:rsidRPr="006B75B9">
              <w:rPr>
                <w:rFonts w:cstheme="minorHAnsi"/>
                <w:b/>
                <w:u w:val="single"/>
              </w:rPr>
              <w:t>Update</w:t>
            </w:r>
          </w:p>
          <w:p w14:paraId="7F334BA4" w14:textId="77777777" w:rsidR="009035C7" w:rsidRDefault="009035C7" w:rsidP="00075804">
            <w:pPr>
              <w:rPr>
                <w:rFonts w:cstheme="minorHAnsi"/>
                <w:b/>
                <w:u w:val="single"/>
              </w:rPr>
            </w:pPr>
          </w:p>
          <w:p w14:paraId="6DE9BE53" w14:textId="036C1A0C" w:rsidR="009035C7" w:rsidRDefault="009035C7" w:rsidP="00075804">
            <w:pPr>
              <w:rPr>
                <w:rFonts w:cstheme="minorHAnsi"/>
              </w:rPr>
            </w:pPr>
            <w:r>
              <w:rPr>
                <w:rFonts w:cstheme="minorHAnsi"/>
              </w:rPr>
              <w:t xml:space="preserve">Warehouse Lane </w:t>
            </w:r>
            <w:r w:rsidR="00EB5FC7">
              <w:rPr>
                <w:rFonts w:cstheme="minorHAnsi"/>
              </w:rPr>
              <w:t>Pavement (at entrance to T and R Engineering)</w:t>
            </w:r>
            <w:r>
              <w:rPr>
                <w:rFonts w:cstheme="minorHAnsi"/>
              </w:rPr>
              <w:t xml:space="preserve"> – not user friendly for </w:t>
            </w:r>
            <w:r w:rsidR="008D1D3A">
              <w:rPr>
                <w:rFonts w:cstheme="minorHAnsi"/>
              </w:rPr>
              <w:t>disabled users</w:t>
            </w:r>
            <w:r>
              <w:rPr>
                <w:rFonts w:cstheme="minorHAnsi"/>
              </w:rPr>
              <w:t>, prams etc</w:t>
            </w:r>
            <w:r w:rsidR="00123CE0">
              <w:rPr>
                <w:rFonts w:cstheme="minorHAnsi"/>
              </w:rPr>
              <w:t xml:space="preserve">. Cllr K Salter has asked for a dropped kerb and reported </w:t>
            </w:r>
            <w:r w:rsidR="008D1D3A">
              <w:rPr>
                <w:rFonts w:cstheme="minorHAnsi"/>
              </w:rPr>
              <w:t xml:space="preserve">this </w:t>
            </w:r>
            <w:r w:rsidR="00123CE0">
              <w:rPr>
                <w:rFonts w:cstheme="minorHAnsi"/>
              </w:rPr>
              <w:t xml:space="preserve">as a hazard. </w:t>
            </w:r>
          </w:p>
          <w:p w14:paraId="077280F6" w14:textId="77777777" w:rsidR="00123CE0" w:rsidRDefault="00123CE0" w:rsidP="00075804">
            <w:pPr>
              <w:rPr>
                <w:rFonts w:cstheme="minorHAnsi"/>
              </w:rPr>
            </w:pPr>
          </w:p>
          <w:p w14:paraId="63EAC99C" w14:textId="071631A2" w:rsidR="0089430B" w:rsidRDefault="00123CE0" w:rsidP="00075804">
            <w:pPr>
              <w:rPr>
                <w:rFonts w:cstheme="minorHAnsi"/>
              </w:rPr>
            </w:pPr>
            <w:r>
              <w:rPr>
                <w:rFonts w:cstheme="minorHAnsi"/>
              </w:rPr>
              <w:t>Area Planning – Still under discussion</w:t>
            </w:r>
            <w:r w:rsidR="00EB5FC7">
              <w:rPr>
                <w:rFonts w:cstheme="minorHAnsi"/>
              </w:rPr>
              <w:t xml:space="preserve"> and a key issue is </w:t>
            </w:r>
            <w:r>
              <w:rPr>
                <w:rFonts w:cstheme="minorHAnsi"/>
              </w:rPr>
              <w:t xml:space="preserve">decision making. </w:t>
            </w:r>
            <w:r w:rsidR="00DE5B3F">
              <w:rPr>
                <w:rFonts w:cstheme="minorHAnsi"/>
              </w:rPr>
              <w:t xml:space="preserve"> </w:t>
            </w:r>
            <w:r w:rsidR="0089430B">
              <w:rPr>
                <w:rFonts w:cstheme="minorHAnsi"/>
                <w:b/>
              </w:rPr>
              <w:t>C</w:t>
            </w:r>
            <w:r w:rsidR="0089430B">
              <w:rPr>
                <w:rFonts w:cstheme="minorHAnsi"/>
              </w:rPr>
              <w:t>llr</w:t>
            </w:r>
            <w:r>
              <w:rPr>
                <w:rFonts w:cstheme="minorHAnsi"/>
              </w:rPr>
              <w:t xml:space="preserve"> K</w:t>
            </w:r>
            <w:r w:rsidR="0089430B">
              <w:rPr>
                <w:rFonts w:cstheme="minorHAnsi"/>
              </w:rPr>
              <w:t xml:space="preserve"> Salter informed that</w:t>
            </w:r>
            <w:r w:rsidR="00DE5B3F">
              <w:rPr>
                <w:rFonts w:cstheme="minorHAnsi"/>
              </w:rPr>
              <w:t xml:space="preserve"> Pendle had been </w:t>
            </w:r>
            <w:r w:rsidR="00875DEC">
              <w:rPr>
                <w:rFonts w:cstheme="minorHAnsi"/>
              </w:rPr>
              <w:t>threatened with being put</w:t>
            </w:r>
            <w:r w:rsidR="00DE5B3F">
              <w:rPr>
                <w:rFonts w:cstheme="minorHAnsi"/>
              </w:rPr>
              <w:t xml:space="preserve"> into special measure</w:t>
            </w:r>
            <w:r w:rsidR="00147FE7">
              <w:rPr>
                <w:rFonts w:cstheme="minorHAnsi"/>
              </w:rPr>
              <w:t>s</w:t>
            </w:r>
            <w:r>
              <w:rPr>
                <w:rFonts w:cstheme="minorHAnsi"/>
              </w:rPr>
              <w:t xml:space="preserve"> by the government as they were not dealing with planning decisions effectively throughout the borough.</w:t>
            </w:r>
          </w:p>
          <w:p w14:paraId="76B9A0A0" w14:textId="77777777" w:rsidR="00123CE0" w:rsidRDefault="00123CE0" w:rsidP="00075804">
            <w:pPr>
              <w:rPr>
                <w:rFonts w:cstheme="minorHAnsi"/>
              </w:rPr>
            </w:pPr>
          </w:p>
          <w:p w14:paraId="1577B1CD" w14:textId="4A306D9B" w:rsidR="00123CE0" w:rsidRDefault="0029445D" w:rsidP="00075804">
            <w:pPr>
              <w:rPr>
                <w:rFonts w:cstheme="minorHAnsi"/>
              </w:rPr>
            </w:pPr>
            <w:r>
              <w:rPr>
                <w:rFonts w:cstheme="minorHAnsi"/>
              </w:rPr>
              <w:t xml:space="preserve">In May PBC voted for a centralised planning committee to commence September 2022. This would be formed </w:t>
            </w:r>
            <w:r w:rsidR="004F7DD1">
              <w:rPr>
                <w:rFonts w:cstheme="minorHAnsi"/>
              </w:rPr>
              <w:t xml:space="preserve">with selected councillors throughout the borough, who would be appropriately trained and the meetings held in </w:t>
            </w:r>
            <w:r>
              <w:rPr>
                <w:rFonts w:cstheme="minorHAnsi"/>
              </w:rPr>
              <w:t>an</w:t>
            </w:r>
            <w:r w:rsidR="00147FE7">
              <w:rPr>
                <w:rFonts w:cstheme="minorHAnsi"/>
              </w:rPr>
              <w:t xml:space="preserve"> appropriate</w:t>
            </w:r>
            <w:r w:rsidR="004F7DD1">
              <w:rPr>
                <w:rFonts w:cstheme="minorHAnsi"/>
              </w:rPr>
              <w:t xml:space="preserve"> area.</w:t>
            </w:r>
          </w:p>
          <w:p w14:paraId="3AB2195B" w14:textId="1311D29C" w:rsidR="004F7DD1" w:rsidRDefault="004F7DD1" w:rsidP="00075804">
            <w:pPr>
              <w:rPr>
                <w:rFonts w:cstheme="minorHAnsi"/>
              </w:rPr>
            </w:pPr>
            <w:r>
              <w:rPr>
                <w:rFonts w:cstheme="minorHAnsi"/>
              </w:rPr>
              <w:t>Th</w:t>
            </w:r>
            <w:r w:rsidR="0029445D">
              <w:rPr>
                <w:rFonts w:cstheme="minorHAnsi"/>
              </w:rPr>
              <w:t>e committee</w:t>
            </w:r>
            <w:r>
              <w:rPr>
                <w:rFonts w:cstheme="minorHAnsi"/>
              </w:rPr>
              <w:t xml:space="preserve"> ha</w:t>
            </w:r>
            <w:r w:rsidR="00444828">
              <w:rPr>
                <w:rFonts w:cstheme="minorHAnsi"/>
              </w:rPr>
              <w:t xml:space="preserve">s not been </w:t>
            </w:r>
            <w:r w:rsidR="0029445D">
              <w:rPr>
                <w:rFonts w:cstheme="minorHAnsi"/>
              </w:rPr>
              <w:t>formed due to</w:t>
            </w:r>
            <w:r>
              <w:rPr>
                <w:rFonts w:cstheme="minorHAnsi"/>
              </w:rPr>
              <w:t xml:space="preserve"> delays in </w:t>
            </w:r>
            <w:r w:rsidR="0029445D">
              <w:rPr>
                <w:rFonts w:cstheme="minorHAnsi"/>
              </w:rPr>
              <w:t xml:space="preserve">political party </w:t>
            </w:r>
            <w:r>
              <w:rPr>
                <w:rFonts w:cstheme="minorHAnsi"/>
              </w:rPr>
              <w:t>decision</w:t>
            </w:r>
            <w:r w:rsidR="0029445D">
              <w:rPr>
                <w:rFonts w:cstheme="minorHAnsi"/>
              </w:rPr>
              <w:t xml:space="preserve"> making</w:t>
            </w:r>
            <w:r>
              <w:rPr>
                <w:rFonts w:cstheme="minorHAnsi"/>
              </w:rPr>
              <w:t xml:space="preserve"> being made. </w:t>
            </w:r>
            <w:r w:rsidR="00444828">
              <w:rPr>
                <w:rFonts w:cstheme="minorHAnsi"/>
              </w:rPr>
              <w:t xml:space="preserve"> </w:t>
            </w:r>
            <w:r>
              <w:rPr>
                <w:rFonts w:cstheme="minorHAnsi"/>
              </w:rPr>
              <w:t xml:space="preserve">If the situation is not </w:t>
            </w:r>
            <w:r w:rsidR="00444828">
              <w:rPr>
                <w:rFonts w:cstheme="minorHAnsi"/>
              </w:rPr>
              <w:t>resolved then</w:t>
            </w:r>
            <w:r>
              <w:rPr>
                <w:rFonts w:cstheme="minorHAnsi"/>
              </w:rPr>
              <w:t xml:space="preserve"> planning applications </w:t>
            </w:r>
            <w:r w:rsidR="00444828">
              <w:rPr>
                <w:rFonts w:cstheme="minorHAnsi"/>
              </w:rPr>
              <w:t>will be dealt with by the government team at</w:t>
            </w:r>
            <w:r w:rsidR="0046389E">
              <w:rPr>
                <w:rFonts w:cstheme="minorHAnsi"/>
              </w:rPr>
              <w:t xml:space="preserve"> </w:t>
            </w:r>
            <w:r>
              <w:rPr>
                <w:rFonts w:cstheme="minorHAnsi"/>
              </w:rPr>
              <w:t>Bristol</w:t>
            </w:r>
            <w:r w:rsidR="00C04F9D">
              <w:rPr>
                <w:rFonts w:cstheme="minorHAnsi"/>
              </w:rPr>
              <w:t xml:space="preserve"> and Pendle will lose all planning powers.</w:t>
            </w:r>
          </w:p>
          <w:p w14:paraId="02D512D1" w14:textId="77777777" w:rsidR="00DE5B3F" w:rsidRDefault="00DE5B3F" w:rsidP="00075804">
            <w:pPr>
              <w:rPr>
                <w:rFonts w:cstheme="minorHAnsi"/>
              </w:rPr>
            </w:pPr>
          </w:p>
          <w:p w14:paraId="7916CC75" w14:textId="0B7AB3B8" w:rsidR="00DE5B3F" w:rsidRDefault="00DA6A70" w:rsidP="00075804">
            <w:pPr>
              <w:rPr>
                <w:rFonts w:cstheme="minorHAnsi"/>
              </w:rPr>
            </w:pPr>
            <w:r>
              <w:rPr>
                <w:rFonts w:cstheme="minorHAnsi"/>
              </w:rPr>
              <w:t>DEFRA have now stated all poultry needs to be kept indoors to stop the spread of Avian Flu. Cllr Salter advised that the council need to notify Pendle what action they have taken to notify residents in respect of this.  Cllr Howson informed she had posted the requirement on Facebook and Cllr Whitfield has given specific advi</w:t>
            </w:r>
            <w:r w:rsidR="000C0D75">
              <w:rPr>
                <w:rFonts w:cstheme="minorHAnsi"/>
              </w:rPr>
              <w:t>c</w:t>
            </w:r>
            <w:r>
              <w:rPr>
                <w:rFonts w:cstheme="minorHAnsi"/>
              </w:rPr>
              <w:t xml:space="preserve">e to allotment holders </w:t>
            </w:r>
          </w:p>
          <w:p w14:paraId="24CB7446" w14:textId="77777777" w:rsidR="0089430B" w:rsidRPr="0089430B" w:rsidRDefault="0089430B" w:rsidP="00075804"/>
          <w:p w14:paraId="69EBF69F" w14:textId="5E25F0E1" w:rsidR="00075804" w:rsidRDefault="00075804" w:rsidP="00075804">
            <w:pPr>
              <w:tabs>
                <w:tab w:val="left" w:pos="284"/>
              </w:tabs>
              <w:rPr>
                <w:rFonts w:cstheme="minorHAnsi"/>
              </w:rPr>
            </w:pPr>
            <w:r w:rsidRPr="003C5B27">
              <w:rPr>
                <w:rFonts w:cstheme="minorHAnsi"/>
                <w:b/>
              </w:rPr>
              <w:t>FIN</w:t>
            </w:r>
            <w:r>
              <w:rPr>
                <w:rFonts w:cstheme="minorHAnsi"/>
                <w:b/>
              </w:rPr>
              <w:t>ANCE</w:t>
            </w:r>
            <w:r>
              <w:rPr>
                <w:rFonts w:cstheme="minorHAnsi"/>
              </w:rPr>
              <w:t xml:space="preserve"> </w:t>
            </w:r>
          </w:p>
          <w:p w14:paraId="4E049E61" w14:textId="19FCFDCE" w:rsidR="00AE59F2" w:rsidRDefault="00AE59F2" w:rsidP="00075804">
            <w:pPr>
              <w:tabs>
                <w:tab w:val="left" w:pos="284"/>
              </w:tabs>
              <w:rPr>
                <w:rFonts w:cstheme="minorHAnsi"/>
              </w:rPr>
            </w:pPr>
          </w:p>
          <w:p w14:paraId="2938A156" w14:textId="5AF028C6" w:rsidR="00CB487B" w:rsidRDefault="003C2EF2" w:rsidP="00075804">
            <w:pPr>
              <w:tabs>
                <w:tab w:val="left" w:pos="284"/>
              </w:tabs>
              <w:rPr>
                <w:rFonts w:cstheme="minorHAnsi"/>
              </w:rPr>
            </w:pPr>
            <w:r>
              <w:rPr>
                <w:rFonts w:cstheme="minorHAnsi"/>
              </w:rPr>
              <w:t>Cllr Knowles updated</w:t>
            </w:r>
            <w:r w:rsidR="004B152C">
              <w:rPr>
                <w:rFonts w:cstheme="minorHAnsi"/>
              </w:rPr>
              <w:t xml:space="preserve"> Cllrs about the decisions</w:t>
            </w:r>
            <w:r w:rsidR="00DA6A70">
              <w:rPr>
                <w:rFonts w:cstheme="minorHAnsi"/>
              </w:rPr>
              <w:t xml:space="preserve"> of the Finance Committee review meeting.</w:t>
            </w:r>
          </w:p>
          <w:p w14:paraId="7F9F0D75" w14:textId="77777777" w:rsidR="00DA6A70" w:rsidRDefault="00DA6A70" w:rsidP="00075804">
            <w:pPr>
              <w:tabs>
                <w:tab w:val="left" w:pos="284"/>
              </w:tabs>
              <w:rPr>
                <w:rFonts w:cstheme="minorHAnsi"/>
              </w:rPr>
            </w:pPr>
          </w:p>
          <w:p w14:paraId="52A71A61" w14:textId="202B76E8" w:rsidR="00DA6A70" w:rsidRDefault="00DA6A70" w:rsidP="00075804">
            <w:pPr>
              <w:tabs>
                <w:tab w:val="left" w:pos="284"/>
              </w:tabs>
              <w:rPr>
                <w:rFonts w:cstheme="minorHAnsi"/>
              </w:rPr>
            </w:pPr>
            <w:r>
              <w:rPr>
                <w:rFonts w:cstheme="minorHAnsi"/>
              </w:rPr>
              <w:t xml:space="preserve">1. Budget for Allotments – </w:t>
            </w:r>
            <w:r w:rsidR="0046389E">
              <w:rPr>
                <w:rFonts w:cstheme="minorHAnsi"/>
              </w:rPr>
              <w:t>As usual it is expected that f</w:t>
            </w:r>
            <w:r>
              <w:rPr>
                <w:rFonts w:cstheme="minorHAnsi"/>
              </w:rPr>
              <w:t>urther income will</w:t>
            </w:r>
            <w:r w:rsidR="004B152C">
              <w:rPr>
                <w:rFonts w:cstheme="minorHAnsi"/>
              </w:rPr>
              <w:t xml:space="preserve"> come in before the end of the financial year when the new </w:t>
            </w:r>
            <w:r w:rsidR="003C2EF2">
              <w:rPr>
                <w:rFonts w:cstheme="minorHAnsi"/>
              </w:rPr>
              <w:t>tenancy</w:t>
            </w:r>
            <w:r w:rsidR="004B152C">
              <w:rPr>
                <w:rFonts w:cstheme="minorHAnsi"/>
              </w:rPr>
              <w:t xml:space="preserve"> agreements and invoice</w:t>
            </w:r>
            <w:r w:rsidR="0046389E">
              <w:rPr>
                <w:rFonts w:cstheme="minorHAnsi"/>
              </w:rPr>
              <w:t>s</w:t>
            </w:r>
            <w:r w:rsidR="004B152C">
              <w:rPr>
                <w:rFonts w:cstheme="minorHAnsi"/>
              </w:rPr>
              <w:t xml:space="preserve"> are sent out.</w:t>
            </w:r>
          </w:p>
          <w:p w14:paraId="722FD14A" w14:textId="1A4A144C" w:rsidR="004B152C" w:rsidRDefault="004B152C" w:rsidP="00075804">
            <w:pPr>
              <w:tabs>
                <w:tab w:val="left" w:pos="284"/>
              </w:tabs>
              <w:rPr>
                <w:rFonts w:cstheme="minorHAnsi"/>
              </w:rPr>
            </w:pPr>
            <w:r>
              <w:rPr>
                <w:rFonts w:cstheme="minorHAnsi"/>
              </w:rPr>
              <w:t>2. Village General and Maintenance – increased to £1,200</w:t>
            </w:r>
          </w:p>
          <w:p w14:paraId="26F96461" w14:textId="3CED22E0" w:rsidR="004B152C" w:rsidRDefault="003C2EF2" w:rsidP="00075804">
            <w:pPr>
              <w:tabs>
                <w:tab w:val="left" w:pos="284"/>
              </w:tabs>
              <w:rPr>
                <w:rFonts w:cstheme="minorHAnsi"/>
              </w:rPr>
            </w:pPr>
            <w:r>
              <w:rPr>
                <w:rFonts w:cstheme="minorHAnsi"/>
              </w:rPr>
              <w:t>3. HMRC</w:t>
            </w:r>
            <w:r w:rsidR="004B152C">
              <w:rPr>
                <w:rFonts w:cstheme="minorHAnsi"/>
              </w:rPr>
              <w:t xml:space="preserve"> – increased to £1200.00</w:t>
            </w:r>
          </w:p>
          <w:p w14:paraId="46805C3A" w14:textId="77777777" w:rsidR="004B152C" w:rsidRDefault="004B152C" w:rsidP="00075804">
            <w:pPr>
              <w:tabs>
                <w:tab w:val="left" w:pos="284"/>
              </w:tabs>
              <w:rPr>
                <w:rFonts w:cstheme="minorHAnsi"/>
              </w:rPr>
            </w:pPr>
          </w:p>
          <w:p w14:paraId="455EFBDB" w14:textId="5AAD5BEC" w:rsidR="004B152C" w:rsidRDefault="0046389E" w:rsidP="00075804">
            <w:pPr>
              <w:tabs>
                <w:tab w:val="left" w:pos="284"/>
              </w:tabs>
              <w:rPr>
                <w:rFonts w:cstheme="minorHAnsi"/>
              </w:rPr>
            </w:pPr>
            <w:r>
              <w:rPr>
                <w:rFonts w:cstheme="minorHAnsi"/>
              </w:rPr>
              <w:t>The review group</w:t>
            </w:r>
            <w:r w:rsidR="004B152C">
              <w:rPr>
                <w:rFonts w:cstheme="minorHAnsi"/>
              </w:rPr>
              <w:t xml:space="preserve"> </w:t>
            </w:r>
            <w:r>
              <w:rPr>
                <w:rFonts w:cstheme="minorHAnsi"/>
              </w:rPr>
              <w:t>expects</w:t>
            </w:r>
            <w:r w:rsidR="004B152C">
              <w:rPr>
                <w:rFonts w:cstheme="minorHAnsi"/>
              </w:rPr>
              <w:t xml:space="preserve"> that by the end of March 2023 the council </w:t>
            </w:r>
            <w:r>
              <w:rPr>
                <w:rFonts w:cstheme="minorHAnsi"/>
              </w:rPr>
              <w:t>should be</w:t>
            </w:r>
            <w:r w:rsidR="004B152C">
              <w:rPr>
                <w:rFonts w:cstheme="minorHAnsi"/>
              </w:rPr>
              <w:t xml:space="preserve"> </w:t>
            </w:r>
            <w:r w:rsidR="003C2EF2">
              <w:rPr>
                <w:rFonts w:cstheme="minorHAnsi"/>
              </w:rPr>
              <w:t>with</w:t>
            </w:r>
            <w:r w:rsidR="004B152C">
              <w:rPr>
                <w:rFonts w:cstheme="minorHAnsi"/>
              </w:rPr>
              <w:t>in budget.</w:t>
            </w:r>
          </w:p>
          <w:p w14:paraId="491CFF32" w14:textId="77777777" w:rsidR="004B152C" w:rsidRDefault="004B152C" w:rsidP="00075804">
            <w:pPr>
              <w:tabs>
                <w:tab w:val="left" w:pos="284"/>
              </w:tabs>
              <w:rPr>
                <w:rFonts w:cstheme="minorHAnsi"/>
              </w:rPr>
            </w:pPr>
          </w:p>
          <w:p w14:paraId="11DDF2B0" w14:textId="0E316EA0" w:rsidR="00075804" w:rsidRDefault="00075804" w:rsidP="00075804">
            <w:pPr>
              <w:tabs>
                <w:tab w:val="left" w:pos="284"/>
              </w:tabs>
              <w:rPr>
                <w:rFonts w:cstheme="minorHAnsi"/>
              </w:rPr>
            </w:pPr>
            <w:r w:rsidRPr="00FE4FC9">
              <w:rPr>
                <w:rFonts w:cstheme="minorHAnsi"/>
              </w:rPr>
              <w:t xml:space="preserve">Outstanding </w:t>
            </w:r>
            <w:r>
              <w:rPr>
                <w:rFonts w:cstheme="minorHAnsi"/>
              </w:rPr>
              <w:t>invoices</w:t>
            </w:r>
            <w:r w:rsidRPr="00FE4FC9">
              <w:rPr>
                <w:rFonts w:cstheme="minorHAnsi"/>
              </w:rPr>
              <w:t xml:space="preserve"> were approved</w:t>
            </w:r>
            <w:r>
              <w:rPr>
                <w:rFonts w:cstheme="minorHAnsi"/>
              </w:rPr>
              <w:t xml:space="preserve"> for payment.</w:t>
            </w:r>
          </w:p>
          <w:p w14:paraId="4286E429" w14:textId="77777777" w:rsidR="00C55D27" w:rsidRDefault="00C55D27" w:rsidP="00075804">
            <w:pPr>
              <w:tabs>
                <w:tab w:val="left" w:pos="284"/>
              </w:tabs>
              <w:rPr>
                <w:rFonts w:cstheme="minorHAnsi"/>
              </w:rPr>
            </w:pPr>
          </w:p>
          <w:tbl>
            <w:tblPr>
              <w:tblStyle w:val="TableGrid"/>
              <w:tblW w:w="0" w:type="auto"/>
              <w:tblLayout w:type="fixed"/>
              <w:tblLook w:val="04A0" w:firstRow="1" w:lastRow="0" w:firstColumn="1" w:lastColumn="0" w:noHBand="0" w:noVBand="1"/>
            </w:tblPr>
            <w:tblGrid>
              <w:gridCol w:w="2140"/>
              <w:gridCol w:w="4080"/>
              <w:gridCol w:w="900"/>
              <w:gridCol w:w="1240"/>
              <w:gridCol w:w="1080"/>
            </w:tblGrid>
            <w:tr w:rsidR="004B152C" w:rsidRPr="009C278E" w14:paraId="72CD214A" w14:textId="77777777" w:rsidTr="0021090C">
              <w:trPr>
                <w:trHeight w:val="300"/>
              </w:trPr>
              <w:tc>
                <w:tcPr>
                  <w:tcW w:w="2140" w:type="dxa"/>
                  <w:noWrap/>
                  <w:hideMark/>
                </w:tcPr>
                <w:p w14:paraId="5756CE54" w14:textId="77777777" w:rsidR="004B152C" w:rsidRPr="009C278E" w:rsidRDefault="004B152C" w:rsidP="0021090C">
                  <w:r w:rsidRPr="009C278E">
                    <w:t>PFK Littlejohn LLP</w:t>
                  </w:r>
                </w:p>
              </w:tc>
              <w:tc>
                <w:tcPr>
                  <w:tcW w:w="4080" w:type="dxa"/>
                  <w:noWrap/>
                  <w:hideMark/>
                </w:tcPr>
                <w:p w14:paraId="383653C5" w14:textId="77777777" w:rsidR="004B152C" w:rsidRPr="009C278E" w:rsidRDefault="004B152C" w:rsidP="0021090C">
                  <w:r w:rsidRPr="009C278E">
                    <w:t>AGAR external audit fee</w:t>
                  </w:r>
                </w:p>
              </w:tc>
              <w:tc>
                <w:tcPr>
                  <w:tcW w:w="900" w:type="dxa"/>
                  <w:noWrap/>
                  <w:hideMark/>
                </w:tcPr>
                <w:p w14:paraId="17388296" w14:textId="77777777" w:rsidR="004B152C" w:rsidRPr="009C278E" w:rsidRDefault="004B152C" w:rsidP="0021090C">
                  <w:r w:rsidRPr="009C278E">
                    <w:t>240.00</w:t>
                  </w:r>
                </w:p>
              </w:tc>
              <w:tc>
                <w:tcPr>
                  <w:tcW w:w="1240" w:type="dxa"/>
                  <w:noWrap/>
                  <w:hideMark/>
                </w:tcPr>
                <w:p w14:paraId="6DF67C0C" w14:textId="77777777" w:rsidR="004B152C" w:rsidRPr="009C278E" w:rsidRDefault="004B152C" w:rsidP="0021090C">
                  <w:r w:rsidRPr="009C278E">
                    <w:t>26.09.22</w:t>
                  </w:r>
                </w:p>
              </w:tc>
              <w:tc>
                <w:tcPr>
                  <w:tcW w:w="1080" w:type="dxa"/>
                  <w:noWrap/>
                  <w:hideMark/>
                </w:tcPr>
                <w:p w14:paraId="2401C41C" w14:textId="77777777" w:rsidR="004B152C" w:rsidRPr="009C278E" w:rsidRDefault="004B152C" w:rsidP="0021090C">
                  <w:r w:rsidRPr="009C278E">
                    <w:t>32</w:t>
                  </w:r>
                </w:p>
              </w:tc>
            </w:tr>
            <w:tr w:rsidR="004B152C" w:rsidRPr="009C278E" w14:paraId="2C33F936" w14:textId="77777777" w:rsidTr="0021090C">
              <w:trPr>
                <w:trHeight w:val="300"/>
              </w:trPr>
              <w:tc>
                <w:tcPr>
                  <w:tcW w:w="2140" w:type="dxa"/>
                  <w:noWrap/>
                  <w:hideMark/>
                </w:tcPr>
                <w:p w14:paraId="4282F9C9" w14:textId="77777777" w:rsidR="004B152C" w:rsidRPr="009C278E" w:rsidRDefault="004B152C" w:rsidP="0021090C">
                  <w:r w:rsidRPr="009C278E">
                    <w:t>Armed Forces Support</w:t>
                  </w:r>
                </w:p>
              </w:tc>
              <w:tc>
                <w:tcPr>
                  <w:tcW w:w="4080" w:type="dxa"/>
                  <w:noWrap/>
                  <w:hideMark/>
                </w:tcPr>
                <w:p w14:paraId="35B56F0F" w14:textId="77777777" w:rsidR="004B152C" w:rsidRPr="009C278E" w:rsidRDefault="004B152C" w:rsidP="0021090C">
                  <w:r w:rsidRPr="009C278E">
                    <w:t>Donation</w:t>
                  </w:r>
                </w:p>
              </w:tc>
              <w:tc>
                <w:tcPr>
                  <w:tcW w:w="900" w:type="dxa"/>
                  <w:noWrap/>
                  <w:hideMark/>
                </w:tcPr>
                <w:p w14:paraId="0C726087" w14:textId="77777777" w:rsidR="004B152C" w:rsidRPr="009C278E" w:rsidRDefault="004B152C" w:rsidP="0021090C">
                  <w:r w:rsidRPr="009C278E">
                    <w:t>50.00</w:t>
                  </w:r>
                </w:p>
              </w:tc>
              <w:tc>
                <w:tcPr>
                  <w:tcW w:w="1240" w:type="dxa"/>
                  <w:noWrap/>
                  <w:hideMark/>
                </w:tcPr>
                <w:p w14:paraId="1AEDD8DD" w14:textId="77777777" w:rsidR="004B152C" w:rsidRPr="009C278E" w:rsidRDefault="004B152C" w:rsidP="0021090C">
                  <w:r w:rsidRPr="009C278E">
                    <w:t>27.09.22</w:t>
                  </w:r>
                </w:p>
              </w:tc>
              <w:tc>
                <w:tcPr>
                  <w:tcW w:w="1080" w:type="dxa"/>
                  <w:noWrap/>
                  <w:hideMark/>
                </w:tcPr>
                <w:p w14:paraId="31A54424" w14:textId="77777777" w:rsidR="004B152C" w:rsidRPr="009C278E" w:rsidRDefault="004B152C" w:rsidP="0021090C">
                  <w:r w:rsidRPr="009C278E">
                    <w:t>50</w:t>
                  </w:r>
                </w:p>
              </w:tc>
            </w:tr>
            <w:tr w:rsidR="004B152C" w:rsidRPr="009C278E" w14:paraId="0D2ABE2C" w14:textId="77777777" w:rsidTr="0021090C">
              <w:trPr>
                <w:trHeight w:val="300"/>
              </w:trPr>
              <w:tc>
                <w:tcPr>
                  <w:tcW w:w="2140" w:type="dxa"/>
                  <w:noWrap/>
                  <w:hideMark/>
                </w:tcPr>
                <w:p w14:paraId="60EC682E" w14:textId="77777777" w:rsidR="004B152C" w:rsidRPr="009C278E" w:rsidRDefault="004B152C" w:rsidP="0021090C">
                  <w:r w:rsidRPr="009C278E">
                    <w:t xml:space="preserve">The Works </w:t>
                  </w:r>
                </w:p>
              </w:tc>
              <w:tc>
                <w:tcPr>
                  <w:tcW w:w="4080" w:type="dxa"/>
                  <w:noWrap/>
                  <w:hideMark/>
                </w:tcPr>
                <w:p w14:paraId="68658533" w14:textId="77777777" w:rsidR="004B152C" w:rsidRPr="009C278E" w:rsidRDefault="004B152C" w:rsidP="0021090C">
                  <w:r w:rsidRPr="009C278E">
                    <w:t>Printer paper for Clerk</w:t>
                  </w:r>
                </w:p>
              </w:tc>
              <w:tc>
                <w:tcPr>
                  <w:tcW w:w="900" w:type="dxa"/>
                  <w:noWrap/>
                  <w:hideMark/>
                </w:tcPr>
                <w:p w14:paraId="19B3E33A" w14:textId="77777777" w:rsidR="004B152C" w:rsidRPr="009C278E" w:rsidRDefault="004B152C" w:rsidP="0021090C">
                  <w:r w:rsidRPr="009C278E">
                    <w:t>5.00</w:t>
                  </w:r>
                </w:p>
              </w:tc>
              <w:tc>
                <w:tcPr>
                  <w:tcW w:w="1240" w:type="dxa"/>
                  <w:noWrap/>
                  <w:hideMark/>
                </w:tcPr>
                <w:p w14:paraId="2520D88D" w14:textId="77777777" w:rsidR="004B152C" w:rsidRPr="009C278E" w:rsidRDefault="004B152C" w:rsidP="0021090C">
                  <w:r w:rsidRPr="009C278E">
                    <w:t>01.10.22</w:t>
                  </w:r>
                </w:p>
              </w:tc>
              <w:tc>
                <w:tcPr>
                  <w:tcW w:w="1080" w:type="dxa"/>
                  <w:noWrap/>
                  <w:hideMark/>
                </w:tcPr>
                <w:p w14:paraId="782060B3" w14:textId="77777777" w:rsidR="004B152C" w:rsidRPr="009C278E" w:rsidRDefault="004B152C" w:rsidP="0021090C">
                  <w:r w:rsidRPr="009C278E">
                    <w:t>27</w:t>
                  </w:r>
                </w:p>
              </w:tc>
            </w:tr>
            <w:tr w:rsidR="004B152C" w:rsidRPr="009C278E" w14:paraId="30C7BC5B" w14:textId="77777777" w:rsidTr="0021090C">
              <w:trPr>
                <w:trHeight w:val="300"/>
              </w:trPr>
              <w:tc>
                <w:tcPr>
                  <w:tcW w:w="2140" w:type="dxa"/>
                  <w:noWrap/>
                  <w:hideMark/>
                </w:tcPr>
                <w:p w14:paraId="3BCE5D4D" w14:textId="77777777" w:rsidR="004B152C" w:rsidRPr="009C278E" w:rsidRDefault="004B152C" w:rsidP="0021090C">
                  <w:r w:rsidRPr="009C278E">
                    <w:t>Amazon</w:t>
                  </w:r>
                </w:p>
              </w:tc>
              <w:tc>
                <w:tcPr>
                  <w:tcW w:w="4080" w:type="dxa"/>
                  <w:noWrap/>
                  <w:hideMark/>
                </w:tcPr>
                <w:p w14:paraId="76DE191A" w14:textId="77777777" w:rsidR="004B152C" w:rsidRPr="009C278E" w:rsidRDefault="004B152C" w:rsidP="0021090C">
                  <w:r w:rsidRPr="009C278E">
                    <w:t>Printer Ink</w:t>
                  </w:r>
                </w:p>
              </w:tc>
              <w:tc>
                <w:tcPr>
                  <w:tcW w:w="900" w:type="dxa"/>
                  <w:noWrap/>
                  <w:hideMark/>
                </w:tcPr>
                <w:p w14:paraId="4175FB3F" w14:textId="77777777" w:rsidR="004B152C" w:rsidRPr="009C278E" w:rsidRDefault="004B152C" w:rsidP="0021090C">
                  <w:r w:rsidRPr="009C278E">
                    <w:t>36.94</w:t>
                  </w:r>
                </w:p>
              </w:tc>
              <w:tc>
                <w:tcPr>
                  <w:tcW w:w="1240" w:type="dxa"/>
                  <w:noWrap/>
                  <w:hideMark/>
                </w:tcPr>
                <w:p w14:paraId="66348304" w14:textId="77777777" w:rsidR="004B152C" w:rsidRPr="009C278E" w:rsidRDefault="004B152C" w:rsidP="0021090C">
                  <w:r w:rsidRPr="009C278E">
                    <w:t>05.10.22</w:t>
                  </w:r>
                </w:p>
              </w:tc>
              <w:tc>
                <w:tcPr>
                  <w:tcW w:w="1080" w:type="dxa"/>
                  <w:noWrap/>
                  <w:hideMark/>
                </w:tcPr>
                <w:p w14:paraId="07931636" w14:textId="77777777" w:rsidR="004B152C" w:rsidRPr="009C278E" w:rsidRDefault="004B152C" w:rsidP="0021090C">
                  <w:r w:rsidRPr="009C278E">
                    <w:t>27</w:t>
                  </w:r>
                </w:p>
              </w:tc>
            </w:tr>
            <w:tr w:rsidR="004B152C" w:rsidRPr="009C278E" w14:paraId="23B5E189" w14:textId="77777777" w:rsidTr="0021090C">
              <w:trPr>
                <w:trHeight w:val="300"/>
              </w:trPr>
              <w:tc>
                <w:tcPr>
                  <w:tcW w:w="2140" w:type="dxa"/>
                  <w:noWrap/>
                  <w:hideMark/>
                </w:tcPr>
                <w:p w14:paraId="7991C55F" w14:textId="77777777" w:rsidR="004B152C" w:rsidRPr="009C278E" w:rsidRDefault="004B152C" w:rsidP="0021090C">
                  <w:r w:rsidRPr="009C278E">
                    <w:t>B &amp; Q</w:t>
                  </w:r>
                </w:p>
              </w:tc>
              <w:tc>
                <w:tcPr>
                  <w:tcW w:w="4080" w:type="dxa"/>
                  <w:noWrap/>
                  <w:hideMark/>
                </w:tcPr>
                <w:p w14:paraId="684DD74D" w14:textId="77777777" w:rsidR="004B152C" w:rsidRPr="009C278E" w:rsidRDefault="004B152C" w:rsidP="0021090C">
                  <w:r w:rsidRPr="009C278E">
                    <w:t>Plants for Community Corner</w:t>
                  </w:r>
                </w:p>
              </w:tc>
              <w:tc>
                <w:tcPr>
                  <w:tcW w:w="900" w:type="dxa"/>
                  <w:noWrap/>
                  <w:hideMark/>
                </w:tcPr>
                <w:p w14:paraId="0D49A6AD" w14:textId="77777777" w:rsidR="004B152C" w:rsidRPr="009C278E" w:rsidRDefault="004B152C" w:rsidP="0021090C">
                  <w:r w:rsidRPr="009C278E">
                    <w:t>24.00</w:t>
                  </w:r>
                </w:p>
              </w:tc>
              <w:tc>
                <w:tcPr>
                  <w:tcW w:w="1240" w:type="dxa"/>
                  <w:noWrap/>
                  <w:hideMark/>
                </w:tcPr>
                <w:p w14:paraId="5D8BFE6E" w14:textId="77777777" w:rsidR="004B152C" w:rsidRPr="009C278E" w:rsidRDefault="004B152C" w:rsidP="0021090C">
                  <w:r w:rsidRPr="009C278E">
                    <w:t>05.10.22</w:t>
                  </w:r>
                </w:p>
              </w:tc>
              <w:tc>
                <w:tcPr>
                  <w:tcW w:w="1080" w:type="dxa"/>
                  <w:noWrap/>
                  <w:hideMark/>
                </w:tcPr>
                <w:p w14:paraId="5EACBC04" w14:textId="77777777" w:rsidR="004B152C" w:rsidRPr="009C278E" w:rsidRDefault="004B152C" w:rsidP="0021090C">
                  <w:r w:rsidRPr="009C278E">
                    <w:t>54</w:t>
                  </w:r>
                </w:p>
              </w:tc>
            </w:tr>
            <w:tr w:rsidR="004B152C" w:rsidRPr="009C278E" w14:paraId="3201AD28" w14:textId="77777777" w:rsidTr="0021090C">
              <w:trPr>
                <w:trHeight w:val="300"/>
              </w:trPr>
              <w:tc>
                <w:tcPr>
                  <w:tcW w:w="2140" w:type="dxa"/>
                  <w:noWrap/>
                  <w:hideMark/>
                </w:tcPr>
                <w:p w14:paraId="139A16D2" w14:textId="77777777" w:rsidR="004B152C" w:rsidRPr="009C278E" w:rsidRDefault="004B152C" w:rsidP="0021090C">
                  <w:r w:rsidRPr="009C278E">
                    <w:t>Lanlee</w:t>
                  </w:r>
                </w:p>
              </w:tc>
              <w:tc>
                <w:tcPr>
                  <w:tcW w:w="4080" w:type="dxa"/>
                  <w:noWrap/>
                  <w:hideMark/>
                </w:tcPr>
                <w:p w14:paraId="196A25CC" w14:textId="77777777" w:rsidR="004B152C" w:rsidRPr="009C278E" w:rsidRDefault="004B152C" w:rsidP="0021090C">
                  <w:r w:rsidRPr="009C278E">
                    <w:t>Wood for New notice board at Cenotaph</w:t>
                  </w:r>
                </w:p>
              </w:tc>
              <w:tc>
                <w:tcPr>
                  <w:tcW w:w="900" w:type="dxa"/>
                  <w:noWrap/>
                  <w:hideMark/>
                </w:tcPr>
                <w:p w14:paraId="1838BCBB" w14:textId="77777777" w:rsidR="004B152C" w:rsidRPr="009C278E" w:rsidRDefault="004B152C" w:rsidP="0021090C">
                  <w:r w:rsidRPr="009C278E">
                    <w:t>17.50</w:t>
                  </w:r>
                </w:p>
              </w:tc>
              <w:tc>
                <w:tcPr>
                  <w:tcW w:w="1240" w:type="dxa"/>
                  <w:noWrap/>
                  <w:hideMark/>
                </w:tcPr>
                <w:p w14:paraId="53AD1F8F" w14:textId="77777777" w:rsidR="004B152C" w:rsidRPr="009C278E" w:rsidRDefault="004B152C" w:rsidP="0021090C">
                  <w:r w:rsidRPr="009C278E">
                    <w:t>05.10.22</w:t>
                  </w:r>
                </w:p>
              </w:tc>
              <w:tc>
                <w:tcPr>
                  <w:tcW w:w="1080" w:type="dxa"/>
                  <w:noWrap/>
                  <w:hideMark/>
                </w:tcPr>
                <w:p w14:paraId="33A091AF" w14:textId="77777777" w:rsidR="004B152C" w:rsidRPr="009C278E" w:rsidRDefault="004B152C" w:rsidP="0021090C">
                  <w:r w:rsidRPr="009C278E">
                    <w:t>24</w:t>
                  </w:r>
                </w:p>
              </w:tc>
            </w:tr>
            <w:tr w:rsidR="004B152C" w:rsidRPr="009C278E" w14:paraId="59920AE7" w14:textId="77777777" w:rsidTr="0021090C">
              <w:trPr>
                <w:trHeight w:val="300"/>
              </w:trPr>
              <w:tc>
                <w:tcPr>
                  <w:tcW w:w="2140" w:type="dxa"/>
                  <w:noWrap/>
                  <w:hideMark/>
                </w:tcPr>
                <w:p w14:paraId="055CB56C" w14:textId="77777777" w:rsidR="004B152C" w:rsidRPr="009C278E" w:rsidRDefault="004B152C" w:rsidP="0021090C">
                  <w:r w:rsidRPr="009C278E">
                    <w:t>Post Office Counters</w:t>
                  </w:r>
                </w:p>
              </w:tc>
              <w:tc>
                <w:tcPr>
                  <w:tcW w:w="4080" w:type="dxa"/>
                  <w:noWrap/>
                  <w:hideMark/>
                </w:tcPr>
                <w:p w14:paraId="50A89433" w14:textId="77777777" w:rsidR="004B152C" w:rsidRPr="009C278E" w:rsidRDefault="004B152C" w:rsidP="0021090C">
                  <w:r w:rsidRPr="009C278E">
                    <w:t>Postage for copy of Foulridge Book</w:t>
                  </w:r>
                </w:p>
              </w:tc>
              <w:tc>
                <w:tcPr>
                  <w:tcW w:w="900" w:type="dxa"/>
                  <w:noWrap/>
                  <w:hideMark/>
                </w:tcPr>
                <w:p w14:paraId="6E4A498F" w14:textId="77777777" w:rsidR="004B152C" w:rsidRPr="009C278E" w:rsidRDefault="004B152C" w:rsidP="0021090C">
                  <w:r w:rsidRPr="009C278E">
                    <w:t>2.70</w:t>
                  </w:r>
                </w:p>
              </w:tc>
              <w:tc>
                <w:tcPr>
                  <w:tcW w:w="1240" w:type="dxa"/>
                  <w:noWrap/>
                  <w:hideMark/>
                </w:tcPr>
                <w:p w14:paraId="32F4D568" w14:textId="77777777" w:rsidR="004B152C" w:rsidRPr="009C278E" w:rsidRDefault="004B152C" w:rsidP="0021090C">
                  <w:r w:rsidRPr="009C278E">
                    <w:t>08.10.22</w:t>
                  </w:r>
                </w:p>
              </w:tc>
              <w:tc>
                <w:tcPr>
                  <w:tcW w:w="1080" w:type="dxa"/>
                  <w:noWrap/>
                  <w:hideMark/>
                </w:tcPr>
                <w:p w14:paraId="75ABC42E" w14:textId="77777777" w:rsidR="004B152C" w:rsidRPr="009C278E" w:rsidRDefault="004B152C" w:rsidP="0021090C">
                  <w:r w:rsidRPr="009C278E">
                    <w:t>27</w:t>
                  </w:r>
                </w:p>
              </w:tc>
            </w:tr>
            <w:tr w:rsidR="004B152C" w:rsidRPr="009C278E" w14:paraId="20BF3A37" w14:textId="77777777" w:rsidTr="0021090C">
              <w:trPr>
                <w:trHeight w:val="300"/>
              </w:trPr>
              <w:tc>
                <w:tcPr>
                  <w:tcW w:w="2140" w:type="dxa"/>
                  <w:noWrap/>
                  <w:hideMark/>
                </w:tcPr>
                <w:p w14:paraId="52B912DD" w14:textId="77777777" w:rsidR="004B152C" w:rsidRPr="009C278E" w:rsidRDefault="004B152C" w:rsidP="0021090C">
                  <w:r w:rsidRPr="009C278E">
                    <w:t xml:space="preserve">E-On Next </w:t>
                  </w:r>
                </w:p>
              </w:tc>
              <w:tc>
                <w:tcPr>
                  <w:tcW w:w="4080" w:type="dxa"/>
                  <w:noWrap/>
                  <w:hideMark/>
                </w:tcPr>
                <w:p w14:paraId="2115850C" w14:textId="77777777" w:rsidR="004B152C" w:rsidRPr="009C278E" w:rsidRDefault="004B152C" w:rsidP="0021090C">
                  <w:r w:rsidRPr="009C278E">
                    <w:t>Sports Pavillion Electricity 05.09.22-04.10.22</w:t>
                  </w:r>
                </w:p>
              </w:tc>
              <w:tc>
                <w:tcPr>
                  <w:tcW w:w="900" w:type="dxa"/>
                  <w:noWrap/>
                  <w:hideMark/>
                </w:tcPr>
                <w:p w14:paraId="519DF241" w14:textId="77777777" w:rsidR="004B152C" w:rsidRPr="009C278E" w:rsidRDefault="004B152C" w:rsidP="0021090C">
                  <w:r w:rsidRPr="009C278E">
                    <w:t>30.60</w:t>
                  </w:r>
                </w:p>
              </w:tc>
              <w:tc>
                <w:tcPr>
                  <w:tcW w:w="1240" w:type="dxa"/>
                  <w:noWrap/>
                  <w:hideMark/>
                </w:tcPr>
                <w:p w14:paraId="336379BC" w14:textId="77777777" w:rsidR="004B152C" w:rsidRPr="009C278E" w:rsidRDefault="004B152C" w:rsidP="0021090C">
                  <w:r w:rsidRPr="009C278E">
                    <w:t>08.10.22</w:t>
                  </w:r>
                </w:p>
              </w:tc>
              <w:tc>
                <w:tcPr>
                  <w:tcW w:w="1080" w:type="dxa"/>
                  <w:noWrap/>
                  <w:hideMark/>
                </w:tcPr>
                <w:p w14:paraId="0A41FE23" w14:textId="77777777" w:rsidR="004B152C" w:rsidRPr="009C278E" w:rsidRDefault="004B152C" w:rsidP="0021090C">
                  <w:r w:rsidRPr="009C278E">
                    <w:t>36</w:t>
                  </w:r>
                </w:p>
              </w:tc>
            </w:tr>
            <w:tr w:rsidR="004B152C" w:rsidRPr="009C278E" w14:paraId="74CC9933" w14:textId="77777777" w:rsidTr="0021090C">
              <w:trPr>
                <w:trHeight w:val="300"/>
              </w:trPr>
              <w:tc>
                <w:tcPr>
                  <w:tcW w:w="2140" w:type="dxa"/>
                  <w:noWrap/>
                  <w:hideMark/>
                </w:tcPr>
                <w:p w14:paraId="63291DFB" w14:textId="77777777" w:rsidR="004B152C" w:rsidRPr="009C278E" w:rsidRDefault="004B152C" w:rsidP="0021090C">
                  <w:r w:rsidRPr="009C278E">
                    <w:t>M.J. Cornall</w:t>
                  </w:r>
                </w:p>
              </w:tc>
              <w:tc>
                <w:tcPr>
                  <w:tcW w:w="4080" w:type="dxa"/>
                  <w:noWrap/>
                  <w:hideMark/>
                </w:tcPr>
                <w:p w14:paraId="3B700365" w14:textId="77777777" w:rsidR="004B152C" w:rsidRPr="009C278E" w:rsidRDefault="004B152C" w:rsidP="0021090C">
                  <w:r w:rsidRPr="009C278E">
                    <w:t>Hanging Baskets for Village Hall</w:t>
                  </w:r>
                </w:p>
              </w:tc>
              <w:tc>
                <w:tcPr>
                  <w:tcW w:w="900" w:type="dxa"/>
                  <w:noWrap/>
                  <w:hideMark/>
                </w:tcPr>
                <w:p w14:paraId="533F1208" w14:textId="77777777" w:rsidR="004B152C" w:rsidRPr="009C278E" w:rsidRDefault="004B152C" w:rsidP="0021090C">
                  <w:r w:rsidRPr="009C278E">
                    <w:t>50.00</w:t>
                  </w:r>
                </w:p>
              </w:tc>
              <w:tc>
                <w:tcPr>
                  <w:tcW w:w="1240" w:type="dxa"/>
                  <w:noWrap/>
                  <w:hideMark/>
                </w:tcPr>
                <w:p w14:paraId="35A39CAA" w14:textId="77777777" w:rsidR="004B152C" w:rsidRPr="009C278E" w:rsidRDefault="004B152C" w:rsidP="0021090C">
                  <w:r w:rsidRPr="009C278E">
                    <w:t>16.10.22</w:t>
                  </w:r>
                </w:p>
              </w:tc>
              <w:tc>
                <w:tcPr>
                  <w:tcW w:w="1080" w:type="dxa"/>
                  <w:noWrap/>
                  <w:hideMark/>
                </w:tcPr>
                <w:p w14:paraId="60BE04D7" w14:textId="77777777" w:rsidR="004B152C" w:rsidRPr="009C278E" w:rsidRDefault="004B152C" w:rsidP="0021090C">
                  <w:r w:rsidRPr="009C278E">
                    <w:t>54</w:t>
                  </w:r>
                </w:p>
              </w:tc>
            </w:tr>
            <w:tr w:rsidR="004B152C" w:rsidRPr="009C278E" w14:paraId="45D35BD0" w14:textId="77777777" w:rsidTr="0021090C">
              <w:trPr>
                <w:trHeight w:val="300"/>
              </w:trPr>
              <w:tc>
                <w:tcPr>
                  <w:tcW w:w="2140" w:type="dxa"/>
                  <w:noWrap/>
                  <w:hideMark/>
                </w:tcPr>
                <w:p w14:paraId="681E2559" w14:textId="77777777" w:rsidR="004B152C" w:rsidRPr="009C278E" w:rsidRDefault="004B152C" w:rsidP="0021090C">
                  <w:r w:rsidRPr="009C278E">
                    <w:lastRenderedPageBreak/>
                    <w:t>Icon Web Design</w:t>
                  </w:r>
                </w:p>
              </w:tc>
              <w:tc>
                <w:tcPr>
                  <w:tcW w:w="4080" w:type="dxa"/>
                  <w:noWrap/>
                  <w:hideMark/>
                </w:tcPr>
                <w:p w14:paraId="678BAFDB" w14:textId="77777777" w:rsidR="004B152C" w:rsidRPr="009C278E" w:rsidRDefault="004B152C" w:rsidP="0021090C">
                  <w:r w:rsidRPr="009C278E">
                    <w:t>Rehost of website on sever/Domain Reg</w:t>
                  </w:r>
                </w:p>
              </w:tc>
              <w:tc>
                <w:tcPr>
                  <w:tcW w:w="900" w:type="dxa"/>
                  <w:noWrap/>
                  <w:hideMark/>
                </w:tcPr>
                <w:p w14:paraId="74E64D4E" w14:textId="77777777" w:rsidR="004B152C" w:rsidRPr="009C278E" w:rsidRDefault="004B152C" w:rsidP="0021090C">
                  <w:r w:rsidRPr="009C278E">
                    <w:t>138.00</w:t>
                  </w:r>
                </w:p>
              </w:tc>
              <w:tc>
                <w:tcPr>
                  <w:tcW w:w="1240" w:type="dxa"/>
                  <w:noWrap/>
                  <w:hideMark/>
                </w:tcPr>
                <w:p w14:paraId="4230A6FE" w14:textId="77777777" w:rsidR="004B152C" w:rsidRPr="009C278E" w:rsidRDefault="004B152C" w:rsidP="0021090C">
                  <w:r w:rsidRPr="009C278E">
                    <w:t>21.10.22</w:t>
                  </w:r>
                </w:p>
              </w:tc>
              <w:tc>
                <w:tcPr>
                  <w:tcW w:w="1080" w:type="dxa"/>
                  <w:noWrap/>
                  <w:hideMark/>
                </w:tcPr>
                <w:p w14:paraId="5F832946" w14:textId="77777777" w:rsidR="004B152C" w:rsidRPr="009C278E" w:rsidRDefault="004B152C" w:rsidP="0021090C">
                  <w:r w:rsidRPr="009C278E">
                    <w:t>39</w:t>
                  </w:r>
                </w:p>
              </w:tc>
            </w:tr>
            <w:tr w:rsidR="004B152C" w:rsidRPr="009C278E" w14:paraId="5364FC02" w14:textId="77777777" w:rsidTr="0021090C">
              <w:trPr>
                <w:trHeight w:val="300"/>
              </w:trPr>
              <w:tc>
                <w:tcPr>
                  <w:tcW w:w="2140" w:type="dxa"/>
                  <w:noWrap/>
                  <w:hideMark/>
                </w:tcPr>
                <w:p w14:paraId="58761E4A" w14:textId="77777777" w:rsidR="004B152C" w:rsidRPr="009C278E" w:rsidRDefault="004B152C" w:rsidP="0021090C">
                  <w:r w:rsidRPr="009C278E">
                    <w:t xml:space="preserve"> J Waine</w:t>
                  </w:r>
                </w:p>
              </w:tc>
              <w:tc>
                <w:tcPr>
                  <w:tcW w:w="4080" w:type="dxa"/>
                  <w:noWrap/>
                  <w:hideMark/>
                </w:tcPr>
                <w:p w14:paraId="4674F405" w14:textId="77777777" w:rsidR="004B152C" w:rsidRPr="009C278E" w:rsidRDefault="004B152C" w:rsidP="0021090C">
                  <w:r w:rsidRPr="009C278E">
                    <w:t>Grass Cutting 7 of 9</w:t>
                  </w:r>
                </w:p>
              </w:tc>
              <w:tc>
                <w:tcPr>
                  <w:tcW w:w="900" w:type="dxa"/>
                  <w:noWrap/>
                  <w:hideMark/>
                </w:tcPr>
                <w:p w14:paraId="0FC23651" w14:textId="77777777" w:rsidR="004B152C" w:rsidRPr="009C278E" w:rsidRDefault="004B152C" w:rsidP="0021090C">
                  <w:r w:rsidRPr="009C278E">
                    <w:t>184.00</w:t>
                  </w:r>
                </w:p>
              </w:tc>
              <w:tc>
                <w:tcPr>
                  <w:tcW w:w="1240" w:type="dxa"/>
                  <w:noWrap/>
                  <w:hideMark/>
                </w:tcPr>
                <w:p w14:paraId="28AA7461" w14:textId="77777777" w:rsidR="004B152C" w:rsidRPr="009C278E" w:rsidRDefault="004B152C" w:rsidP="0021090C">
                  <w:r w:rsidRPr="009C278E">
                    <w:t>21.10.22</w:t>
                  </w:r>
                </w:p>
              </w:tc>
              <w:tc>
                <w:tcPr>
                  <w:tcW w:w="1080" w:type="dxa"/>
                  <w:noWrap/>
                  <w:hideMark/>
                </w:tcPr>
                <w:p w14:paraId="2E3F747F" w14:textId="77777777" w:rsidR="004B152C" w:rsidRPr="009C278E" w:rsidRDefault="004B152C" w:rsidP="0021090C">
                  <w:r w:rsidRPr="009C278E">
                    <w:t>49</w:t>
                  </w:r>
                </w:p>
              </w:tc>
            </w:tr>
            <w:tr w:rsidR="004B152C" w:rsidRPr="009C278E" w14:paraId="34EC5302" w14:textId="77777777" w:rsidTr="0021090C">
              <w:trPr>
                <w:trHeight w:val="300"/>
              </w:trPr>
              <w:tc>
                <w:tcPr>
                  <w:tcW w:w="2140" w:type="dxa"/>
                  <w:noWrap/>
                  <w:hideMark/>
                </w:tcPr>
                <w:p w14:paraId="6424CAB1" w14:textId="77777777" w:rsidR="004B152C" w:rsidRPr="009C278E" w:rsidRDefault="004B152C" w:rsidP="0021090C">
                  <w:r w:rsidRPr="009C278E">
                    <w:t>J Waine</w:t>
                  </w:r>
                </w:p>
              </w:tc>
              <w:tc>
                <w:tcPr>
                  <w:tcW w:w="4080" w:type="dxa"/>
                  <w:noWrap/>
                  <w:hideMark/>
                </w:tcPr>
                <w:p w14:paraId="7280CCB4" w14:textId="77777777" w:rsidR="004B152C" w:rsidRPr="009C278E" w:rsidRDefault="004B152C" w:rsidP="0021090C">
                  <w:r w:rsidRPr="009C278E">
                    <w:t>Grass Cutting 8 of 9</w:t>
                  </w:r>
                </w:p>
              </w:tc>
              <w:tc>
                <w:tcPr>
                  <w:tcW w:w="900" w:type="dxa"/>
                  <w:noWrap/>
                  <w:hideMark/>
                </w:tcPr>
                <w:p w14:paraId="5239FE84" w14:textId="77777777" w:rsidR="004B152C" w:rsidRPr="009C278E" w:rsidRDefault="004B152C" w:rsidP="0021090C">
                  <w:r w:rsidRPr="009C278E">
                    <w:t>184.00</w:t>
                  </w:r>
                </w:p>
              </w:tc>
              <w:tc>
                <w:tcPr>
                  <w:tcW w:w="1240" w:type="dxa"/>
                  <w:noWrap/>
                  <w:hideMark/>
                </w:tcPr>
                <w:p w14:paraId="15E5E1CD" w14:textId="77777777" w:rsidR="004B152C" w:rsidRPr="009C278E" w:rsidRDefault="004B152C" w:rsidP="0021090C">
                  <w:r w:rsidRPr="009C278E">
                    <w:t>21.10.22</w:t>
                  </w:r>
                </w:p>
              </w:tc>
              <w:tc>
                <w:tcPr>
                  <w:tcW w:w="1080" w:type="dxa"/>
                  <w:noWrap/>
                  <w:hideMark/>
                </w:tcPr>
                <w:p w14:paraId="2F1432C4" w14:textId="77777777" w:rsidR="004B152C" w:rsidRPr="009C278E" w:rsidRDefault="004B152C" w:rsidP="0021090C">
                  <w:r w:rsidRPr="009C278E">
                    <w:t>49</w:t>
                  </w:r>
                </w:p>
              </w:tc>
            </w:tr>
            <w:tr w:rsidR="004B152C" w:rsidRPr="009C278E" w14:paraId="3CC2E323" w14:textId="77777777" w:rsidTr="0021090C">
              <w:trPr>
                <w:trHeight w:val="300"/>
              </w:trPr>
              <w:tc>
                <w:tcPr>
                  <w:tcW w:w="2140" w:type="dxa"/>
                  <w:noWrap/>
                  <w:hideMark/>
                </w:tcPr>
                <w:p w14:paraId="69394A57" w14:textId="77777777" w:rsidR="004B152C" w:rsidRPr="009C278E" w:rsidRDefault="004B152C" w:rsidP="0021090C">
                  <w:r w:rsidRPr="009C278E">
                    <w:t>J Waine</w:t>
                  </w:r>
                </w:p>
              </w:tc>
              <w:tc>
                <w:tcPr>
                  <w:tcW w:w="4080" w:type="dxa"/>
                  <w:noWrap/>
                  <w:hideMark/>
                </w:tcPr>
                <w:p w14:paraId="55E5EAE8" w14:textId="77777777" w:rsidR="004B152C" w:rsidRPr="009C278E" w:rsidRDefault="004B152C" w:rsidP="0021090C">
                  <w:r w:rsidRPr="009C278E">
                    <w:t>Grass Cutting 9 of 9</w:t>
                  </w:r>
                </w:p>
              </w:tc>
              <w:tc>
                <w:tcPr>
                  <w:tcW w:w="900" w:type="dxa"/>
                  <w:noWrap/>
                  <w:hideMark/>
                </w:tcPr>
                <w:p w14:paraId="7071B76C" w14:textId="77777777" w:rsidR="004B152C" w:rsidRPr="009C278E" w:rsidRDefault="004B152C" w:rsidP="0021090C">
                  <w:r w:rsidRPr="009C278E">
                    <w:t>184.00</w:t>
                  </w:r>
                </w:p>
              </w:tc>
              <w:tc>
                <w:tcPr>
                  <w:tcW w:w="1240" w:type="dxa"/>
                  <w:noWrap/>
                  <w:hideMark/>
                </w:tcPr>
                <w:p w14:paraId="55968EB6" w14:textId="77777777" w:rsidR="004B152C" w:rsidRPr="009C278E" w:rsidRDefault="004B152C" w:rsidP="0021090C">
                  <w:r w:rsidRPr="009C278E">
                    <w:t>21.10.22</w:t>
                  </w:r>
                </w:p>
              </w:tc>
              <w:tc>
                <w:tcPr>
                  <w:tcW w:w="1080" w:type="dxa"/>
                  <w:noWrap/>
                  <w:hideMark/>
                </w:tcPr>
                <w:p w14:paraId="0BEDCC4A" w14:textId="77777777" w:rsidR="004B152C" w:rsidRPr="009C278E" w:rsidRDefault="004B152C" w:rsidP="0021090C">
                  <w:r w:rsidRPr="009C278E">
                    <w:t>49</w:t>
                  </w:r>
                </w:p>
              </w:tc>
            </w:tr>
            <w:tr w:rsidR="004B152C" w:rsidRPr="009C278E" w14:paraId="47560097" w14:textId="77777777" w:rsidTr="0021090C">
              <w:trPr>
                <w:trHeight w:val="300"/>
              </w:trPr>
              <w:tc>
                <w:tcPr>
                  <w:tcW w:w="2140" w:type="dxa"/>
                  <w:noWrap/>
                  <w:hideMark/>
                </w:tcPr>
                <w:p w14:paraId="1B908EA8" w14:textId="77777777" w:rsidR="004B152C" w:rsidRPr="009C278E" w:rsidRDefault="004B152C" w:rsidP="0021090C">
                  <w:r w:rsidRPr="009C278E">
                    <w:t>Clerk Salary</w:t>
                  </w:r>
                </w:p>
              </w:tc>
              <w:tc>
                <w:tcPr>
                  <w:tcW w:w="4080" w:type="dxa"/>
                  <w:noWrap/>
                  <w:hideMark/>
                </w:tcPr>
                <w:p w14:paraId="13BD8DD0" w14:textId="77777777" w:rsidR="004B152C" w:rsidRPr="009C278E" w:rsidRDefault="004B152C" w:rsidP="0021090C">
                  <w:r w:rsidRPr="009C278E">
                    <w:t>Month 7 - October 2022</w:t>
                  </w:r>
                </w:p>
              </w:tc>
              <w:tc>
                <w:tcPr>
                  <w:tcW w:w="900" w:type="dxa"/>
                  <w:noWrap/>
                  <w:hideMark/>
                </w:tcPr>
                <w:p w14:paraId="69F622AD" w14:textId="77777777" w:rsidR="004B152C" w:rsidRPr="009C278E" w:rsidRDefault="004B152C" w:rsidP="0021090C">
                  <w:r w:rsidRPr="009C278E">
                    <w:t>332.11</w:t>
                  </w:r>
                </w:p>
              </w:tc>
              <w:tc>
                <w:tcPr>
                  <w:tcW w:w="1240" w:type="dxa"/>
                  <w:noWrap/>
                  <w:hideMark/>
                </w:tcPr>
                <w:p w14:paraId="229D36F1" w14:textId="77777777" w:rsidR="004B152C" w:rsidRPr="009C278E" w:rsidRDefault="004B152C" w:rsidP="0021090C">
                  <w:r w:rsidRPr="009C278E">
                    <w:t>31.10.22</w:t>
                  </w:r>
                </w:p>
              </w:tc>
              <w:tc>
                <w:tcPr>
                  <w:tcW w:w="1080" w:type="dxa"/>
                  <w:noWrap/>
                  <w:hideMark/>
                </w:tcPr>
                <w:p w14:paraId="04518B34" w14:textId="77777777" w:rsidR="004B152C" w:rsidRPr="009C278E" w:rsidRDefault="004B152C" w:rsidP="0021090C">
                  <w:r w:rsidRPr="009C278E">
                    <w:t>26</w:t>
                  </w:r>
                </w:p>
              </w:tc>
            </w:tr>
            <w:tr w:rsidR="004B152C" w:rsidRPr="009C278E" w14:paraId="37676D11" w14:textId="77777777" w:rsidTr="0021090C">
              <w:trPr>
                <w:trHeight w:val="300"/>
              </w:trPr>
              <w:tc>
                <w:tcPr>
                  <w:tcW w:w="2140" w:type="dxa"/>
                  <w:noWrap/>
                  <w:hideMark/>
                </w:tcPr>
                <w:p w14:paraId="49616B42" w14:textId="77777777" w:rsidR="004B152C" w:rsidRPr="009C278E" w:rsidRDefault="004B152C" w:rsidP="0021090C">
                  <w:r w:rsidRPr="009C278E">
                    <w:t xml:space="preserve">Caretaker Salary </w:t>
                  </w:r>
                </w:p>
              </w:tc>
              <w:tc>
                <w:tcPr>
                  <w:tcW w:w="4080" w:type="dxa"/>
                  <w:noWrap/>
                  <w:hideMark/>
                </w:tcPr>
                <w:p w14:paraId="395CAAFA" w14:textId="77777777" w:rsidR="004B152C" w:rsidRPr="009C278E" w:rsidRDefault="004B152C" w:rsidP="0021090C">
                  <w:r w:rsidRPr="009C278E">
                    <w:t>Month 7 - October 2022</w:t>
                  </w:r>
                </w:p>
              </w:tc>
              <w:tc>
                <w:tcPr>
                  <w:tcW w:w="900" w:type="dxa"/>
                  <w:noWrap/>
                  <w:hideMark/>
                </w:tcPr>
                <w:p w14:paraId="33181728" w14:textId="77777777" w:rsidR="004B152C" w:rsidRPr="009C278E" w:rsidRDefault="004B152C" w:rsidP="0021090C">
                  <w:r w:rsidRPr="009C278E">
                    <w:t>265.94</w:t>
                  </w:r>
                </w:p>
              </w:tc>
              <w:tc>
                <w:tcPr>
                  <w:tcW w:w="1240" w:type="dxa"/>
                  <w:noWrap/>
                  <w:hideMark/>
                </w:tcPr>
                <w:p w14:paraId="3E3D274F" w14:textId="77777777" w:rsidR="004B152C" w:rsidRPr="009C278E" w:rsidRDefault="004B152C" w:rsidP="0021090C">
                  <w:r w:rsidRPr="009C278E">
                    <w:t>31.10.22</w:t>
                  </w:r>
                </w:p>
              </w:tc>
              <w:tc>
                <w:tcPr>
                  <w:tcW w:w="1080" w:type="dxa"/>
                  <w:noWrap/>
                  <w:hideMark/>
                </w:tcPr>
                <w:p w14:paraId="4B19CA01" w14:textId="77777777" w:rsidR="004B152C" w:rsidRPr="009C278E" w:rsidRDefault="004B152C" w:rsidP="0021090C">
                  <w:r w:rsidRPr="009C278E">
                    <w:t>28</w:t>
                  </w:r>
                </w:p>
              </w:tc>
            </w:tr>
            <w:tr w:rsidR="004B152C" w:rsidRPr="009C278E" w14:paraId="3E9D1964" w14:textId="77777777" w:rsidTr="0021090C">
              <w:trPr>
                <w:trHeight w:val="300"/>
              </w:trPr>
              <w:tc>
                <w:tcPr>
                  <w:tcW w:w="2140" w:type="dxa"/>
                  <w:noWrap/>
                  <w:hideMark/>
                </w:tcPr>
                <w:p w14:paraId="15D003D0" w14:textId="77777777" w:rsidR="004B152C" w:rsidRPr="009C278E" w:rsidRDefault="004B152C" w:rsidP="0021090C">
                  <w:r w:rsidRPr="009C278E">
                    <w:t>HMRC</w:t>
                  </w:r>
                </w:p>
              </w:tc>
              <w:tc>
                <w:tcPr>
                  <w:tcW w:w="4080" w:type="dxa"/>
                  <w:noWrap/>
                  <w:hideMark/>
                </w:tcPr>
                <w:p w14:paraId="682F05D9" w14:textId="77777777" w:rsidR="004B152C" w:rsidRPr="009C278E" w:rsidRDefault="004B152C" w:rsidP="0021090C">
                  <w:r w:rsidRPr="009C278E">
                    <w:t>PAYE - Month 7 - October 2022</w:t>
                  </w:r>
                </w:p>
              </w:tc>
              <w:tc>
                <w:tcPr>
                  <w:tcW w:w="900" w:type="dxa"/>
                  <w:noWrap/>
                  <w:hideMark/>
                </w:tcPr>
                <w:p w14:paraId="6F003404" w14:textId="77777777" w:rsidR="004B152C" w:rsidRPr="009C278E" w:rsidRDefault="004B152C" w:rsidP="0021090C">
                  <w:r w:rsidRPr="009C278E">
                    <w:t>149.40</w:t>
                  </w:r>
                </w:p>
              </w:tc>
              <w:tc>
                <w:tcPr>
                  <w:tcW w:w="1240" w:type="dxa"/>
                  <w:noWrap/>
                  <w:hideMark/>
                </w:tcPr>
                <w:p w14:paraId="75D863A7" w14:textId="77777777" w:rsidR="004B152C" w:rsidRPr="009C278E" w:rsidRDefault="004B152C" w:rsidP="0021090C">
                  <w:r w:rsidRPr="009C278E">
                    <w:t>31.10.22</w:t>
                  </w:r>
                </w:p>
              </w:tc>
              <w:tc>
                <w:tcPr>
                  <w:tcW w:w="1080" w:type="dxa"/>
                  <w:noWrap/>
                  <w:hideMark/>
                </w:tcPr>
                <w:p w14:paraId="0973F495" w14:textId="77777777" w:rsidR="004B152C" w:rsidRDefault="004B152C" w:rsidP="0021090C">
                  <w:r w:rsidRPr="009C278E">
                    <w:t>29</w:t>
                  </w:r>
                </w:p>
                <w:p w14:paraId="407AB5CC" w14:textId="77777777" w:rsidR="004B152C" w:rsidRPr="009C278E" w:rsidRDefault="004B152C" w:rsidP="0021090C"/>
              </w:tc>
            </w:tr>
            <w:tr w:rsidR="004B152C" w:rsidRPr="009C278E" w14:paraId="7FC8F3A9" w14:textId="77777777" w:rsidTr="0021090C">
              <w:trPr>
                <w:trHeight w:val="300"/>
              </w:trPr>
              <w:tc>
                <w:tcPr>
                  <w:tcW w:w="2140" w:type="dxa"/>
                  <w:noWrap/>
                </w:tcPr>
                <w:p w14:paraId="2BE3F9B4" w14:textId="77777777" w:rsidR="004B152C" w:rsidRPr="009C278E" w:rsidRDefault="004B152C" w:rsidP="0021090C"/>
              </w:tc>
              <w:tc>
                <w:tcPr>
                  <w:tcW w:w="4080" w:type="dxa"/>
                  <w:noWrap/>
                </w:tcPr>
                <w:p w14:paraId="63EF4934" w14:textId="77777777" w:rsidR="004B152C" w:rsidRPr="009C278E" w:rsidRDefault="004B152C" w:rsidP="0021090C">
                  <w:pPr>
                    <w:jc w:val="right"/>
                    <w:rPr>
                      <w:b/>
                    </w:rPr>
                  </w:pPr>
                  <w:r w:rsidRPr="009C278E">
                    <w:rPr>
                      <w:b/>
                    </w:rPr>
                    <w:t>Total</w:t>
                  </w:r>
                </w:p>
              </w:tc>
              <w:tc>
                <w:tcPr>
                  <w:tcW w:w="900" w:type="dxa"/>
                  <w:noWrap/>
                </w:tcPr>
                <w:p w14:paraId="6DD82F6C" w14:textId="77777777" w:rsidR="004B152C" w:rsidRPr="009C278E" w:rsidRDefault="004B152C" w:rsidP="0021090C">
                  <w:pPr>
                    <w:rPr>
                      <w:b/>
                      <w:sz w:val="20"/>
                      <w:szCs w:val="20"/>
                    </w:rPr>
                  </w:pPr>
                  <w:r>
                    <w:rPr>
                      <w:b/>
                      <w:sz w:val="20"/>
                      <w:szCs w:val="20"/>
                    </w:rPr>
                    <w:t>1894.19</w:t>
                  </w:r>
                </w:p>
              </w:tc>
              <w:tc>
                <w:tcPr>
                  <w:tcW w:w="1240" w:type="dxa"/>
                  <w:noWrap/>
                </w:tcPr>
                <w:p w14:paraId="19A032C8" w14:textId="77777777" w:rsidR="004B152C" w:rsidRPr="009C278E" w:rsidRDefault="004B152C" w:rsidP="0021090C"/>
              </w:tc>
              <w:tc>
                <w:tcPr>
                  <w:tcW w:w="1080" w:type="dxa"/>
                  <w:noWrap/>
                </w:tcPr>
                <w:p w14:paraId="31C8CF64" w14:textId="77777777" w:rsidR="004B152C" w:rsidRPr="009C278E" w:rsidRDefault="004B152C" w:rsidP="0021090C"/>
              </w:tc>
            </w:tr>
          </w:tbl>
          <w:p w14:paraId="3A90B9B7" w14:textId="77777777" w:rsidR="00EE3C18" w:rsidRDefault="00EE3C18" w:rsidP="00075804">
            <w:pPr>
              <w:tabs>
                <w:tab w:val="left" w:pos="284"/>
              </w:tabs>
              <w:rPr>
                <w:rFonts w:cstheme="minorHAnsi"/>
              </w:rPr>
            </w:pPr>
          </w:p>
          <w:p w14:paraId="15688870" w14:textId="77777777" w:rsidR="00075804" w:rsidRDefault="00075804" w:rsidP="00075804">
            <w:pPr>
              <w:tabs>
                <w:tab w:val="left" w:pos="284"/>
              </w:tabs>
              <w:rPr>
                <w:rFonts w:cstheme="minorHAnsi"/>
                <w:b/>
              </w:rPr>
            </w:pPr>
          </w:p>
          <w:p w14:paraId="5B2A3142" w14:textId="77777777" w:rsidR="00AD546C" w:rsidRDefault="00075804" w:rsidP="00AD546C">
            <w:pPr>
              <w:rPr>
                <w:rFonts w:cstheme="minorHAnsi"/>
                <w:b/>
              </w:rPr>
            </w:pPr>
            <w:r w:rsidRPr="00DC5372">
              <w:rPr>
                <w:rFonts w:cstheme="minorHAnsi"/>
                <w:b/>
              </w:rPr>
              <w:t>COMMUNITY UPDATE</w:t>
            </w:r>
          </w:p>
          <w:p w14:paraId="7EA0FA87" w14:textId="77777777" w:rsidR="00AD546C" w:rsidRDefault="00AD546C" w:rsidP="00AD546C">
            <w:pPr>
              <w:rPr>
                <w:rFonts w:cstheme="minorHAnsi"/>
              </w:rPr>
            </w:pPr>
          </w:p>
          <w:p w14:paraId="749228E8" w14:textId="306B86C7" w:rsidR="007D7395" w:rsidRDefault="004B152C" w:rsidP="004B152C">
            <w:pPr>
              <w:rPr>
                <w:rFonts w:cstheme="minorHAnsi"/>
              </w:rPr>
            </w:pPr>
            <w:r>
              <w:rPr>
                <w:rFonts w:cstheme="minorHAnsi"/>
              </w:rPr>
              <w:t xml:space="preserve">Warm Room Initiative </w:t>
            </w:r>
            <w:r w:rsidR="00212C01">
              <w:rPr>
                <w:rFonts w:cstheme="minorHAnsi"/>
              </w:rPr>
              <w:t>–</w:t>
            </w:r>
            <w:r>
              <w:rPr>
                <w:rFonts w:cstheme="minorHAnsi"/>
              </w:rPr>
              <w:t xml:space="preserve"> </w:t>
            </w:r>
            <w:r w:rsidR="00212C01">
              <w:rPr>
                <w:rFonts w:cstheme="minorHAnsi"/>
              </w:rPr>
              <w:t xml:space="preserve">Cllrs felt that the first </w:t>
            </w:r>
            <w:r w:rsidR="00C12BC6">
              <w:rPr>
                <w:rFonts w:cstheme="minorHAnsi"/>
              </w:rPr>
              <w:t>session</w:t>
            </w:r>
            <w:r w:rsidR="00212C01">
              <w:rPr>
                <w:rFonts w:cstheme="minorHAnsi"/>
              </w:rPr>
              <w:t xml:space="preserve"> </w:t>
            </w:r>
            <w:r w:rsidR="00C12BC6">
              <w:rPr>
                <w:rFonts w:cstheme="minorHAnsi"/>
              </w:rPr>
              <w:t>ran smoothly with no problems</w:t>
            </w:r>
            <w:r w:rsidR="00212C01">
              <w:rPr>
                <w:rFonts w:cstheme="minorHAnsi"/>
              </w:rPr>
              <w:t>.  Approximately 6 attended including some new residents.  Cllr Mulligan advised that costings for the initiative were less than originally expected. Cllr Salter stated he was happy to donate £250.00 from his</w:t>
            </w:r>
            <w:r w:rsidR="00C12BC6">
              <w:rPr>
                <w:rFonts w:cstheme="minorHAnsi"/>
              </w:rPr>
              <w:t xml:space="preserve"> councillor’s </w:t>
            </w:r>
            <w:r w:rsidR="00212C01">
              <w:rPr>
                <w:rFonts w:cstheme="minorHAnsi"/>
              </w:rPr>
              <w:t xml:space="preserve">allowance towards the </w:t>
            </w:r>
            <w:r w:rsidR="000A0AFD">
              <w:rPr>
                <w:rFonts w:cstheme="minorHAnsi"/>
              </w:rPr>
              <w:t xml:space="preserve">charitable </w:t>
            </w:r>
            <w:r w:rsidR="00212C01">
              <w:rPr>
                <w:rFonts w:cstheme="minorHAnsi"/>
              </w:rPr>
              <w:t>initiative.</w:t>
            </w:r>
          </w:p>
          <w:p w14:paraId="1B71500A" w14:textId="77777777" w:rsidR="00212C01" w:rsidRDefault="00212C01" w:rsidP="004B152C">
            <w:pPr>
              <w:rPr>
                <w:rFonts w:cstheme="minorHAnsi"/>
              </w:rPr>
            </w:pPr>
          </w:p>
          <w:p w14:paraId="6FD04F76" w14:textId="0A6191C9" w:rsidR="00212C01" w:rsidRDefault="00212C01" w:rsidP="004B152C">
            <w:pPr>
              <w:rPr>
                <w:rFonts w:cstheme="minorHAnsi"/>
              </w:rPr>
            </w:pPr>
            <w:r>
              <w:rPr>
                <w:rFonts w:cstheme="minorHAnsi"/>
              </w:rPr>
              <w:t xml:space="preserve">Cllrs agreed </w:t>
            </w:r>
            <w:r w:rsidR="00C12BC6">
              <w:rPr>
                <w:rFonts w:cstheme="minorHAnsi"/>
              </w:rPr>
              <w:t>further thought</w:t>
            </w:r>
            <w:r>
              <w:rPr>
                <w:rFonts w:cstheme="minorHAnsi"/>
              </w:rPr>
              <w:t xml:space="preserve"> need</w:t>
            </w:r>
            <w:r w:rsidR="00C12BC6">
              <w:rPr>
                <w:rFonts w:cstheme="minorHAnsi"/>
              </w:rPr>
              <w:t>s</w:t>
            </w:r>
            <w:r>
              <w:rPr>
                <w:rFonts w:cstheme="minorHAnsi"/>
              </w:rPr>
              <w:t xml:space="preserve"> to include how  </w:t>
            </w:r>
            <w:r w:rsidR="00C12BC6">
              <w:rPr>
                <w:rFonts w:cstheme="minorHAnsi"/>
              </w:rPr>
              <w:t xml:space="preserve">to improve </w:t>
            </w:r>
            <w:r>
              <w:rPr>
                <w:rFonts w:cstheme="minorHAnsi"/>
              </w:rPr>
              <w:t>communicat</w:t>
            </w:r>
            <w:r w:rsidR="00C12BC6">
              <w:rPr>
                <w:rFonts w:cstheme="minorHAnsi"/>
              </w:rPr>
              <w:t>ion</w:t>
            </w:r>
            <w:r>
              <w:rPr>
                <w:rFonts w:cstheme="minorHAnsi"/>
              </w:rPr>
              <w:t xml:space="preserve"> </w:t>
            </w:r>
            <w:r w:rsidR="00C12BC6">
              <w:rPr>
                <w:rFonts w:cstheme="minorHAnsi"/>
              </w:rPr>
              <w:t>with</w:t>
            </w:r>
            <w:r>
              <w:rPr>
                <w:rFonts w:cstheme="minorHAnsi"/>
              </w:rPr>
              <w:t xml:space="preserve"> the public</w:t>
            </w:r>
            <w:r w:rsidR="00C12BC6">
              <w:rPr>
                <w:rFonts w:cstheme="minorHAnsi"/>
              </w:rPr>
              <w:t xml:space="preserve"> to attract more people who would benefit.  Also it may be necessary to </w:t>
            </w:r>
            <w:r>
              <w:rPr>
                <w:rFonts w:cstheme="minorHAnsi"/>
              </w:rPr>
              <w:t>adjust</w:t>
            </w:r>
            <w:r w:rsidR="00C12BC6">
              <w:rPr>
                <w:rFonts w:cstheme="minorHAnsi"/>
              </w:rPr>
              <w:t xml:space="preserve"> session</w:t>
            </w:r>
            <w:r>
              <w:rPr>
                <w:rFonts w:cstheme="minorHAnsi"/>
              </w:rPr>
              <w:t xml:space="preserve"> times if felt this is needed and </w:t>
            </w:r>
            <w:r w:rsidR="00C12BC6">
              <w:rPr>
                <w:rFonts w:cstheme="minorHAnsi"/>
              </w:rPr>
              <w:t>identify any</w:t>
            </w:r>
            <w:r>
              <w:rPr>
                <w:rFonts w:cstheme="minorHAnsi"/>
              </w:rPr>
              <w:t xml:space="preserve"> qualifications volunteers have</w:t>
            </w:r>
            <w:r w:rsidR="00C12BC6">
              <w:rPr>
                <w:rFonts w:cstheme="minorHAnsi"/>
              </w:rPr>
              <w:t xml:space="preserve"> or would benefit from </w:t>
            </w:r>
            <w:r>
              <w:rPr>
                <w:rFonts w:cstheme="minorHAnsi"/>
              </w:rPr>
              <w:t>with regards to Food Standards.</w:t>
            </w:r>
          </w:p>
          <w:p w14:paraId="2EEBD478" w14:textId="77777777" w:rsidR="00212C01" w:rsidRDefault="00212C01" w:rsidP="004B152C">
            <w:pPr>
              <w:rPr>
                <w:rFonts w:cstheme="minorHAnsi"/>
              </w:rPr>
            </w:pPr>
          </w:p>
          <w:p w14:paraId="234F5A88" w14:textId="3A10525E" w:rsidR="00212C01" w:rsidRDefault="00212C01" w:rsidP="004B152C">
            <w:pPr>
              <w:rPr>
                <w:rFonts w:cstheme="minorHAnsi"/>
              </w:rPr>
            </w:pPr>
            <w:r>
              <w:rPr>
                <w:rFonts w:cstheme="minorHAnsi"/>
              </w:rPr>
              <w:t>Cllr Mulligan sta</w:t>
            </w:r>
            <w:r w:rsidR="003C2EF2">
              <w:rPr>
                <w:rFonts w:cstheme="minorHAnsi"/>
              </w:rPr>
              <w:t>ted he will be</w:t>
            </w:r>
            <w:r w:rsidR="00C12BC6">
              <w:rPr>
                <w:rFonts w:cstheme="minorHAnsi"/>
              </w:rPr>
              <w:t xml:space="preserve"> considering</w:t>
            </w:r>
            <w:r w:rsidR="003C2EF2">
              <w:rPr>
                <w:rFonts w:cstheme="minorHAnsi"/>
              </w:rPr>
              <w:t xml:space="preserve"> rotas</w:t>
            </w:r>
            <w:r>
              <w:rPr>
                <w:rFonts w:cstheme="minorHAnsi"/>
              </w:rPr>
              <w:t xml:space="preserve"> and condensing hours to take into account other groups and volunteering hours</w:t>
            </w:r>
            <w:r w:rsidR="00C12BC6">
              <w:rPr>
                <w:rFonts w:cstheme="minorHAnsi"/>
              </w:rPr>
              <w:t xml:space="preserve"> and will advise accordingly</w:t>
            </w:r>
            <w:r>
              <w:rPr>
                <w:rFonts w:cstheme="minorHAnsi"/>
              </w:rPr>
              <w:t>.</w:t>
            </w:r>
          </w:p>
          <w:p w14:paraId="040A7DCC" w14:textId="77777777" w:rsidR="00212C01" w:rsidRDefault="00212C01" w:rsidP="004B152C">
            <w:pPr>
              <w:rPr>
                <w:rFonts w:cstheme="minorHAnsi"/>
              </w:rPr>
            </w:pPr>
          </w:p>
          <w:p w14:paraId="2188AD04" w14:textId="2E800267" w:rsidR="00212C01" w:rsidRDefault="00212C01" w:rsidP="004B152C">
            <w:pPr>
              <w:rPr>
                <w:rFonts w:cstheme="minorHAnsi"/>
              </w:rPr>
            </w:pPr>
            <w:r>
              <w:rPr>
                <w:rFonts w:cstheme="minorHAnsi"/>
              </w:rPr>
              <w:t xml:space="preserve">Cllr Knowles </w:t>
            </w:r>
            <w:r w:rsidR="00C12BC6">
              <w:rPr>
                <w:rFonts w:cstheme="minorHAnsi"/>
              </w:rPr>
              <w:t>emphasised</w:t>
            </w:r>
            <w:r>
              <w:rPr>
                <w:rFonts w:cstheme="minorHAnsi"/>
              </w:rPr>
              <w:t xml:space="preserve"> the importance </w:t>
            </w:r>
            <w:r w:rsidR="00C12BC6">
              <w:rPr>
                <w:rFonts w:cstheme="minorHAnsi"/>
              </w:rPr>
              <w:t>of good communication with</w:t>
            </w:r>
            <w:r>
              <w:rPr>
                <w:rFonts w:cstheme="minorHAnsi"/>
              </w:rPr>
              <w:t xml:space="preserve"> the Friends of Foulridge </w:t>
            </w:r>
            <w:r w:rsidR="00C12BC6">
              <w:rPr>
                <w:rFonts w:cstheme="minorHAnsi"/>
              </w:rPr>
              <w:t>in considering events together.  This will enable</w:t>
            </w:r>
            <w:r>
              <w:rPr>
                <w:rFonts w:cstheme="minorHAnsi"/>
              </w:rPr>
              <w:t xml:space="preserve"> the Parish</w:t>
            </w:r>
            <w:r w:rsidR="00997854">
              <w:rPr>
                <w:rFonts w:cstheme="minorHAnsi"/>
              </w:rPr>
              <w:t xml:space="preserve"> Council </w:t>
            </w:r>
            <w:r w:rsidR="00C12BC6">
              <w:rPr>
                <w:rFonts w:cstheme="minorHAnsi"/>
              </w:rPr>
              <w:t>to support and approve events before any final decisions are made and publicised in the community.</w:t>
            </w:r>
            <w:r w:rsidR="00997854">
              <w:rPr>
                <w:rFonts w:cstheme="minorHAnsi"/>
              </w:rPr>
              <w:t xml:space="preserve"> </w:t>
            </w:r>
            <w:r w:rsidR="00D87019">
              <w:rPr>
                <w:rFonts w:cstheme="minorHAnsi"/>
              </w:rPr>
              <w:t xml:space="preserve"> </w:t>
            </w:r>
            <w:r w:rsidR="004F4FC5">
              <w:rPr>
                <w:rFonts w:cstheme="minorHAnsi"/>
              </w:rPr>
              <w:t xml:space="preserve"> </w:t>
            </w:r>
            <w:r w:rsidR="00361D63">
              <w:rPr>
                <w:rFonts w:cstheme="minorHAnsi"/>
              </w:rPr>
              <w:t xml:space="preserve"> </w:t>
            </w:r>
            <w:r w:rsidR="00997854">
              <w:rPr>
                <w:rFonts w:cstheme="minorHAnsi"/>
              </w:rPr>
              <w:t xml:space="preserve">It was agreed that Cllr Mulligan would </w:t>
            </w:r>
            <w:r w:rsidR="007D5152">
              <w:rPr>
                <w:rFonts w:cstheme="minorHAnsi"/>
              </w:rPr>
              <w:t>discuss</w:t>
            </w:r>
            <w:r w:rsidR="00997854">
              <w:rPr>
                <w:rFonts w:cstheme="minorHAnsi"/>
              </w:rPr>
              <w:t xml:space="preserve"> this </w:t>
            </w:r>
            <w:r w:rsidR="007D5152">
              <w:rPr>
                <w:rFonts w:cstheme="minorHAnsi"/>
              </w:rPr>
              <w:t>with the</w:t>
            </w:r>
            <w:r w:rsidR="00997854">
              <w:rPr>
                <w:rFonts w:cstheme="minorHAnsi"/>
              </w:rPr>
              <w:t xml:space="preserve"> Friends of Foulridge.</w:t>
            </w:r>
          </w:p>
          <w:p w14:paraId="7FFD11BA" w14:textId="77777777" w:rsidR="00997854" w:rsidRDefault="00997854" w:rsidP="004B152C">
            <w:pPr>
              <w:rPr>
                <w:rFonts w:cstheme="minorHAnsi"/>
              </w:rPr>
            </w:pPr>
          </w:p>
          <w:p w14:paraId="2A9DF70C" w14:textId="2EF18F85" w:rsidR="00997854" w:rsidRDefault="00997854" w:rsidP="004B152C">
            <w:pPr>
              <w:rPr>
                <w:rFonts w:cstheme="minorHAnsi"/>
              </w:rPr>
            </w:pPr>
            <w:r>
              <w:rPr>
                <w:rFonts w:cstheme="minorHAnsi"/>
              </w:rPr>
              <w:t xml:space="preserve">Youth Project – No </w:t>
            </w:r>
            <w:r w:rsidR="001D5F9B">
              <w:rPr>
                <w:rFonts w:cstheme="minorHAnsi"/>
              </w:rPr>
              <w:t>update</w:t>
            </w:r>
            <w:r>
              <w:rPr>
                <w:rFonts w:cstheme="minorHAnsi"/>
              </w:rPr>
              <w:t xml:space="preserve"> from Youth workers as </w:t>
            </w:r>
            <w:r w:rsidR="00142ED6">
              <w:rPr>
                <w:rFonts w:cstheme="minorHAnsi"/>
              </w:rPr>
              <w:t xml:space="preserve">of </w:t>
            </w:r>
            <w:r>
              <w:rPr>
                <w:rFonts w:cstheme="minorHAnsi"/>
              </w:rPr>
              <w:t>ye</w:t>
            </w:r>
            <w:r w:rsidR="00142ED6">
              <w:rPr>
                <w:rFonts w:cstheme="minorHAnsi"/>
              </w:rPr>
              <w:t>t</w:t>
            </w:r>
            <w:r>
              <w:rPr>
                <w:rFonts w:cstheme="minorHAnsi"/>
              </w:rPr>
              <w:t>.</w:t>
            </w:r>
          </w:p>
          <w:p w14:paraId="3E044BF9" w14:textId="77777777" w:rsidR="007D7395" w:rsidRPr="00AD546C" w:rsidRDefault="007D7395" w:rsidP="00075804">
            <w:pPr>
              <w:tabs>
                <w:tab w:val="left" w:pos="284"/>
              </w:tabs>
              <w:rPr>
                <w:rFonts w:cstheme="minorHAnsi"/>
              </w:rPr>
            </w:pPr>
          </w:p>
          <w:p w14:paraId="05B2746D" w14:textId="4CFE5F1C" w:rsidR="00075804" w:rsidRDefault="00075804" w:rsidP="00075804">
            <w:pPr>
              <w:tabs>
                <w:tab w:val="left" w:pos="284"/>
              </w:tabs>
              <w:rPr>
                <w:rFonts w:cstheme="minorHAnsi"/>
                <w:b/>
              </w:rPr>
            </w:pPr>
            <w:r w:rsidRPr="002923BC">
              <w:rPr>
                <w:rFonts w:cstheme="minorHAnsi"/>
                <w:b/>
              </w:rPr>
              <w:t>PLANNING APPLICATIONS</w:t>
            </w:r>
          </w:p>
          <w:p w14:paraId="3FA906D9" w14:textId="77777777" w:rsidR="009A5E45" w:rsidRDefault="009A5E45" w:rsidP="00075804">
            <w:pPr>
              <w:tabs>
                <w:tab w:val="left" w:pos="284"/>
              </w:tabs>
              <w:rPr>
                <w:rFonts w:cstheme="minorHAnsi"/>
                <w:b/>
              </w:rPr>
            </w:pPr>
          </w:p>
          <w:p w14:paraId="230ECB42" w14:textId="1385C74F" w:rsidR="00DF2A87" w:rsidRPr="0016097C" w:rsidRDefault="007D7395" w:rsidP="00075804">
            <w:r>
              <w:rPr>
                <w:rFonts w:cstheme="minorHAnsi"/>
              </w:rPr>
              <w:t xml:space="preserve">APPLICATION: </w:t>
            </w:r>
            <w:r w:rsidR="0016097C">
              <w:t>22/0526/OU</w:t>
            </w:r>
            <w:r w:rsidR="00307B0F">
              <w:t>T: Land to the North East of 6</w:t>
            </w:r>
            <w:r w:rsidR="00DF2A87">
              <w:rPr>
                <w:rFonts w:cstheme="minorHAnsi"/>
              </w:rPr>
              <w:t xml:space="preserve"> </w:t>
            </w:r>
            <w:r w:rsidR="0016097C">
              <w:t>Mile End Close.</w:t>
            </w:r>
            <w:r w:rsidR="00307B0F">
              <w:t xml:space="preserve"> Outline: Erection of 2 detached dwellings</w:t>
            </w:r>
            <w:r w:rsidR="0066599B">
              <w:t xml:space="preserve">. Cllr Knowles informed </w:t>
            </w:r>
            <w:r w:rsidR="001D5F9B">
              <w:t>that the</w:t>
            </w:r>
            <w:r w:rsidR="0016097C">
              <w:t xml:space="preserve"> area is classed as infill. Cllr Knowles received a comment from a neighbour in the </w:t>
            </w:r>
            <w:r w:rsidR="003C2EF2">
              <w:t>vicinity</w:t>
            </w:r>
            <w:r w:rsidR="0016097C">
              <w:t>. Cllr Salter advised that the resident needs to put their concerns on to the planning portal for them to react.</w:t>
            </w:r>
          </w:p>
          <w:p w14:paraId="734A30D4" w14:textId="76402012" w:rsidR="007D7395" w:rsidRDefault="0016097C" w:rsidP="00075804">
            <w:pPr>
              <w:rPr>
                <w:rFonts w:cstheme="minorHAnsi"/>
              </w:rPr>
            </w:pPr>
            <w:r>
              <w:rPr>
                <w:rFonts w:cstheme="minorHAnsi"/>
              </w:rPr>
              <w:t>RESPONSE:  Cllrs had no objections</w:t>
            </w:r>
            <w:r w:rsidR="007D7395">
              <w:rPr>
                <w:rFonts w:cstheme="minorHAnsi"/>
              </w:rPr>
              <w:t xml:space="preserve"> in respect of this application.</w:t>
            </w:r>
          </w:p>
          <w:p w14:paraId="75F4BADA" w14:textId="77777777" w:rsidR="007D7395" w:rsidRDefault="007D7395" w:rsidP="00075804">
            <w:pPr>
              <w:rPr>
                <w:rFonts w:cstheme="minorHAnsi"/>
              </w:rPr>
            </w:pPr>
          </w:p>
          <w:p w14:paraId="151B3C0B" w14:textId="605B3462" w:rsidR="0016097C" w:rsidRDefault="0016097C" w:rsidP="00075804">
            <w:pPr>
              <w:rPr>
                <w:rFonts w:cstheme="minorHAnsi"/>
              </w:rPr>
            </w:pPr>
            <w:r>
              <w:rPr>
                <w:rFonts w:cstheme="minorHAnsi"/>
              </w:rPr>
              <w:t xml:space="preserve">Croft Mill – Cllrs Salter and Howson commented that they felt the developers communicated well and were keeping residents informed. Interior has now been stripped out and </w:t>
            </w:r>
            <w:r w:rsidR="006D4FA8">
              <w:rPr>
                <w:rFonts w:cstheme="minorHAnsi"/>
              </w:rPr>
              <w:t xml:space="preserve">the issue with the alarm </w:t>
            </w:r>
            <w:r w:rsidR="003C2EF2">
              <w:rPr>
                <w:rFonts w:cstheme="minorHAnsi"/>
              </w:rPr>
              <w:t>has been</w:t>
            </w:r>
            <w:r>
              <w:rPr>
                <w:rFonts w:cstheme="minorHAnsi"/>
              </w:rPr>
              <w:t xml:space="preserve"> sorted. </w:t>
            </w:r>
            <w:r w:rsidR="00AF253E">
              <w:rPr>
                <w:rFonts w:cstheme="minorHAnsi"/>
              </w:rPr>
              <w:t xml:space="preserve"> The power station cannot be removed but will get enclosed. New drainage will be installed into Causeway. Developers had to submit an additional planning application to demolish the mill and are hoping to get this done before Christmas</w:t>
            </w:r>
          </w:p>
          <w:p w14:paraId="0E9D6D05" w14:textId="77777777" w:rsidR="00AF253E" w:rsidRDefault="00AF253E" w:rsidP="00075804">
            <w:pPr>
              <w:rPr>
                <w:rFonts w:cstheme="minorHAnsi"/>
              </w:rPr>
            </w:pPr>
          </w:p>
          <w:p w14:paraId="04E24920" w14:textId="4DA327EE" w:rsidR="00AF253E" w:rsidRDefault="00AF253E" w:rsidP="00075804">
            <w:pPr>
              <w:rPr>
                <w:rFonts w:cstheme="minorHAnsi"/>
              </w:rPr>
            </w:pPr>
            <w:r>
              <w:rPr>
                <w:rFonts w:cstheme="minorHAnsi"/>
              </w:rPr>
              <w:t xml:space="preserve">The Sidings – </w:t>
            </w:r>
            <w:r w:rsidR="000B43E2">
              <w:rPr>
                <w:rFonts w:cstheme="minorHAnsi"/>
              </w:rPr>
              <w:t>Due to</w:t>
            </w:r>
            <w:r>
              <w:rPr>
                <w:rFonts w:cstheme="minorHAnsi"/>
              </w:rPr>
              <w:t xml:space="preserve"> </w:t>
            </w:r>
            <w:r w:rsidR="000B43E2">
              <w:rPr>
                <w:rFonts w:cstheme="minorHAnsi"/>
              </w:rPr>
              <w:t xml:space="preserve">some </w:t>
            </w:r>
            <w:r>
              <w:rPr>
                <w:rFonts w:cstheme="minorHAnsi"/>
              </w:rPr>
              <w:t xml:space="preserve">residents </w:t>
            </w:r>
            <w:r w:rsidR="000B43E2">
              <w:rPr>
                <w:rFonts w:cstheme="minorHAnsi"/>
              </w:rPr>
              <w:t>concerns regarding garden exten</w:t>
            </w:r>
            <w:r w:rsidR="00186B00">
              <w:rPr>
                <w:rFonts w:cstheme="minorHAnsi"/>
              </w:rPr>
              <w:t>s</w:t>
            </w:r>
            <w:r w:rsidR="000B43E2">
              <w:rPr>
                <w:rFonts w:cstheme="minorHAnsi"/>
              </w:rPr>
              <w:t>ions</w:t>
            </w:r>
            <w:r w:rsidR="007D5152">
              <w:rPr>
                <w:rFonts w:cstheme="minorHAnsi"/>
              </w:rPr>
              <w:t xml:space="preserve"> close to the old railway line</w:t>
            </w:r>
            <w:r w:rsidR="000B43E2">
              <w:rPr>
                <w:rFonts w:cstheme="minorHAnsi"/>
              </w:rPr>
              <w:t>, Councillor Salter had been in communication with Pendle Planning Office.</w:t>
            </w:r>
            <w:r>
              <w:rPr>
                <w:rFonts w:cstheme="minorHAnsi"/>
              </w:rPr>
              <w:t xml:space="preserve"> </w:t>
            </w:r>
            <w:r w:rsidR="000B43E2">
              <w:rPr>
                <w:rFonts w:cstheme="minorHAnsi"/>
              </w:rPr>
              <w:t>He</w:t>
            </w:r>
            <w:r w:rsidR="007D5152">
              <w:rPr>
                <w:rFonts w:cstheme="minorHAnsi"/>
              </w:rPr>
              <w:t xml:space="preserve"> </w:t>
            </w:r>
            <w:r w:rsidR="000B43E2">
              <w:rPr>
                <w:rFonts w:cstheme="minorHAnsi"/>
              </w:rPr>
              <w:t>was</w:t>
            </w:r>
            <w:r w:rsidR="007D5152">
              <w:rPr>
                <w:rFonts w:cstheme="minorHAnsi"/>
              </w:rPr>
              <w:t xml:space="preserve"> advised that the area of</w:t>
            </w:r>
            <w:r>
              <w:rPr>
                <w:rFonts w:cstheme="minorHAnsi"/>
              </w:rPr>
              <w:t xml:space="preserve"> land belongs to Network Rail. </w:t>
            </w:r>
            <w:r w:rsidR="000B43E2">
              <w:rPr>
                <w:rFonts w:cstheme="minorHAnsi"/>
              </w:rPr>
              <w:t xml:space="preserve">  </w:t>
            </w:r>
            <w:r>
              <w:rPr>
                <w:rFonts w:cstheme="minorHAnsi"/>
              </w:rPr>
              <w:t>Any residents that query this are advised to contact Network Rail</w:t>
            </w:r>
            <w:r w:rsidR="007D5152">
              <w:rPr>
                <w:rFonts w:cstheme="minorHAnsi"/>
              </w:rPr>
              <w:t xml:space="preserve"> if they wish </w:t>
            </w:r>
            <w:r w:rsidR="00823986">
              <w:rPr>
                <w:rFonts w:cstheme="minorHAnsi"/>
              </w:rPr>
              <w:t xml:space="preserve">clarification or </w:t>
            </w:r>
            <w:r w:rsidR="007D5152">
              <w:rPr>
                <w:rFonts w:cstheme="minorHAnsi"/>
              </w:rPr>
              <w:t>further details</w:t>
            </w:r>
          </w:p>
          <w:p w14:paraId="6526D301" w14:textId="77777777" w:rsidR="00AF253E" w:rsidRDefault="00AF253E" w:rsidP="00075804">
            <w:pPr>
              <w:rPr>
                <w:rFonts w:cstheme="minorHAnsi"/>
              </w:rPr>
            </w:pPr>
          </w:p>
          <w:p w14:paraId="1418DE56" w14:textId="1CE678ED" w:rsidR="00FE54E9" w:rsidRDefault="00FE54E9" w:rsidP="00075804">
            <w:pPr>
              <w:rPr>
                <w:rFonts w:cstheme="minorHAnsi"/>
              </w:rPr>
            </w:pPr>
          </w:p>
          <w:p w14:paraId="2C2D708F" w14:textId="77777777" w:rsidR="00F45739" w:rsidRDefault="00F45739" w:rsidP="00F45739">
            <w:pPr>
              <w:rPr>
                <w:rFonts w:cstheme="minorHAnsi"/>
              </w:rPr>
            </w:pPr>
          </w:p>
          <w:p w14:paraId="76B833D7" w14:textId="77777777" w:rsidR="006E724E" w:rsidRDefault="006E724E" w:rsidP="00F45739">
            <w:pPr>
              <w:rPr>
                <w:b/>
              </w:rPr>
            </w:pPr>
          </w:p>
          <w:p w14:paraId="13A9BDF6" w14:textId="77777777" w:rsidR="006E724E" w:rsidRDefault="006E724E" w:rsidP="00F45739">
            <w:pPr>
              <w:rPr>
                <w:b/>
              </w:rPr>
            </w:pPr>
          </w:p>
          <w:p w14:paraId="71E94DC5" w14:textId="77777777" w:rsidR="006E724E" w:rsidRDefault="006E724E" w:rsidP="00F45739">
            <w:pPr>
              <w:rPr>
                <w:b/>
              </w:rPr>
            </w:pPr>
          </w:p>
          <w:p w14:paraId="1E5982BE" w14:textId="77777777" w:rsidR="006E724E" w:rsidRDefault="006E724E" w:rsidP="00F45739">
            <w:pPr>
              <w:rPr>
                <w:b/>
              </w:rPr>
            </w:pPr>
          </w:p>
          <w:p w14:paraId="655E9518" w14:textId="495DBD21" w:rsidR="00E63724" w:rsidRPr="00F45739" w:rsidRDefault="00075804" w:rsidP="00F45739">
            <w:r>
              <w:rPr>
                <w:b/>
              </w:rPr>
              <w:t>HORTICULTURE</w:t>
            </w:r>
          </w:p>
          <w:p w14:paraId="7748C6BF" w14:textId="77777777" w:rsidR="00E63724" w:rsidRDefault="00E63724" w:rsidP="00075804">
            <w:pPr>
              <w:tabs>
                <w:tab w:val="left" w:pos="284"/>
              </w:tabs>
              <w:rPr>
                <w:b/>
              </w:rPr>
            </w:pPr>
          </w:p>
          <w:p w14:paraId="12CEDDC1" w14:textId="659C6DDF" w:rsidR="00C93FD5" w:rsidRDefault="00E63724" w:rsidP="00075804">
            <w:pPr>
              <w:tabs>
                <w:tab w:val="left" w:pos="284"/>
              </w:tabs>
            </w:pPr>
            <w:r>
              <w:t xml:space="preserve">Grass Cutting </w:t>
            </w:r>
            <w:r w:rsidR="009E37C5">
              <w:t>– Cllrs</w:t>
            </w:r>
            <w:r w:rsidR="00BF11FE">
              <w:t xml:space="preserve"> Mulligan confirmed that the Parish Council owns the grass area outside the play area. New agreement made with current contractor for £1980</w:t>
            </w:r>
            <w:r w:rsidR="00823986">
              <w:t xml:space="preserve"> following the same schedule as previously.  This will be</w:t>
            </w:r>
            <w:r w:rsidR="00BF11FE">
              <w:t xml:space="preserve"> fixed for 3 years.</w:t>
            </w:r>
          </w:p>
          <w:p w14:paraId="1B3D71B4" w14:textId="77777777" w:rsidR="009E37C5" w:rsidRDefault="009E37C5" w:rsidP="00075804">
            <w:pPr>
              <w:tabs>
                <w:tab w:val="left" w:pos="284"/>
              </w:tabs>
            </w:pPr>
          </w:p>
          <w:p w14:paraId="0E0FD7FB" w14:textId="7673DC97" w:rsidR="0001573A" w:rsidRDefault="009E37C5" w:rsidP="00075804">
            <w:pPr>
              <w:tabs>
                <w:tab w:val="left" w:pos="284"/>
              </w:tabs>
            </w:pPr>
            <w:r>
              <w:t>Planters –</w:t>
            </w:r>
            <w:r w:rsidR="00BF11FE">
              <w:t xml:space="preserve"> </w:t>
            </w:r>
            <w:r w:rsidR="00823986">
              <w:t>B. Stott</w:t>
            </w:r>
            <w:r w:rsidR="00BF11FE">
              <w:t xml:space="preserve"> has agreed to continue maintaining some of the planters but the amount of planters will be reduced</w:t>
            </w:r>
            <w:r w:rsidR="00823986">
              <w:t xml:space="preserve"> and he will focus on the area across from the four elephants. </w:t>
            </w:r>
            <w:r w:rsidR="00BF11FE">
              <w:t xml:space="preserve"> Cllr Howson</w:t>
            </w:r>
            <w:r w:rsidR="00823986">
              <w:t xml:space="preserve">, with volunteers, </w:t>
            </w:r>
            <w:r w:rsidR="00BF11FE">
              <w:t xml:space="preserve"> agreed to maintain planters on the memorial site and </w:t>
            </w:r>
            <w:r w:rsidR="00823986">
              <w:t xml:space="preserve">the number of </w:t>
            </w:r>
            <w:r w:rsidR="00BF11FE">
              <w:t xml:space="preserve">boxes will be reduced. The planters on Skipton Road will be reduced and the Anglers association has </w:t>
            </w:r>
            <w:r w:rsidR="006D4FA8">
              <w:t>agreed</w:t>
            </w:r>
            <w:r w:rsidR="00BF11FE">
              <w:t xml:space="preserve"> to maintain 1 or 2</w:t>
            </w:r>
            <w:r w:rsidR="00823986">
              <w:t xml:space="preserve"> near where the lakeside path meets the main road.</w:t>
            </w:r>
          </w:p>
          <w:p w14:paraId="4816BF97" w14:textId="77777777" w:rsidR="00BF11FE" w:rsidRDefault="00BF11FE" w:rsidP="00075804">
            <w:pPr>
              <w:tabs>
                <w:tab w:val="left" w:pos="284"/>
              </w:tabs>
            </w:pPr>
          </w:p>
          <w:p w14:paraId="238F6A1C" w14:textId="7D4D5C14" w:rsidR="00BF11FE" w:rsidRDefault="00BF11FE" w:rsidP="00075804">
            <w:pPr>
              <w:tabs>
                <w:tab w:val="left" w:pos="284"/>
              </w:tabs>
            </w:pPr>
            <w:r>
              <w:t xml:space="preserve">Cllr Nicholson suggested she would talk to the school gardener to see if </w:t>
            </w:r>
            <w:r w:rsidR="00823986">
              <w:t>he would be willing to take responsibility for ownership and</w:t>
            </w:r>
            <w:r>
              <w:t xml:space="preserve"> </w:t>
            </w:r>
            <w:r w:rsidR="00823986">
              <w:t xml:space="preserve">maintenance of </w:t>
            </w:r>
            <w:r>
              <w:t xml:space="preserve"> the planters at the bottom of the </w:t>
            </w:r>
            <w:r w:rsidR="00823986">
              <w:t>school drive</w:t>
            </w:r>
            <w:r>
              <w:t>.</w:t>
            </w:r>
          </w:p>
          <w:p w14:paraId="1A0A9D79" w14:textId="77777777" w:rsidR="0001573A" w:rsidRDefault="0001573A" w:rsidP="00075804">
            <w:pPr>
              <w:tabs>
                <w:tab w:val="left" w:pos="284"/>
              </w:tabs>
            </w:pPr>
          </w:p>
          <w:p w14:paraId="1F3FCABA" w14:textId="7EA11BF3" w:rsidR="009E37C5" w:rsidRDefault="00BF11FE" w:rsidP="00075804">
            <w:pPr>
              <w:tabs>
                <w:tab w:val="left" w:pos="284"/>
              </w:tabs>
            </w:pPr>
            <w:r>
              <w:t xml:space="preserve">Area behind War Memorial </w:t>
            </w:r>
            <w:r w:rsidR="00A66BA0">
              <w:t>–</w:t>
            </w:r>
            <w:r>
              <w:t xml:space="preserve"> </w:t>
            </w:r>
            <w:r w:rsidR="006D4FA8">
              <w:t>Pendle advised this area i</w:t>
            </w:r>
            <w:r w:rsidR="00A66BA0">
              <w:t>s the Parish Council</w:t>
            </w:r>
            <w:r w:rsidR="00823986">
              <w:t>’</w:t>
            </w:r>
            <w:r w:rsidR="00A66BA0">
              <w:t xml:space="preserve">s responsibility but they would clean the area before the </w:t>
            </w:r>
            <w:r w:rsidR="006D4FA8">
              <w:t>remembrance</w:t>
            </w:r>
            <w:r w:rsidR="00A66BA0">
              <w:t xml:space="preserve"> service. Cllrs </w:t>
            </w:r>
            <w:r w:rsidR="006D4FA8">
              <w:t>informed</w:t>
            </w:r>
            <w:r w:rsidR="00A66BA0">
              <w:t xml:space="preserve"> this had not been done. Cllr Salter to ask if it is on the schedule.</w:t>
            </w:r>
          </w:p>
          <w:p w14:paraId="6039E6FA" w14:textId="79825B03" w:rsidR="00C93FD5" w:rsidRDefault="00C93FD5" w:rsidP="00075804">
            <w:pPr>
              <w:tabs>
                <w:tab w:val="left" w:pos="284"/>
              </w:tabs>
            </w:pPr>
          </w:p>
          <w:p w14:paraId="5D551634" w14:textId="77777777" w:rsidR="00C93FD5" w:rsidRPr="00E63724" w:rsidRDefault="00C93FD5" w:rsidP="00075804">
            <w:pPr>
              <w:tabs>
                <w:tab w:val="left" w:pos="284"/>
              </w:tabs>
            </w:pPr>
          </w:p>
          <w:p w14:paraId="5AD495E0" w14:textId="222CCDF6" w:rsidR="00075804" w:rsidRDefault="00075804" w:rsidP="00075804">
            <w:pPr>
              <w:tabs>
                <w:tab w:val="left" w:pos="284"/>
              </w:tabs>
              <w:rPr>
                <w:b/>
              </w:rPr>
            </w:pPr>
            <w:r>
              <w:rPr>
                <w:b/>
              </w:rPr>
              <w:t>ALLOTMENTS</w:t>
            </w:r>
          </w:p>
          <w:p w14:paraId="76992822" w14:textId="77777777" w:rsidR="0001573A" w:rsidRDefault="0001573A" w:rsidP="00075804">
            <w:pPr>
              <w:tabs>
                <w:tab w:val="left" w:pos="284"/>
              </w:tabs>
              <w:rPr>
                <w:b/>
              </w:rPr>
            </w:pPr>
          </w:p>
          <w:p w14:paraId="126E7FF0" w14:textId="414A4299" w:rsidR="00281027" w:rsidRDefault="00A66BA0" w:rsidP="00075804">
            <w:pPr>
              <w:tabs>
                <w:tab w:val="left" w:pos="284"/>
              </w:tabs>
            </w:pPr>
            <w:r>
              <w:t xml:space="preserve">A </w:t>
            </w:r>
            <w:r w:rsidR="006D4FA8">
              <w:t>non-cultivation</w:t>
            </w:r>
            <w:r>
              <w:t xml:space="preserve"> letter has been issued to </w:t>
            </w:r>
            <w:r w:rsidR="000A3DA3">
              <w:t>a</w:t>
            </w:r>
            <w:r>
              <w:t xml:space="preserve"> tenancy holder. Cllr Whitfield advised no work has been carried out since the letter was sent. Cllr Whitfield has contacted </w:t>
            </w:r>
            <w:r w:rsidR="000A3DA3">
              <w:t xml:space="preserve">the </w:t>
            </w:r>
            <w:r>
              <w:t xml:space="preserve">next </w:t>
            </w:r>
            <w:r w:rsidR="000A3DA3">
              <w:t xml:space="preserve">person </w:t>
            </w:r>
            <w:r>
              <w:t xml:space="preserve">on </w:t>
            </w:r>
            <w:r w:rsidR="000A3DA3">
              <w:t xml:space="preserve">the </w:t>
            </w:r>
            <w:r>
              <w:t>waiting list.</w:t>
            </w:r>
          </w:p>
          <w:p w14:paraId="2B03CFDB" w14:textId="77777777" w:rsidR="00A66BA0" w:rsidRDefault="00A66BA0" w:rsidP="00075804">
            <w:pPr>
              <w:tabs>
                <w:tab w:val="left" w:pos="284"/>
              </w:tabs>
            </w:pPr>
          </w:p>
          <w:p w14:paraId="46E617BF" w14:textId="6A7C762C" w:rsidR="00A66BA0" w:rsidRDefault="00A66BA0" w:rsidP="00075804">
            <w:pPr>
              <w:tabs>
                <w:tab w:val="left" w:pos="284"/>
              </w:tabs>
            </w:pPr>
            <w:r>
              <w:t xml:space="preserve">Cllr Whitfield advised that a £25 B&amp;Q voucher has been given out per family for </w:t>
            </w:r>
            <w:r w:rsidR="000A3DA3">
              <w:t xml:space="preserve">the </w:t>
            </w:r>
            <w:r w:rsidR="006D4FA8">
              <w:t>children’s</w:t>
            </w:r>
            <w:r>
              <w:t xml:space="preserve"> allotment competition</w:t>
            </w:r>
          </w:p>
          <w:p w14:paraId="0449B0C7" w14:textId="77777777" w:rsidR="00281027" w:rsidRDefault="00281027" w:rsidP="00075804">
            <w:pPr>
              <w:tabs>
                <w:tab w:val="left" w:pos="284"/>
              </w:tabs>
            </w:pPr>
          </w:p>
          <w:p w14:paraId="39DF4E88" w14:textId="01213ADF" w:rsidR="00281027" w:rsidRDefault="00281027" w:rsidP="00281027">
            <w:pPr>
              <w:tabs>
                <w:tab w:val="left" w:pos="284"/>
              </w:tabs>
            </w:pPr>
          </w:p>
          <w:p w14:paraId="6067118B" w14:textId="7F3F72C0" w:rsidR="00075804" w:rsidRPr="006E724E" w:rsidRDefault="00075804" w:rsidP="00281027">
            <w:pPr>
              <w:tabs>
                <w:tab w:val="left" w:pos="284"/>
              </w:tabs>
              <w:rPr>
                <w:b/>
              </w:rPr>
            </w:pPr>
            <w:r w:rsidRPr="000B6932">
              <w:rPr>
                <w:b/>
              </w:rPr>
              <w:t>CORRESPONDENCE</w:t>
            </w:r>
          </w:p>
          <w:p w14:paraId="6D18EE37" w14:textId="77777777" w:rsidR="00075804" w:rsidRDefault="00075804" w:rsidP="00075804">
            <w:pPr>
              <w:rPr>
                <w:b/>
              </w:rPr>
            </w:pPr>
            <w:r>
              <w:rPr>
                <w:b/>
              </w:rPr>
              <w:t xml:space="preserve"> </w:t>
            </w:r>
          </w:p>
          <w:p w14:paraId="38C17DFF" w14:textId="17245263" w:rsidR="0050011C" w:rsidRDefault="00A66BA0" w:rsidP="00075804">
            <w:r>
              <w:t>The Clerk has received correspondence regarding hanging decorations to lighting columns. This was forwarded to all Councillors.</w:t>
            </w:r>
          </w:p>
          <w:p w14:paraId="720B6731" w14:textId="77777777" w:rsidR="00075804" w:rsidRDefault="00075804" w:rsidP="00075804"/>
          <w:p w14:paraId="3A82AE8C" w14:textId="77777777" w:rsidR="00075804" w:rsidRPr="00B11D6E" w:rsidRDefault="00075804" w:rsidP="0050011C">
            <w:pPr>
              <w:tabs>
                <w:tab w:val="left" w:pos="284"/>
              </w:tabs>
              <w:rPr>
                <w:b/>
              </w:rPr>
            </w:pPr>
            <w:r w:rsidRPr="00B11D6E">
              <w:rPr>
                <w:b/>
              </w:rPr>
              <w:t>DATE AND TIME OF NEXT MEETING</w:t>
            </w:r>
          </w:p>
          <w:p w14:paraId="426F127E" w14:textId="77777777" w:rsidR="00075804" w:rsidRDefault="00075804" w:rsidP="00075804">
            <w:pPr>
              <w:tabs>
                <w:tab w:val="left" w:pos="284"/>
              </w:tabs>
              <w:jc w:val="center"/>
            </w:pPr>
          </w:p>
          <w:p w14:paraId="6094F4E5" w14:textId="37A11862" w:rsidR="00075804" w:rsidRDefault="00075804" w:rsidP="00C65CCE">
            <w:r>
              <w:t>The next me</w:t>
            </w:r>
            <w:r w:rsidR="0050011C">
              <w:t xml:space="preserve">eting will be held on Monday </w:t>
            </w:r>
            <w:r w:rsidR="00A66BA0">
              <w:t xml:space="preserve"> 5</w:t>
            </w:r>
            <w:r w:rsidR="00A66BA0" w:rsidRPr="00A66BA0">
              <w:rPr>
                <w:vertAlign w:val="superscript"/>
              </w:rPr>
              <w:t>th</w:t>
            </w:r>
            <w:r w:rsidR="00A66BA0">
              <w:t xml:space="preserve"> December</w:t>
            </w:r>
            <w:r w:rsidR="00C65CCE">
              <w:t xml:space="preserve"> </w:t>
            </w:r>
            <w:r>
              <w:t>2022 at 7.15pm</w:t>
            </w:r>
          </w:p>
          <w:p w14:paraId="4D83E50F" w14:textId="77777777" w:rsidR="00F236F0" w:rsidRDefault="00F236F0" w:rsidP="00C65CCE"/>
          <w:p w14:paraId="57F7518E" w14:textId="77777777" w:rsidR="00F236F0" w:rsidRDefault="00F236F0" w:rsidP="00C65CCE"/>
          <w:p w14:paraId="46009E03" w14:textId="77777777" w:rsidR="00F236F0" w:rsidRDefault="00F236F0" w:rsidP="00C65CCE"/>
          <w:p w14:paraId="20BAA25F" w14:textId="77777777" w:rsidR="00F236F0" w:rsidRDefault="00F236F0" w:rsidP="00C65CCE"/>
          <w:p w14:paraId="32F3E2B7" w14:textId="77777777" w:rsidR="00F236F0" w:rsidRDefault="00F236F0" w:rsidP="00C65CCE"/>
          <w:p w14:paraId="514D55E7" w14:textId="77777777" w:rsidR="00F236F0" w:rsidRDefault="00F236F0" w:rsidP="00C65CCE"/>
          <w:p w14:paraId="1EE56D71" w14:textId="77777777" w:rsidR="00F236F0" w:rsidRDefault="00F236F0" w:rsidP="00C65CCE"/>
          <w:p w14:paraId="62A43874" w14:textId="77777777" w:rsidR="00F236F0" w:rsidRDefault="00F236F0" w:rsidP="00C65CCE"/>
          <w:p w14:paraId="5116A104" w14:textId="77777777" w:rsidR="00F236F0" w:rsidRDefault="00F236F0" w:rsidP="00C65CCE"/>
          <w:p w14:paraId="6C2BFF5A" w14:textId="77777777" w:rsidR="00F236F0" w:rsidRDefault="00F236F0" w:rsidP="00C65CCE"/>
          <w:p w14:paraId="6EF004EC" w14:textId="77777777" w:rsidR="00F236F0" w:rsidRDefault="00F236F0" w:rsidP="00C65CCE"/>
          <w:p w14:paraId="08F9BADD" w14:textId="77777777" w:rsidR="00F236F0" w:rsidRDefault="00F236F0" w:rsidP="00C65CCE"/>
          <w:p w14:paraId="6F825DC4" w14:textId="77777777" w:rsidR="00F236F0" w:rsidRDefault="00F236F0" w:rsidP="00C65CCE"/>
          <w:p w14:paraId="77540BDB" w14:textId="77777777" w:rsidR="00F236F0" w:rsidRDefault="00F236F0" w:rsidP="00C65CCE"/>
          <w:p w14:paraId="6E57C0B9" w14:textId="77777777" w:rsidR="00F236F0" w:rsidRDefault="00F236F0" w:rsidP="00C65CCE"/>
          <w:p w14:paraId="3A253940" w14:textId="59BBCC8D" w:rsidR="00F236F0" w:rsidRDefault="00F236F0" w:rsidP="00C65CCE"/>
        </w:tc>
        <w:tc>
          <w:tcPr>
            <w:tcW w:w="1276" w:type="dxa"/>
            <w:gridSpan w:val="2"/>
          </w:tcPr>
          <w:tbl>
            <w:tblPr>
              <w:tblStyle w:val="TableGrid"/>
              <w:tblW w:w="10348" w:type="dxa"/>
              <w:tblLayout w:type="fixed"/>
              <w:tblLook w:val="04A0" w:firstRow="1" w:lastRow="0" w:firstColumn="1" w:lastColumn="0" w:noHBand="0" w:noVBand="1"/>
            </w:tblPr>
            <w:tblGrid>
              <w:gridCol w:w="10348"/>
            </w:tblGrid>
            <w:tr w:rsidR="00686B66" w:rsidRPr="00485BFB" w14:paraId="7A8D99EB" w14:textId="77777777" w:rsidTr="00B32DEE">
              <w:tc>
                <w:tcPr>
                  <w:tcW w:w="10348" w:type="dxa"/>
                  <w:tcBorders>
                    <w:top w:val="nil"/>
                    <w:left w:val="nil"/>
                    <w:bottom w:val="nil"/>
                    <w:right w:val="nil"/>
                  </w:tcBorders>
                </w:tcPr>
                <w:p w14:paraId="41121F0C" w14:textId="77777777" w:rsidR="00686B66" w:rsidRPr="00485BFB" w:rsidRDefault="00686B66" w:rsidP="00BC7C74">
                  <w:pPr>
                    <w:rPr>
                      <w:rFonts w:cstheme="minorHAnsi"/>
                      <w:b/>
                      <w:sz w:val="18"/>
                      <w:szCs w:val="18"/>
                    </w:rPr>
                  </w:pPr>
                  <w:r w:rsidRPr="00485BFB">
                    <w:rPr>
                      <w:rFonts w:cstheme="minorHAnsi"/>
                      <w:b/>
                      <w:sz w:val="18"/>
                      <w:szCs w:val="18"/>
                    </w:rPr>
                    <w:lastRenderedPageBreak/>
                    <w:t>ACTIONS</w:t>
                  </w:r>
                </w:p>
                <w:p w14:paraId="6F3DDE2E" w14:textId="77777777" w:rsidR="00686B66" w:rsidRPr="00485BFB" w:rsidRDefault="00686B66" w:rsidP="00BC7C74">
                  <w:pPr>
                    <w:rPr>
                      <w:rFonts w:cstheme="minorHAnsi"/>
                      <w:b/>
                      <w:sz w:val="18"/>
                      <w:szCs w:val="18"/>
                    </w:rPr>
                  </w:pPr>
                </w:p>
                <w:p w14:paraId="33818E36" w14:textId="77777777" w:rsidR="00686B66" w:rsidRPr="00485BFB" w:rsidRDefault="00686B66" w:rsidP="00BC7C74">
                  <w:pPr>
                    <w:rPr>
                      <w:rFonts w:cstheme="minorHAnsi"/>
                      <w:b/>
                      <w:sz w:val="18"/>
                      <w:szCs w:val="18"/>
                    </w:rPr>
                  </w:pPr>
                </w:p>
                <w:p w14:paraId="0C397F11" w14:textId="77777777" w:rsidR="00686B66" w:rsidRPr="00485BFB" w:rsidRDefault="00686B66" w:rsidP="00BC7C74">
                  <w:pPr>
                    <w:rPr>
                      <w:rFonts w:cstheme="minorHAnsi"/>
                      <w:b/>
                      <w:sz w:val="18"/>
                      <w:szCs w:val="18"/>
                    </w:rPr>
                  </w:pPr>
                </w:p>
                <w:p w14:paraId="14CC73AA" w14:textId="77777777" w:rsidR="00686B66" w:rsidRPr="00485BFB" w:rsidRDefault="00686B66" w:rsidP="00BC7C74">
                  <w:pPr>
                    <w:rPr>
                      <w:rFonts w:cstheme="minorHAnsi"/>
                      <w:b/>
                      <w:sz w:val="18"/>
                      <w:szCs w:val="18"/>
                    </w:rPr>
                  </w:pPr>
                </w:p>
                <w:p w14:paraId="027DF4FD" w14:textId="77777777" w:rsidR="00686B66" w:rsidRPr="00485BFB" w:rsidRDefault="00686B66" w:rsidP="00BC7C74">
                  <w:pPr>
                    <w:rPr>
                      <w:rFonts w:cstheme="minorHAnsi"/>
                      <w:b/>
                      <w:sz w:val="18"/>
                      <w:szCs w:val="18"/>
                    </w:rPr>
                  </w:pPr>
                </w:p>
                <w:p w14:paraId="352C322D" w14:textId="77777777" w:rsidR="00686B66" w:rsidRPr="00485BFB" w:rsidRDefault="00686B66" w:rsidP="00BC7C74">
                  <w:pPr>
                    <w:rPr>
                      <w:rFonts w:cstheme="minorHAnsi"/>
                      <w:b/>
                      <w:sz w:val="18"/>
                      <w:szCs w:val="18"/>
                    </w:rPr>
                  </w:pPr>
                </w:p>
                <w:p w14:paraId="7B8DBEE4" w14:textId="77777777" w:rsidR="00686B66" w:rsidRPr="00485BFB" w:rsidRDefault="00686B66" w:rsidP="00BC7C74">
                  <w:pPr>
                    <w:rPr>
                      <w:rFonts w:cstheme="minorHAnsi"/>
                      <w:b/>
                      <w:sz w:val="18"/>
                      <w:szCs w:val="18"/>
                    </w:rPr>
                  </w:pPr>
                </w:p>
                <w:p w14:paraId="07E119CE" w14:textId="77777777" w:rsidR="00686B66" w:rsidRPr="00485BFB" w:rsidRDefault="00686B66" w:rsidP="00BC7C74">
                  <w:pPr>
                    <w:rPr>
                      <w:rFonts w:cstheme="minorHAnsi"/>
                      <w:b/>
                      <w:sz w:val="18"/>
                      <w:szCs w:val="18"/>
                    </w:rPr>
                  </w:pPr>
                </w:p>
                <w:p w14:paraId="61A7B9BE" w14:textId="77777777" w:rsidR="00686B66" w:rsidRPr="00485BFB" w:rsidRDefault="00686B66" w:rsidP="00BC7C74">
                  <w:pPr>
                    <w:rPr>
                      <w:rFonts w:cstheme="minorHAnsi"/>
                      <w:b/>
                      <w:sz w:val="18"/>
                      <w:szCs w:val="18"/>
                    </w:rPr>
                  </w:pPr>
                </w:p>
              </w:tc>
            </w:tr>
            <w:tr w:rsidR="00686B66" w:rsidRPr="00485BFB" w14:paraId="5FC8B8EC" w14:textId="77777777" w:rsidTr="00B32DEE">
              <w:tc>
                <w:tcPr>
                  <w:tcW w:w="10348" w:type="dxa"/>
                  <w:tcBorders>
                    <w:top w:val="nil"/>
                    <w:left w:val="nil"/>
                    <w:bottom w:val="nil"/>
                    <w:right w:val="nil"/>
                  </w:tcBorders>
                  <w:vAlign w:val="center"/>
                </w:tcPr>
                <w:p w14:paraId="2556BBCB" w14:textId="77777777" w:rsidR="00686B66" w:rsidRPr="00485BFB" w:rsidRDefault="00686B66" w:rsidP="00BC7C74">
                  <w:pPr>
                    <w:rPr>
                      <w:rFonts w:cstheme="minorHAnsi"/>
                      <w:b/>
                      <w:sz w:val="18"/>
                      <w:szCs w:val="18"/>
                    </w:rPr>
                  </w:pPr>
                </w:p>
                <w:p w14:paraId="0B6F121F" w14:textId="77777777" w:rsidR="00686B66" w:rsidRPr="00485BFB" w:rsidRDefault="00686B66" w:rsidP="00BC7C74">
                  <w:pPr>
                    <w:rPr>
                      <w:rFonts w:cstheme="minorHAnsi"/>
                      <w:b/>
                      <w:sz w:val="18"/>
                      <w:szCs w:val="18"/>
                    </w:rPr>
                  </w:pPr>
                </w:p>
                <w:p w14:paraId="3F16EBA8" w14:textId="77777777" w:rsidR="00686B66" w:rsidRPr="00485BFB" w:rsidRDefault="00686B66" w:rsidP="00BC7C74">
                  <w:pPr>
                    <w:rPr>
                      <w:rFonts w:cstheme="minorHAnsi"/>
                      <w:b/>
                      <w:sz w:val="18"/>
                      <w:szCs w:val="18"/>
                    </w:rPr>
                  </w:pPr>
                </w:p>
                <w:p w14:paraId="6D5B4EF1" w14:textId="77777777" w:rsidR="00686B66" w:rsidRPr="00485BFB" w:rsidRDefault="00686B66" w:rsidP="00BC7C74">
                  <w:pPr>
                    <w:rPr>
                      <w:rFonts w:cstheme="minorHAnsi"/>
                      <w:b/>
                      <w:sz w:val="18"/>
                      <w:szCs w:val="18"/>
                    </w:rPr>
                  </w:pPr>
                </w:p>
                <w:p w14:paraId="62F05541" w14:textId="77777777" w:rsidR="00686B66" w:rsidRPr="00485BFB" w:rsidRDefault="00686B66" w:rsidP="00BC7C74">
                  <w:pPr>
                    <w:rPr>
                      <w:rFonts w:cstheme="minorHAnsi"/>
                      <w:b/>
                      <w:sz w:val="18"/>
                      <w:szCs w:val="18"/>
                    </w:rPr>
                  </w:pPr>
                </w:p>
                <w:p w14:paraId="3903996C" w14:textId="77777777" w:rsidR="00686B66" w:rsidRPr="00485BFB" w:rsidRDefault="00686B66" w:rsidP="00BC7C74">
                  <w:pPr>
                    <w:rPr>
                      <w:rFonts w:cstheme="minorHAnsi"/>
                      <w:b/>
                      <w:sz w:val="18"/>
                      <w:szCs w:val="18"/>
                    </w:rPr>
                  </w:pPr>
                </w:p>
                <w:p w14:paraId="5A2192E8" w14:textId="77777777" w:rsidR="00686B66" w:rsidRPr="00485BFB" w:rsidRDefault="00686B66" w:rsidP="00BC7C74">
                  <w:pPr>
                    <w:rPr>
                      <w:rFonts w:cstheme="minorHAnsi"/>
                      <w:b/>
                      <w:sz w:val="18"/>
                      <w:szCs w:val="18"/>
                    </w:rPr>
                  </w:pPr>
                </w:p>
                <w:p w14:paraId="550DC3D8" w14:textId="77777777" w:rsidR="00686B66" w:rsidRPr="00485BFB" w:rsidRDefault="00686B66" w:rsidP="00BC7C74">
                  <w:pPr>
                    <w:rPr>
                      <w:rFonts w:cstheme="minorHAnsi"/>
                      <w:b/>
                      <w:sz w:val="18"/>
                      <w:szCs w:val="18"/>
                    </w:rPr>
                  </w:pPr>
                </w:p>
                <w:p w14:paraId="0C1F0F16" w14:textId="77777777" w:rsidR="00686B66" w:rsidRPr="00485BFB" w:rsidRDefault="00686B66" w:rsidP="00BC7C74">
                  <w:pPr>
                    <w:rPr>
                      <w:rFonts w:cstheme="minorHAnsi"/>
                      <w:b/>
                      <w:sz w:val="18"/>
                      <w:szCs w:val="18"/>
                    </w:rPr>
                  </w:pPr>
                </w:p>
                <w:p w14:paraId="1E927BC3" w14:textId="77777777" w:rsidR="00686B66" w:rsidRPr="00485BFB" w:rsidRDefault="00686B66" w:rsidP="00BC7C74">
                  <w:pPr>
                    <w:rPr>
                      <w:rFonts w:cstheme="minorHAnsi"/>
                      <w:b/>
                      <w:sz w:val="18"/>
                      <w:szCs w:val="18"/>
                    </w:rPr>
                  </w:pPr>
                </w:p>
                <w:p w14:paraId="74A2A73A" w14:textId="77777777" w:rsidR="00686B66" w:rsidRPr="00485BFB" w:rsidRDefault="00686B66" w:rsidP="00BC7C74">
                  <w:pPr>
                    <w:rPr>
                      <w:rFonts w:cstheme="minorHAnsi"/>
                      <w:b/>
                      <w:sz w:val="18"/>
                      <w:szCs w:val="18"/>
                    </w:rPr>
                  </w:pPr>
                </w:p>
                <w:p w14:paraId="1EF64F8A" w14:textId="77777777" w:rsidR="00686B66" w:rsidRPr="00485BFB" w:rsidRDefault="00686B66" w:rsidP="00BC7C74">
                  <w:pPr>
                    <w:rPr>
                      <w:rFonts w:cstheme="minorHAnsi"/>
                      <w:b/>
                      <w:sz w:val="18"/>
                      <w:szCs w:val="18"/>
                    </w:rPr>
                  </w:pPr>
                </w:p>
                <w:p w14:paraId="6A561129" w14:textId="77777777" w:rsidR="00686B66" w:rsidRPr="00485BFB" w:rsidRDefault="00686B66" w:rsidP="00BC7C74">
                  <w:pPr>
                    <w:rPr>
                      <w:rFonts w:cstheme="minorHAnsi"/>
                      <w:b/>
                      <w:sz w:val="18"/>
                      <w:szCs w:val="18"/>
                    </w:rPr>
                  </w:pPr>
                </w:p>
                <w:p w14:paraId="02DD3C4C" w14:textId="77777777" w:rsidR="00686B66" w:rsidRPr="00485BFB" w:rsidRDefault="00686B66" w:rsidP="00BC7C74">
                  <w:pPr>
                    <w:rPr>
                      <w:rFonts w:cstheme="minorHAnsi"/>
                      <w:b/>
                      <w:sz w:val="18"/>
                      <w:szCs w:val="18"/>
                    </w:rPr>
                  </w:pPr>
                </w:p>
                <w:p w14:paraId="7C5EE062" w14:textId="77777777" w:rsidR="00686B66" w:rsidRPr="00485BFB" w:rsidRDefault="00686B66" w:rsidP="00BC7C74">
                  <w:pPr>
                    <w:rPr>
                      <w:rFonts w:cstheme="minorHAnsi"/>
                      <w:b/>
                      <w:sz w:val="18"/>
                      <w:szCs w:val="18"/>
                    </w:rPr>
                  </w:pPr>
                </w:p>
                <w:p w14:paraId="5ED31952" w14:textId="77777777" w:rsidR="00686B66" w:rsidRPr="00485BFB" w:rsidRDefault="00686B66" w:rsidP="00BC7C74">
                  <w:pPr>
                    <w:rPr>
                      <w:rFonts w:cstheme="minorHAnsi"/>
                      <w:b/>
                      <w:sz w:val="18"/>
                      <w:szCs w:val="18"/>
                    </w:rPr>
                  </w:pPr>
                </w:p>
                <w:p w14:paraId="637F4A29" w14:textId="77777777" w:rsidR="00686B66" w:rsidRPr="00485BFB" w:rsidRDefault="00686B66" w:rsidP="00BC7C74">
                  <w:pPr>
                    <w:rPr>
                      <w:rFonts w:cstheme="minorHAnsi"/>
                      <w:b/>
                      <w:sz w:val="18"/>
                      <w:szCs w:val="18"/>
                    </w:rPr>
                  </w:pPr>
                </w:p>
                <w:p w14:paraId="254CEBE6" w14:textId="77777777" w:rsidR="00686B66" w:rsidRPr="00485BFB" w:rsidRDefault="00686B66" w:rsidP="00BC7C74">
                  <w:pPr>
                    <w:rPr>
                      <w:rFonts w:cstheme="minorHAnsi"/>
                      <w:b/>
                      <w:sz w:val="18"/>
                      <w:szCs w:val="18"/>
                    </w:rPr>
                  </w:pPr>
                </w:p>
                <w:p w14:paraId="1302AAB4" w14:textId="77777777" w:rsidR="00686B66" w:rsidRPr="00485BFB" w:rsidRDefault="00686B66" w:rsidP="00BC7C74">
                  <w:pPr>
                    <w:rPr>
                      <w:rFonts w:cstheme="minorHAnsi"/>
                      <w:b/>
                      <w:sz w:val="18"/>
                      <w:szCs w:val="18"/>
                    </w:rPr>
                  </w:pPr>
                </w:p>
                <w:p w14:paraId="685B6E31" w14:textId="77777777" w:rsidR="00686B66" w:rsidRPr="00485BFB" w:rsidRDefault="00686B66" w:rsidP="00BC7C74">
                  <w:pPr>
                    <w:rPr>
                      <w:rFonts w:cstheme="minorHAnsi"/>
                      <w:b/>
                      <w:sz w:val="18"/>
                      <w:szCs w:val="18"/>
                    </w:rPr>
                  </w:pPr>
                </w:p>
                <w:p w14:paraId="169F2D7D" w14:textId="77777777" w:rsidR="00686B66" w:rsidRPr="00485BFB" w:rsidRDefault="00686B66" w:rsidP="00BC7C74">
                  <w:pPr>
                    <w:rPr>
                      <w:rFonts w:cstheme="minorHAnsi"/>
                      <w:b/>
                      <w:sz w:val="18"/>
                      <w:szCs w:val="18"/>
                    </w:rPr>
                  </w:pPr>
                </w:p>
                <w:p w14:paraId="73A0C629" w14:textId="77777777" w:rsidR="00686B66" w:rsidRPr="00485BFB" w:rsidRDefault="00686B66" w:rsidP="00BC7C74">
                  <w:pPr>
                    <w:rPr>
                      <w:rFonts w:cstheme="minorHAnsi"/>
                      <w:b/>
                      <w:sz w:val="18"/>
                      <w:szCs w:val="18"/>
                    </w:rPr>
                  </w:pPr>
                </w:p>
                <w:p w14:paraId="79DF041C" w14:textId="77777777" w:rsidR="00686B66" w:rsidRPr="00485BFB" w:rsidRDefault="00686B66" w:rsidP="00BC7C74">
                  <w:pPr>
                    <w:rPr>
                      <w:rFonts w:cstheme="minorHAnsi"/>
                      <w:b/>
                      <w:sz w:val="18"/>
                      <w:szCs w:val="18"/>
                    </w:rPr>
                  </w:pPr>
                </w:p>
                <w:p w14:paraId="7BAD91B1" w14:textId="5F698174" w:rsidR="00686B66" w:rsidRPr="00485BFB" w:rsidRDefault="00686B66" w:rsidP="00BC7C74">
                  <w:pPr>
                    <w:rPr>
                      <w:rFonts w:cstheme="minorHAnsi"/>
                      <w:b/>
                      <w:sz w:val="18"/>
                      <w:szCs w:val="18"/>
                    </w:rPr>
                  </w:pPr>
                </w:p>
                <w:p w14:paraId="4CBB2651" w14:textId="77777777" w:rsidR="00686B66" w:rsidRPr="00485BFB" w:rsidRDefault="00686B66" w:rsidP="00BC7C74">
                  <w:pPr>
                    <w:rPr>
                      <w:rFonts w:cstheme="minorHAnsi"/>
                      <w:b/>
                      <w:sz w:val="18"/>
                      <w:szCs w:val="18"/>
                    </w:rPr>
                  </w:pPr>
                </w:p>
                <w:p w14:paraId="42B9C45F" w14:textId="77777777" w:rsidR="00686B66" w:rsidRPr="00485BFB" w:rsidRDefault="00686B66" w:rsidP="00BC7C74">
                  <w:pPr>
                    <w:rPr>
                      <w:rFonts w:cstheme="minorHAnsi"/>
                      <w:b/>
                      <w:sz w:val="18"/>
                      <w:szCs w:val="18"/>
                    </w:rPr>
                  </w:pPr>
                </w:p>
                <w:p w14:paraId="3F344B53" w14:textId="46EA7ACC" w:rsidR="0011222F" w:rsidRPr="00485BFB" w:rsidRDefault="0011222F" w:rsidP="00BC7C74">
                  <w:pPr>
                    <w:rPr>
                      <w:rFonts w:cstheme="minorHAnsi"/>
                      <w:b/>
                      <w:sz w:val="18"/>
                      <w:szCs w:val="18"/>
                    </w:rPr>
                  </w:pPr>
                </w:p>
                <w:p w14:paraId="543A8159" w14:textId="77777777" w:rsidR="0011222F" w:rsidRPr="00485BFB" w:rsidRDefault="0011222F" w:rsidP="00BC7C74">
                  <w:pPr>
                    <w:rPr>
                      <w:rFonts w:cstheme="minorHAnsi"/>
                      <w:b/>
                      <w:sz w:val="18"/>
                      <w:szCs w:val="18"/>
                    </w:rPr>
                  </w:pPr>
                </w:p>
                <w:p w14:paraId="6F1DFFFB" w14:textId="77777777" w:rsidR="00EC64BB" w:rsidRDefault="00EC64BB" w:rsidP="00BC7C74">
                  <w:pPr>
                    <w:rPr>
                      <w:rFonts w:cstheme="minorHAnsi"/>
                      <w:b/>
                      <w:sz w:val="18"/>
                      <w:szCs w:val="18"/>
                    </w:rPr>
                  </w:pPr>
                </w:p>
                <w:p w14:paraId="6CF237FE" w14:textId="77777777" w:rsidR="00EC64BB" w:rsidRDefault="00EC64BB" w:rsidP="00BC7C74">
                  <w:pPr>
                    <w:rPr>
                      <w:rFonts w:cstheme="minorHAnsi"/>
                      <w:b/>
                      <w:sz w:val="18"/>
                      <w:szCs w:val="18"/>
                    </w:rPr>
                  </w:pPr>
                </w:p>
                <w:p w14:paraId="235AF633" w14:textId="77777777" w:rsidR="00EC64BB" w:rsidRDefault="00EC64BB" w:rsidP="00BC7C74">
                  <w:pPr>
                    <w:rPr>
                      <w:rFonts w:cstheme="minorHAnsi"/>
                      <w:b/>
                      <w:sz w:val="18"/>
                      <w:szCs w:val="18"/>
                    </w:rPr>
                  </w:pPr>
                </w:p>
                <w:p w14:paraId="73A3BDCB" w14:textId="77777777" w:rsidR="00EC64BB" w:rsidRDefault="00EC64BB" w:rsidP="00BC7C74">
                  <w:pPr>
                    <w:rPr>
                      <w:rFonts w:cstheme="minorHAnsi"/>
                      <w:b/>
                      <w:sz w:val="18"/>
                      <w:szCs w:val="18"/>
                    </w:rPr>
                  </w:pPr>
                </w:p>
                <w:p w14:paraId="3BE6886E" w14:textId="77777777" w:rsidR="0011222F" w:rsidRPr="00485BFB" w:rsidRDefault="0011222F" w:rsidP="00BC7C74">
                  <w:pPr>
                    <w:rPr>
                      <w:rFonts w:cstheme="minorHAnsi"/>
                      <w:b/>
                      <w:sz w:val="18"/>
                      <w:szCs w:val="18"/>
                    </w:rPr>
                  </w:pPr>
                </w:p>
                <w:p w14:paraId="160CA7B3" w14:textId="77777777" w:rsidR="0011222F" w:rsidRPr="00485BFB" w:rsidRDefault="0011222F" w:rsidP="00BC7C74">
                  <w:pPr>
                    <w:rPr>
                      <w:rFonts w:cstheme="minorHAnsi"/>
                      <w:b/>
                      <w:sz w:val="18"/>
                      <w:szCs w:val="18"/>
                    </w:rPr>
                  </w:pPr>
                </w:p>
                <w:p w14:paraId="7E8A394B" w14:textId="77777777" w:rsidR="0011222F" w:rsidRPr="00485BFB" w:rsidRDefault="0011222F" w:rsidP="00BC7C74">
                  <w:pPr>
                    <w:rPr>
                      <w:rFonts w:cstheme="minorHAnsi"/>
                      <w:b/>
                      <w:sz w:val="18"/>
                      <w:szCs w:val="18"/>
                    </w:rPr>
                  </w:pPr>
                </w:p>
                <w:p w14:paraId="17C4E617" w14:textId="77777777" w:rsidR="00686B66" w:rsidRPr="00485BFB" w:rsidRDefault="00686B66" w:rsidP="00BC7C74">
                  <w:pPr>
                    <w:rPr>
                      <w:rFonts w:cstheme="minorHAnsi"/>
                      <w:b/>
                      <w:sz w:val="18"/>
                      <w:szCs w:val="18"/>
                    </w:rPr>
                  </w:pPr>
                </w:p>
                <w:p w14:paraId="77BBACEF" w14:textId="77777777" w:rsidR="00686B66" w:rsidRPr="00485BFB" w:rsidRDefault="00686B66" w:rsidP="00BC7C74">
                  <w:pPr>
                    <w:rPr>
                      <w:rFonts w:cstheme="minorHAnsi"/>
                      <w:b/>
                      <w:sz w:val="18"/>
                      <w:szCs w:val="18"/>
                    </w:rPr>
                  </w:pPr>
                </w:p>
                <w:p w14:paraId="75E64FF2" w14:textId="77777777" w:rsidR="00686B66" w:rsidRPr="00485BFB" w:rsidRDefault="00686B66" w:rsidP="00BC7C74">
                  <w:pPr>
                    <w:rPr>
                      <w:rFonts w:cstheme="minorHAnsi"/>
                      <w:b/>
                      <w:sz w:val="18"/>
                      <w:szCs w:val="18"/>
                    </w:rPr>
                  </w:pPr>
                </w:p>
                <w:p w14:paraId="1F95F253" w14:textId="77777777" w:rsidR="00686B66" w:rsidRPr="00485BFB" w:rsidRDefault="00686B66" w:rsidP="00BC7C74">
                  <w:pPr>
                    <w:rPr>
                      <w:rFonts w:cstheme="minorHAnsi"/>
                      <w:b/>
                      <w:sz w:val="18"/>
                      <w:szCs w:val="18"/>
                    </w:rPr>
                  </w:pPr>
                </w:p>
                <w:p w14:paraId="567E13EC" w14:textId="5F2D3142" w:rsidR="00686B66" w:rsidRPr="00485BFB" w:rsidRDefault="00686B66" w:rsidP="00BC7C74">
                  <w:pPr>
                    <w:rPr>
                      <w:rFonts w:cstheme="minorHAnsi"/>
                      <w:b/>
                      <w:sz w:val="18"/>
                      <w:szCs w:val="18"/>
                    </w:rPr>
                  </w:pPr>
                </w:p>
                <w:p w14:paraId="3DCF204C" w14:textId="77777777" w:rsidR="00686B66" w:rsidRPr="00485BFB" w:rsidRDefault="00686B66" w:rsidP="00BC7C74">
                  <w:pPr>
                    <w:rPr>
                      <w:rFonts w:cstheme="minorHAnsi"/>
                      <w:b/>
                      <w:sz w:val="18"/>
                      <w:szCs w:val="18"/>
                    </w:rPr>
                  </w:pPr>
                </w:p>
                <w:p w14:paraId="4E16DC19" w14:textId="77777777" w:rsidR="00686B66" w:rsidRPr="00485BFB" w:rsidRDefault="00686B66" w:rsidP="00BC7C74">
                  <w:pPr>
                    <w:rPr>
                      <w:rFonts w:cstheme="minorHAnsi"/>
                      <w:b/>
                      <w:sz w:val="18"/>
                      <w:szCs w:val="18"/>
                    </w:rPr>
                  </w:pPr>
                </w:p>
                <w:p w14:paraId="5E0698C7" w14:textId="77777777" w:rsidR="00686B66" w:rsidRPr="00485BFB" w:rsidRDefault="00686B66" w:rsidP="00BC7C74">
                  <w:pPr>
                    <w:rPr>
                      <w:rFonts w:cstheme="minorHAnsi"/>
                      <w:b/>
                      <w:sz w:val="18"/>
                      <w:szCs w:val="18"/>
                    </w:rPr>
                  </w:pPr>
                </w:p>
                <w:p w14:paraId="3E1FE123" w14:textId="77777777" w:rsidR="00686B66" w:rsidRPr="00485BFB" w:rsidRDefault="00686B66" w:rsidP="00BC7C74">
                  <w:pPr>
                    <w:rPr>
                      <w:rFonts w:cstheme="minorHAnsi"/>
                      <w:b/>
                      <w:sz w:val="18"/>
                      <w:szCs w:val="18"/>
                    </w:rPr>
                  </w:pPr>
                </w:p>
                <w:p w14:paraId="694595B2" w14:textId="77777777" w:rsidR="00686B66" w:rsidRPr="00485BFB" w:rsidRDefault="00686B66" w:rsidP="00BC7C74">
                  <w:pPr>
                    <w:rPr>
                      <w:rFonts w:cstheme="minorHAnsi"/>
                      <w:b/>
                      <w:sz w:val="18"/>
                      <w:szCs w:val="18"/>
                    </w:rPr>
                  </w:pPr>
                </w:p>
                <w:p w14:paraId="4EA31F9E" w14:textId="77777777" w:rsidR="00E77C73" w:rsidRPr="00485BFB" w:rsidRDefault="00E77C73" w:rsidP="00BC7C74">
                  <w:pPr>
                    <w:rPr>
                      <w:rFonts w:cstheme="minorHAnsi"/>
                      <w:b/>
                      <w:sz w:val="18"/>
                      <w:szCs w:val="18"/>
                    </w:rPr>
                  </w:pPr>
                </w:p>
                <w:p w14:paraId="6300D16E" w14:textId="77777777" w:rsidR="00E77C73" w:rsidRPr="00485BFB" w:rsidRDefault="00E77C73" w:rsidP="00BC7C74">
                  <w:pPr>
                    <w:rPr>
                      <w:rFonts w:cstheme="minorHAnsi"/>
                      <w:b/>
                      <w:sz w:val="18"/>
                      <w:szCs w:val="18"/>
                    </w:rPr>
                  </w:pPr>
                </w:p>
                <w:p w14:paraId="316F4B6B" w14:textId="77777777" w:rsidR="00E77C73" w:rsidRPr="00485BFB" w:rsidRDefault="00E77C73" w:rsidP="00BC7C74">
                  <w:pPr>
                    <w:rPr>
                      <w:rFonts w:cstheme="minorHAnsi"/>
                      <w:b/>
                      <w:sz w:val="18"/>
                      <w:szCs w:val="18"/>
                    </w:rPr>
                  </w:pPr>
                </w:p>
                <w:p w14:paraId="15AD1546" w14:textId="77777777" w:rsidR="00E77C73" w:rsidRPr="00485BFB" w:rsidRDefault="00E77C73" w:rsidP="00BC7C74">
                  <w:pPr>
                    <w:rPr>
                      <w:rFonts w:cstheme="minorHAnsi"/>
                      <w:b/>
                      <w:sz w:val="18"/>
                      <w:szCs w:val="18"/>
                    </w:rPr>
                  </w:pPr>
                </w:p>
                <w:p w14:paraId="2C15EA42" w14:textId="77777777" w:rsidR="00686B66" w:rsidRPr="00485BFB" w:rsidRDefault="00686B66" w:rsidP="00BC7C74">
                  <w:pPr>
                    <w:rPr>
                      <w:rFonts w:cstheme="minorHAnsi"/>
                      <w:b/>
                      <w:sz w:val="18"/>
                      <w:szCs w:val="18"/>
                    </w:rPr>
                  </w:pPr>
                </w:p>
              </w:tc>
            </w:tr>
            <w:tr w:rsidR="00686B66" w:rsidRPr="00485BFB" w14:paraId="13C0FD15" w14:textId="77777777" w:rsidTr="00B32DEE">
              <w:trPr>
                <w:trHeight w:val="4750"/>
              </w:trPr>
              <w:tc>
                <w:tcPr>
                  <w:tcW w:w="10348" w:type="dxa"/>
                  <w:tcBorders>
                    <w:top w:val="nil"/>
                    <w:left w:val="nil"/>
                    <w:bottom w:val="nil"/>
                    <w:right w:val="nil"/>
                  </w:tcBorders>
                </w:tcPr>
                <w:p w14:paraId="326B127F" w14:textId="287661A9" w:rsidR="00686B66" w:rsidRPr="00485BFB" w:rsidRDefault="00686B66" w:rsidP="00BC7C74">
                  <w:pPr>
                    <w:rPr>
                      <w:rFonts w:cstheme="minorHAnsi"/>
                      <w:b/>
                      <w:sz w:val="18"/>
                      <w:szCs w:val="18"/>
                    </w:rPr>
                  </w:pPr>
                </w:p>
                <w:p w14:paraId="6BB50895" w14:textId="77777777" w:rsidR="00EC64BB" w:rsidRDefault="00EC64BB" w:rsidP="00BC7C74">
                  <w:pPr>
                    <w:rPr>
                      <w:rFonts w:cstheme="minorHAnsi"/>
                      <w:b/>
                      <w:sz w:val="18"/>
                      <w:szCs w:val="18"/>
                    </w:rPr>
                  </w:pPr>
                </w:p>
                <w:p w14:paraId="1B17354A" w14:textId="77777777" w:rsidR="00EC64BB" w:rsidRDefault="00EC64BB" w:rsidP="00BC7C74">
                  <w:pPr>
                    <w:rPr>
                      <w:rFonts w:cstheme="minorHAnsi"/>
                      <w:b/>
                      <w:sz w:val="18"/>
                      <w:szCs w:val="18"/>
                    </w:rPr>
                  </w:pPr>
                </w:p>
                <w:p w14:paraId="646426C8" w14:textId="77777777" w:rsidR="00EC64BB" w:rsidRDefault="00EC64BB" w:rsidP="00BC7C74">
                  <w:pPr>
                    <w:rPr>
                      <w:rFonts w:cstheme="minorHAnsi"/>
                      <w:b/>
                      <w:sz w:val="18"/>
                      <w:szCs w:val="18"/>
                    </w:rPr>
                  </w:pPr>
                </w:p>
                <w:p w14:paraId="7130AAC2" w14:textId="77777777" w:rsidR="00EC64BB" w:rsidRDefault="00EC64BB" w:rsidP="00BC7C74">
                  <w:pPr>
                    <w:rPr>
                      <w:rFonts w:cstheme="minorHAnsi"/>
                      <w:b/>
                      <w:sz w:val="18"/>
                      <w:szCs w:val="18"/>
                    </w:rPr>
                  </w:pPr>
                </w:p>
                <w:p w14:paraId="7313C817" w14:textId="77777777" w:rsidR="00EC64BB" w:rsidRDefault="00EC64BB" w:rsidP="00BC7C74">
                  <w:pPr>
                    <w:rPr>
                      <w:rFonts w:cstheme="minorHAnsi"/>
                      <w:b/>
                      <w:sz w:val="18"/>
                      <w:szCs w:val="18"/>
                    </w:rPr>
                  </w:pPr>
                </w:p>
                <w:p w14:paraId="58EFFEAF" w14:textId="77777777" w:rsidR="00EC64BB" w:rsidRDefault="00EC64BB" w:rsidP="00BC7C74">
                  <w:pPr>
                    <w:rPr>
                      <w:rFonts w:cstheme="minorHAnsi"/>
                      <w:b/>
                      <w:sz w:val="18"/>
                      <w:szCs w:val="18"/>
                    </w:rPr>
                  </w:pPr>
                </w:p>
                <w:p w14:paraId="0A0A61CF" w14:textId="77777777" w:rsidR="00EC64BB" w:rsidRDefault="00EC64BB" w:rsidP="00BC7C74">
                  <w:pPr>
                    <w:rPr>
                      <w:rFonts w:cstheme="minorHAnsi"/>
                      <w:b/>
                      <w:sz w:val="18"/>
                      <w:szCs w:val="18"/>
                    </w:rPr>
                  </w:pPr>
                </w:p>
                <w:p w14:paraId="40CA7007" w14:textId="77777777" w:rsidR="00686B66" w:rsidRPr="00485BFB" w:rsidRDefault="00686B66" w:rsidP="00BC7C74">
                  <w:pPr>
                    <w:rPr>
                      <w:rFonts w:cstheme="minorHAnsi"/>
                      <w:b/>
                      <w:sz w:val="18"/>
                      <w:szCs w:val="18"/>
                    </w:rPr>
                  </w:pPr>
                </w:p>
                <w:p w14:paraId="31389961" w14:textId="77777777" w:rsidR="00686B66" w:rsidRPr="00485BFB" w:rsidRDefault="00686B66" w:rsidP="00BC7C74">
                  <w:pPr>
                    <w:rPr>
                      <w:rFonts w:cstheme="minorHAnsi"/>
                      <w:b/>
                      <w:sz w:val="18"/>
                      <w:szCs w:val="18"/>
                    </w:rPr>
                  </w:pPr>
                </w:p>
                <w:p w14:paraId="6360FA19" w14:textId="77777777" w:rsidR="00686B66" w:rsidRPr="00485BFB" w:rsidRDefault="00686B66" w:rsidP="00BC7C74">
                  <w:pPr>
                    <w:rPr>
                      <w:rFonts w:cstheme="minorHAnsi"/>
                      <w:b/>
                      <w:sz w:val="18"/>
                      <w:szCs w:val="18"/>
                    </w:rPr>
                  </w:pPr>
                </w:p>
                <w:p w14:paraId="1A678573" w14:textId="77777777" w:rsidR="00686B66" w:rsidRPr="00485BFB" w:rsidRDefault="00686B66" w:rsidP="00BC7C74">
                  <w:pPr>
                    <w:rPr>
                      <w:rFonts w:cstheme="minorHAnsi"/>
                      <w:b/>
                      <w:sz w:val="18"/>
                      <w:szCs w:val="18"/>
                    </w:rPr>
                  </w:pPr>
                </w:p>
                <w:p w14:paraId="107743A1" w14:textId="77777777" w:rsidR="00686B66" w:rsidRPr="00485BFB" w:rsidRDefault="00686B66" w:rsidP="00BC7C74">
                  <w:pPr>
                    <w:rPr>
                      <w:rFonts w:cstheme="minorHAnsi"/>
                      <w:b/>
                      <w:sz w:val="18"/>
                      <w:szCs w:val="18"/>
                    </w:rPr>
                  </w:pPr>
                </w:p>
                <w:p w14:paraId="4A6A2977" w14:textId="77777777" w:rsidR="00686B66" w:rsidRPr="00485BFB" w:rsidRDefault="00686B66" w:rsidP="00BC7C74">
                  <w:pPr>
                    <w:rPr>
                      <w:rFonts w:cstheme="minorHAnsi"/>
                      <w:b/>
                      <w:sz w:val="18"/>
                      <w:szCs w:val="18"/>
                    </w:rPr>
                  </w:pPr>
                </w:p>
                <w:p w14:paraId="65C599FD" w14:textId="77777777" w:rsidR="00686B66" w:rsidRPr="00485BFB" w:rsidRDefault="00686B66" w:rsidP="00BC7C74">
                  <w:pPr>
                    <w:rPr>
                      <w:rFonts w:cstheme="minorHAnsi"/>
                      <w:b/>
                      <w:sz w:val="18"/>
                      <w:szCs w:val="18"/>
                    </w:rPr>
                  </w:pPr>
                </w:p>
                <w:p w14:paraId="68B15DFE" w14:textId="77777777" w:rsidR="00686B66" w:rsidRPr="00485BFB" w:rsidRDefault="00686B66" w:rsidP="00BC7C74">
                  <w:pPr>
                    <w:rPr>
                      <w:rFonts w:cstheme="minorHAnsi"/>
                      <w:b/>
                      <w:sz w:val="18"/>
                      <w:szCs w:val="18"/>
                    </w:rPr>
                  </w:pPr>
                </w:p>
                <w:p w14:paraId="776FC65E" w14:textId="77777777" w:rsidR="00686B66" w:rsidRPr="00485BFB" w:rsidRDefault="00686B66" w:rsidP="00BC7C74">
                  <w:pPr>
                    <w:rPr>
                      <w:rFonts w:cstheme="minorHAnsi"/>
                      <w:b/>
                      <w:sz w:val="18"/>
                      <w:szCs w:val="18"/>
                    </w:rPr>
                  </w:pPr>
                </w:p>
                <w:p w14:paraId="1619EFF9" w14:textId="77777777" w:rsidR="00686B66" w:rsidRPr="00485BFB" w:rsidRDefault="00686B66" w:rsidP="00BC7C74">
                  <w:pPr>
                    <w:rPr>
                      <w:rFonts w:cstheme="minorHAnsi"/>
                      <w:b/>
                      <w:sz w:val="18"/>
                      <w:szCs w:val="18"/>
                    </w:rPr>
                  </w:pPr>
                </w:p>
                <w:p w14:paraId="7C17E59E" w14:textId="77777777" w:rsidR="00686B66" w:rsidRPr="00485BFB" w:rsidRDefault="00686B66" w:rsidP="00BC7C74">
                  <w:pPr>
                    <w:rPr>
                      <w:rFonts w:cstheme="minorHAnsi"/>
                      <w:b/>
                      <w:sz w:val="18"/>
                      <w:szCs w:val="18"/>
                    </w:rPr>
                  </w:pPr>
                </w:p>
                <w:p w14:paraId="3BD0C726" w14:textId="77777777" w:rsidR="00686B66" w:rsidRPr="00485BFB" w:rsidRDefault="00686B66" w:rsidP="00BC7C74">
                  <w:pPr>
                    <w:rPr>
                      <w:rFonts w:cstheme="minorHAnsi"/>
                      <w:b/>
                      <w:sz w:val="18"/>
                      <w:szCs w:val="18"/>
                    </w:rPr>
                  </w:pPr>
                </w:p>
                <w:p w14:paraId="5374D43F" w14:textId="77777777" w:rsidR="00686B66" w:rsidRPr="00485BFB" w:rsidRDefault="00686B66" w:rsidP="00BC7C74">
                  <w:pPr>
                    <w:rPr>
                      <w:rFonts w:cstheme="minorHAnsi"/>
                      <w:b/>
                      <w:sz w:val="18"/>
                      <w:szCs w:val="18"/>
                    </w:rPr>
                  </w:pPr>
                </w:p>
                <w:p w14:paraId="43FF4DC0" w14:textId="77777777" w:rsidR="00686B66" w:rsidRPr="00485BFB" w:rsidRDefault="00686B66" w:rsidP="00BC7C74">
                  <w:pPr>
                    <w:rPr>
                      <w:rFonts w:cstheme="minorHAnsi"/>
                      <w:b/>
                      <w:sz w:val="18"/>
                      <w:szCs w:val="18"/>
                    </w:rPr>
                  </w:pPr>
                </w:p>
                <w:p w14:paraId="3456A8ED" w14:textId="77777777" w:rsidR="00686B66" w:rsidRPr="00485BFB" w:rsidRDefault="00686B66" w:rsidP="00BC7C74">
                  <w:pPr>
                    <w:rPr>
                      <w:rFonts w:cstheme="minorHAnsi"/>
                      <w:b/>
                      <w:sz w:val="18"/>
                      <w:szCs w:val="18"/>
                    </w:rPr>
                  </w:pPr>
                </w:p>
                <w:p w14:paraId="7B9B4E55" w14:textId="77777777" w:rsidR="00686B66" w:rsidRPr="00485BFB" w:rsidRDefault="00686B66" w:rsidP="00BC7C74">
                  <w:pPr>
                    <w:rPr>
                      <w:rFonts w:cstheme="minorHAnsi"/>
                      <w:b/>
                      <w:sz w:val="18"/>
                      <w:szCs w:val="18"/>
                    </w:rPr>
                  </w:pPr>
                </w:p>
                <w:p w14:paraId="1019029A" w14:textId="77777777" w:rsidR="00686B66" w:rsidRPr="00485BFB" w:rsidRDefault="00686B66" w:rsidP="00BC7C74">
                  <w:pPr>
                    <w:rPr>
                      <w:rFonts w:cstheme="minorHAnsi"/>
                      <w:b/>
                      <w:sz w:val="18"/>
                      <w:szCs w:val="18"/>
                    </w:rPr>
                  </w:pPr>
                </w:p>
                <w:p w14:paraId="2A857AD4" w14:textId="77777777" w:rsidR="00686B66" w:rsidRPr="00485BFB" w:rsidRDefault="00686B66" w:rsidP="00BC7C74">
                  <w:pPr>
                    <w:rPr>
                      <w:rFonts w:cstheme="minorHAnsi"/>
                      <w:b/>
                      <w:sz w:val="18"/>
                      <w:szCs w:val="18"/>
                    </w:rPr>
                  </w:pPr>
                </w:p>
                <w:p w14:paraId="5DC5E949" w14:textId="77777777" w:rsidR="00686B66" w:rsidRPr="00485BFB" w:rsidRDefault="00686B66" w:rsidP="00BC7C74">
                  <w:pPr>
                    <w:rPr>
                      <w:rFonts w:cstheme="minorHAnsi"/>
                      <w:b/>
                      <w:sz w:val="18"/>
                      <w:szCs w:val="18"/>
                    </w:rPr>
                  </w:pPr>
                </w:p>
                <w:p w14:paraId="0C93804C" w14:textId="77777777" w:rsidR="00686B66" w:rsidRPr="00485BFB" w:rsidRDefault="00686B66" w:rsidP="00BC7C74">
                  <w:pPr>
                    <w:rPr>
                      <w:rFonts w:cstheme="minorHAnsi"/>
                      <w:b/>
                      <w:sz w:val="18"/>
                      <w:szCs w:val="18"/>
                    </w:rPr>
                  </w:pPr>
                </w:p>
                <w:p w14:paraId="11AD90DF" w14:textId="77777777" w:rsidR="00686B66" w:rsidRPr="00485BFB" w:rsidRDefault="00686B66" w:rsidP="00BC7C74">
                  <w:pPr>
                    <w:rPr>
                      <w:rFonts w:cstheme="minorHAnsi"/>
                      <w:b/>
                      <w:sz w:val="18"/>
                      <w:szCs w:val="18"/>
                    </w:rPr>
                  </w:pPr>
                </w:p>
                <w:p w14:paraId="19B84B98" w14:textId="77777777" w:rsidR="00686B66" w:rsidRPr="00485BFB" w:rsidRDefault="00686B66" w:rsidP="00BC7C74">
                  <w:pPr>
                    <w:rPr>
                      <w:rFonts w:cstheme="minorHAnsi"/>
                      <w:b/>
                      <w:sz w:val="18"/>
                      <w:szCs w:val="18"/>
                    </w:rPr>
                  </w:pPr>
                </w:p>
                <w:p w14:paraId="4E38D80A" w14:textId="77777777" w:rsidR="00686B66" w:rsidRPr="00485BFB" w:rsidRDefault="00686B66" w:rsidP="00BC7C74">
                  <w:pPr>
                    <w:rPr>
                      <w:rFonts w:cstheme="minorHAnsi"/>
                      <w:b/>
                      <w:sz w:val="18"/>
                      <w:szCs w:val="18"/>
                    </w:rPr>
                  </w:pPr>
                </w:p>
                <w:p w14:paraId="75C4DEF5" w14:textId="77777777" w:rsidR="00686B66" w:rsidRPr="00485BFB" w:rsidRDefault="00686B66" w:rsidP="00BC7C74">
                  <w:pPr>
                    <w:rPr>
                      <w:rFonts w:cstheme="minorHAnsi"/>
                      <w:b/>
                      <w:sz w:val="18"/>
                      <w:szCs w:val="18"/>
                    </w:rPr>
                  </w:pPr>
                </w:p>
                <w:p w14:paraId="1CAA495A" w14:textId="77777777" w:rsidR="00686B66" w:rsidRPr="00485BFB" w:rsidRDefault="00686B66" w:rsidP="00BC7C74">
                  <w:pPr>
                    <w:rPr>
                      <w:rFonts w:cstheme="minorHAnsi"/>
                      <w:b/>
                      <w:sz w:val="18"/>
                      <w:szCs w:val="18"/>
                    </w:rPr>
                  </w:pPr>
                </w:p>
                <w:p w14:paraId="4BCCCE59" w14:textId="77777777" w:rsidR="00686B66" w:rsidRPr="00485BFB" w:rsidRDefault="00686B66" w:rsidP="00BC7C74">
                  <w:pPr>
                    <w:rPr>
                      <w:rFonts w:cstheme="minorHAnsi"/>
                      <w:b/>
                      <w:sz w:val="18"/>
                      <w:szCs w:val="18"/>
                    </w:rPr>
                  </w:pPr>
                </w:p>
                <w:p w14:paraId="0B14FF35" w14:textId="77777777" w:rsidR="00686B66" w:rsidRPr="00485BFB" w:rsidRDefault="00686B66" w:rsidP="00BC7C74">
                  <w:pPr>
                    <w:rPr>
                      <w:rFonts w:cstheme="minorHAnsi"/>
                      <w:b/>
                      <w:sz w:val="18"/>
                      <w:szCs w:val="18"/>
                    </w:rPr>
                  </w:pPr>
                </w:p>
                <w:p w14:paraId="3F8F43AF" w14:textId="77777777" w:rsidR="00686B66" w:rsidRPr="00485BFB" w:rsidRDefault="00686B66" w:rsidP="00BC7C74">
                  <w:pPr>
                    <w:rPr>
                      <w:rFonts w:cstheme="minorHAnsi"/>
                      <w:b/>
                      <w:sz w:val="18"/>
                      <w:szCs w:val="18"/>
                    </w:rPr>
                  </w:pPr>
                </w:p>
                <w:p w14:paraId="76246996" w14:textId="77777777" w:rsidR="00686B66" w:rsidRPr="00485BFB" w:rsidRDefault="00686B66" w:rsidP="00BC7C74">
                  <w:pPr>
                    <w:rPr>
                      <w:rFonts w:cstheme="minorHAnsi"/>
                      <w:b/>
                      <w:sz w:val="18"/>
                      <w:szCs w:val="18"/>
                    </w:rPr>
                  </w:pPr>
                </w:p>
                <w:p w14:paraId="6DF3979A" w14:textId="77777777" w:rsidR="00686B66" w:rsidRPr="00485BFB" w:rsidRDefault="00686B66" w:rsidP="00BC7C74">
                  <w:pPr>
                    <w:rPr>
                      <w:rFonts w:cstheme="minorHAnsi"/>
                      <w:b/>
                      <w:sz w:val="18"/>
                      <w:szCs w:val="18"/>
                    </w:rPr>
                  </w:pPr>
                </w:p>
                <w:p w14:paraId="350BCF61" w14:textId="77777777" w:rsidR="00686B66" w:rsidRPr="00485BFB" w:rsidRDefault="00686B66" w:rsidP="00BC7C74">
                  <w:pPr>
                    <w:rPr>
                      <w:rFonts w:cstheme="minorHAnsi"/>
                      <w:b/>
                      <w:sz w:val="18"/>
                      <w:szCs w:val="18"/>
                    </w:rPr>
                  </w:pPr>
                </w:p>
                <w:p w14:paraId="7864F1F4" w14:textId="77777777" w:rsidR="00F25FAC" w:rsidRPr="00485BFB" w:rsidRDefault="00F25FAC" w:rsidP="00BC7C74">
                  <w:pPr>
                    <w:rPr>
                      <w:rFonts w:cstheme="minorHAnsi"/>
                      <w:b/>
                      <w:sz w:val="18"/>
                      <w:szCs w:val="18"/>
                    </w:rPr>
                  </w:pPr>
                </w:p>
                <w:p w14:paraId="53A31171" w14:textId="77777777" w:rsidR="00F25FAC" w:rsidRPr="00485BFB" w:rsidRDefault="00F25FAC" w:rsidP="00BC7C74">
                  <w:pPr>
                    <w:rPr>
                      <w:rFonts w:cstheme="minorHAnsi"/>
                      <w:b/>
                      <w:sz w:val="18"/>
                      <w:szCs w:val="18"/>
                    </w:rPr>
                  </w:pPr>
                </w:p>
                <w:p w14:paraId="31E0FE95" w14:textId="77777777" w:rsidR="00F25FAC" w:rsidRPr="00485BFB" w:rsidRDefault="00F25FAC" w:rsidP="00BC7C74">
                  <w:pPr>
                    <w:rPr>
                      <w:rFonts w:cstheme="minorHAnsi"/>
                      <w:b/>
                      <w:sz w:val="18"/>
                      <w:szCs w:val="18"/>
                    </w:rPr>
                  </w:pPr>
                </w:p>
                <w:p w14:paraId="1F936E80" w14:textId="77777777" w:rsidR="00F25FAC" w:rsidRPr="00485BFB" w:rsidRDefault="00F25FAC" w:rsidP="00BC7C74">
                  <w:pPr>
                    <w:rPr>
                      <w:rFonts w:cstheme="minorHAnsi"/>
                      <w:b/>
                      <w:sz w:val="18"/>
                      <w:szCs w:val="18"/>
                    </w:rPr>
                  </w:pPr>
                </w:p>
                <w:p w14:paraId="7602EC34" w14:textId="77777777" w:rsidR="00F25FAC" w:rsidRPr="00485BFB" w:rsidRDefault="00F25FAC" w:rsidP="00BC7C74">
                  <w:pPr>
                    <w:rPr>
                      <w:rFonts w:cstheme="minorHAnsi"/>
                      <w:b/>
                      <w:sz w:val="18"/>
                      <w:szCs w:val="18"/>
                    </w:rPr>
                  </w:pPr>
                </w:p>
                <w:p w14:paraId="692C8092" w14:textId="77777777" w:rsidR="00F25FAC" w:rsidRPr="00485BFB" w:rsidRDefault="00F25FAC" w:rsidP="00BC7C74">
                  <w:pPr>
                    <w:rPr>
                      <w:rFonts w:cstheme="minorHAnsi"/>
                      <w:b/>
                      <w:sz w:val="18"/>
                      <w:szCs w:val="18"/>
                    </w:rPr>
                  </w:pPr>
                </w:p>
                <w:p w14:paraId="6B4D60A4" w14:textId="77777777" w:rsidR="00F25FAC" w:rsidRPr="00485BFB" w:rsidRDefault="00F25FAC" w:rsidP="00BC7C74">
                  <w:pPr>
                    <w:rPr>
                      <w:rFonts w:cstheme="minorHAnsi"/>
                      <w:b/>
                      <w:sz w:val="18"/>
                      <w:szCs w:val="18"/>
                    </w:rPr>
                  </w:pPr>
                </w:p>
                <w:p w14:paraId="12815A3C" w14:textId="77777777" w:rsidR="00F25FAC" w:rsidRPr="00485BFB" w:rsidRDefault="00F25FAC" w:rsidP="00BC7C74">
                  <w:pPr>
                    <w:rPr>
                      <w:rFonts w:cstheme="minorHAnsi"/>
                      <w:b/>
                      <w:sz w:val="18"/>
                      <w:szCs w:val="18"/>
                    </w:rPr>
                  </w:pPr>
                </w:p>
                <w:p w14:paraId="076F5D95" w14:textId="77777777" w:rsidR="00F25FAC" w:rsidRPr="00485BFB" w:rsidRDefault="00F25FAC" w:rsidP="00BC7C74">
                  <w:pPr>
                    <w:rPr>
                      <w:rFonts w:cstheme="minorHAnsi"/>
                      <w:b/>
                      <w:sz w:val="18"/>
                      <w:szCs w:val="18"/>
                    </w:rPr>
                  </w:pPr>
                </w:p>
                <w:p w14:paraId="5665CFEE" w14:textId="77777777" w:rsidR="00F25FAC" w:rsidRPr="00485BFB" w:rsidRDefault="00F25FAC" w:rsidP="00BC7C74">
                  <w:pPr>
                    <w:rPr>
                      <w:rFonts w:cstheme="minorHAnsi"/>
                      <w:b/>
                      <w:sz w:val="18"/>
                      <w:szCs w:val="18"/>
                    </w:rPr>
                  </w:pPr>
                </w:p>
                <w:p w14:paraId="1AE6BD26" w14:textId="77777777" w:rsidR="00F25FAC" w:rsidRPr="00485BFB" w:rsidRDefault="00F25FAC" w:rsidP="00BC7C74">
                  <w:pPr>
                    <w:rPr>
                      <w:rFonts w:cstheme="minorHAnsi"/>
                      <w:b/>
                      <w:sz w:val="18"/>
                      <w:szCs w:val="18"/>
                    </w:rPr>
                  </w:pPr>
                </w:p>
                <w:p w14:paraId="20F30C8F" w14:textId="77777777" w:rsidR="00F25FAC" w:rsidRPr="00485BFB" w:rsidRDefault="00F25FAC" w:rsidP="00BC7C74">
                  <w:pPr>
                    <w:rPr>
                      <w:rFonts w:cstheme="minorHAnsi"/>
                      <w:b/>
                      <w:sz w:val="18"/>
                      <w:szCs w:val="18"/>
                    </w:rPr>
                  </w:pPr>
                </w:p>
                <w:p w14:paraId="273594CE" w14:textId="77777777" w:rsidR="00F25FAC" w:rsidRPr="00485BFB" w:rsidRDefault="00F25FAC" w:rsidP="00BC7C74">
                  <w:pPr>
                    <w:rPr>
                      <w:rFonts w:cstheme="minorHAnsi"/>
                      <w:b/>
                      <w:sz w:val="18"/>
                      <w:szCs w:val="18"/>
                    </w:rPr>
                  </w:pPr>
                </w:p>
                <w:p w14:paraId="4D9A67EB" w14:textId="77777777" w:rsidR="00F25FAC" w:rsidRPr="00485BFB" w:rsidRDefault="00F25FAC" w:rsidP="00BC7C74">
                  <w:pPr>
                    <w:rPr>
                      <w:rFonts w:cstheme="minorHAnsi"/>
                      <w:b/>
                      <w:sz w:val="18"/>
                      <w:szCs w:val="18"/>
                    </w:rPr>
                  </w:pPr>
                </w:p>
                <w:p w14:paraId="37918E58" w14:textId="77777777" w:rsidR="00F25FAC" w:rsidRPr="00485BFB" w:rsidRDefault="00F25FAC" w:rsidP="00BC7C74">
                  <w:pPr>
                    <w:rPr>
                      <w:rFonts w:cstheme="minorHAnsi"/>
                      <w:b/>
                      <w:sz w:val="18"/>
                      <w:szCs w:val="18"/>
                    </w:rPr>
                  </w:pPr>
                </w:p>
                <w:p w14:paraId="660E95FD" w14:textId="77777777" w:rsidR="00F25FAC" w:rsidRPr="00485BFB" w:rsidRDefault="00F25FAC" w:rsidP="00BC7C74">
                  <w:pPr>
                    <w:rPr>
                      <w:rFonts w:cstheme="minorHAnsi"/>
                      <w:b/>
                      <w:sz w:val="18"/>
                      <w:szCs w:val="18"/>
                    </w:rPr>
                  </w:pPr>
                </w:p>
                <w:p w14:paraId="589D0AD0" w14:textId="77777777" w:rsidR="00F25FAC" w:rsidRPr="00485BFB" w:rsidRDefault="00F25FAC" w:rsidP="00BC7C74">
                  <w:pPr>
                    <w:rPr>
                      <w:rFonts w:cstheme="minorHAnsi"/>
                      <w:b/>
                      <w:sz w:val="18"/>
                      <w:szCs w:val="18"/>
                    </w:rPr>
                  </w:pPr>
                </w:p>
                <w:p w14:paraId="1BB4A9BA" w14:textId="77777777" w:rsidR="00F25FAC" w:rsidRPr="00485BFB" w:rsidRDefault="00F25FAC" w:rsidP="00BC7C74">
                  <w:pPr>
                    <w:rPr>
                      <w:rFonts w:cstheme="minorHAnsi"/>
                      <w:b/>
                      <w:sz w:val="18"/>
                      <w:szCs w:val="18"/>
                    </w:rPr>
                  </w:pPr>
                </w:p>
                <w:p w14:paraId="7CE00814" w14:textId="77777777" w:rsidR="00F25FAC" w:rsidRPr="00485BFB" w:rsidRDefault="00F25FAC" w:rsidP="00BC7C74">
                  <w:pPr>
                    <w:rPr>
                      <w:rFonts w:cstheme="minorHAnsi"/>
                      <w:b/>
                      <w:sz w:val="18"/>
                      <w:szCs w:val="18"/>
                    </w:rPr>
                  </w:pPr>
                </w:p>
                <w:p w14:paraId="39A2DA5B" w14:textId="77777777" w:rsidR="00F25FAC" w:rsidRPr="00485BFB" w:rsidRDefault="00F25FAC" w:rsidP="00BC7C74">
                  <w:pPr>
                    <w:rPr>
                      <w:rFonts w:cstheme="minorHAnsi"/>
                      <w:b/>
                      <w:sz w:val="18"/>
                      <w:szCs w:val="18"/>
                    </w:rPr>
                  </w:pPr>
                </w:p>
                <w:p w14:paraId="379FAEE6" w14:textId="77777777" w:rsidR="00F25FAC" w:rsidRPr="00485BFB" w:rsidRDefault="00F25FAC" w:rsidP="00BC7C74">
                  <w:pPr>
                    <w:rPr>
                      <w:rFonts w:cstheme="minorHAnsi"/>
                      <w:b/>
                      <w:sz w:val="18"/>
                      <w:szCs w:val="18"/>
                    </w:rPr>
                  </w:pPr>
                </w:p>
                <w:p w14:paraId="04057F3B" w14:textId="77777777" w:rsidR="00F25FAC" w:rsidRPr="00485BFB" w:rsidRDefault="00F25FAC" w:rsidP="00BC7C74">
                  <w:pPr>
                    <w:rPr>
                      <w:rFonts w:cstheme="minorHAnsi"/>
                      <w:b/>
                      <w:sz w:val="18"/>
                      <w:szCs w:val="18"/>
                    </w:rPr>
                  </w:pPr>
                </w:p>
                <w:p w14:paraId="61EEAD75" w14:textId="77777777" w:rsidR="00686B66" w:rsidRPr="00485BFB" w:rsidRDefault="00686B66" w:rsidP="00BC7C74">
                  <w:pPr>
                    <w:rPr>
                      <w:rFonts w:cstheme="minorHAnsi"/>
                      <w:b/>
                      <w:sz w:val="18"/>
                      <w:szCs w:val="18"/>
                    </w:rPr>
                  </w:pPr>
                </w:p>
                <w:p w14:paraId="721120E9" w14:textId="77777777" w:rsidR="00E6259E" w:rsidRPr="00485BFB" w:rsidRDefault="00E6259E" w:rsidP="00BC7C74">
                  <w:pPr>
                    <w:rPr>
                      <w:rFonts w:cstheme="minorHAnsi"/>
                      <w:b/>
                      <w:sz w:val="18"/>
                      <w:szCs w:val="18"/>
                    </w:rPr>
                  </w:pPr>
                </w:p>
                <w:p w14:paraId="0E753780" w14:textId="55669A68" w:rsidR="00686B66" w:rsidRPr="00485BFB" w:rsidRDefault="00686B66" w:rsidP="00BC7C74">
                  <w:pPr>
                    <w:rPr>
                      <w:rFonts w:cstheme="minorHAnsi"/>
                      <w:b/>
                      <w:sz w:val="18"/>
                      <w:szCs w:val="18"/>
                    </w:rPr>
                  </w:pPr>
                </w:p>
                <w:p w14:paraId="41DED08A" w14:textId="77777777" w:rsidR="00686B66" w:rsidRPr="00485BFB" w:rsidRDefault="00686B66" w:rsidP="00BC7C74">
                  <w:pPr>
                    <w:rPr>
                      <w:rFonts w:cstheme="minorHAnsi"/>
                      <w:b/>
                      <w:sz w:val="18"/>
                      <w:szCs w:val="18"/>
                    </w:rPr>
                  </w:pPr>
                </w:p>
                <w:p w14:paraId="4D56DE73" w14:textId="342E6771" w:rsidR="00A000B9" w:rsidRDefault="00A000B9" w:rsidP="00BC7C74">
                  <w:pPr>
                    <w:rPr>
                      <w:rFonts w:cstheme="minorHAnsi"/>
                      <w:b/>
                      <w:sz w:val="18"/>
                      <w:szCs w:val="18"/>
                    </w:rPr>
                  </w:pPr>
                </w:p>
                <w:p w14:paraId="18A0C655" w14:textId="77777777" w:rsidR="00930E5D" w:rsidRDefault="00930E5D" w:rsidP="00BC7C74">
                  <w:pPr>
                    <w:rPr>
                      <w:rFonts w:cstheme="minorHAnsi"/>
                      <w:b/>
                      <w:sz w:val="18"/>
                      <w:szCs w:val="18"/>
                    </w:rPr>
                  </w:pPr>
                </w:p>
                <w:p w14:paraId="6AE57B93" w14:textId="77777777" w:rsidR="00930E5D" w:rsidRDefault="00930E5D" w:rsidP="00BC7C74">
                  <w:pPr>
                    <w:rPr>
                      <w:rFonts w:cstheme="minorHAnsi"/>
                      <w:b/>
                      <w:sz w:val="18"/>
                      <w:szCs w:val="18"/>
                    </w:rPr>
                  </w:pPr>
                </w:p>
                <w:p w14:paraId="00C2A84C" w14:textId="77777777" w:rsidR="00930E5D" w:rsidRDefault="00930E5D" w:rsidP="00BC7C74">
                  <w:pPr>
                    <w:rPr>
                      <w:rFonts w:cstheme="minorHAnsi"/>
                      <w:b/>
                      <w:sz w:val="18"/>
                      <w:szCs w:val="18"/>
                    </w:rPr>
                  </w:pPr>
                </w:p>
                <w:p w14:paraId="46BF22AE" w14:textId="77777777" w:rsidR="00930E5D" w:rsidRDefault="00930E5D" w:rsidP="00BC7C74">
                  <w:pPr>
                    <w:rPr>
                      <w:rFonts w:cstheme="minorHAnsi"/>
                      <w:b/>
                      <w:sz w:val="18"/>
                      <w:szCs w:val="18"/>
                    </w:rPr>
                  </w:pPr>
                </w:p>
                <w:p w14:paraId="2DA25A76" w14:textId="34A56DD6" w:rsidR="00930E5D" w:rsidRDefault="00930E5D" w:rsidP="00BC7C74">
                  <w:pPr>
                    <w:rPr>
                      <w:rFonts w:cstheme="minorHAnsi"/>
                      <w:b/>
                      <w:sz w:val="18"/>
                      <w:szCs w:val="18"/>
                    </w:rPr>
                  </w:pPr>
                </w:p>
                <w:p w14:paraId="1631B058" w14:textId="77777777" w:rsidR="00930E5D" w:rsidRDefault="00930E5D" w:rsidP="00BC7C74">
                  <w:pPr>
                    <w:rPr>
                      <w:rFonts w:cstheme="minorHAnsi"/>
                      <w:b/>
                      <w:sz w:val="18"/>
                      <w:szCs w:val="18"/>
                    </w:rPr>
                  </w:pPr>
                </w:p>
                <w:p w14:paraId="0B46CD27" w14:textId="77777777" w:rsidR="00930E5D" w:rsidRDefault="00930E5D" w:rsidP="00BC7C74">
                  <w:pPr>
                    <w:rPr>
                      <w:rFonts w:cstheme="minorHAnsi"/>
                      <w:b/>
                      <w:sz w:val="18"/>
                      <w:szCs w:val="18"/>
                    </w:rPr>
                  </w:pPr>
                </w:p>
                <w:p w14:paraId="363918F3" w14:textId="77777777" w:rsidR="00930E5D" w:rsidRDefault="00930E5D" w:rsidP="00BC7C74">
                  <w:pPr>
                    <w:rPr>
                      <w:rFonts w:cstheme="minorHAnsi"/>
                      <w:b/>
                      <w:sz w:val="18"/>
                      <w:szCs w:val="18"/>
                    </w:rPr>
                  </w:pPr>
                </w:p>
                <w:p w14:paraId="477EFC91" w14:textId="77777777" w:rsidR="00930E5D" w:rsidRDefault="00930E5D" w:rsidP="00BC7C74">
                  <w:pPr>
                    <w:rPr>
                      <w:rFonts w:cstheme="minorHAnsi"/>
                      <w:b/>
                      <w:sz w:val="18"/>
                      <w:szCs w:val="18"/>
                    </w:rPr>
                  </w:pPr>
                </w:p>
                <w:p w14:paraId="7327E624" w14:textId="77777777" w:rsidR="00A232E0" w:rsidRDefault="00A232E0" w:rsidP="00BC7C74">
                  <w:pPr>
                    <w:rPr>
                      <w:rFonts w:cstheme="minorHAnsi"/>
                      <w:b/>
                      <w:sz w:val="18"/>
                      <w:szCs w:val="18"/>
                    </w:rPr>
                  </w:pPr>
                </w:p>
                <w:p w14:paraId="21930930" w14:textId="77777777" w:rsidR="00A232E0" w:rsidRDefault="00A232E0" w:rsidP="00BC7C74">
                  <w:pPr>
                    <w:rPr>
                      <w:rFonts w:cstheme="minorHAnsi"/>
                      <w:b/>
                      <w:sz w:val="18"/>
                      <w:szCs w:val="18"/>
                    </w:rPr>
                  </w:pPr>
                </w:p>
                <w:p w14:paraId="0627E9E2" w14:textId="77777777" w:rsidR="00A232E0" w:rsidRDefault="00A232E0" w:rsidP="00BC7C74">
                  <w:pPr>
                    <w:rPr>
                      <w:rFonts w:cstheme="minorHAnsi"/>
                      <w:b/>
                      <w:sz w:val="18"/>
                      <w:szCs w:val="18"/>
                    </w:rPr>
                  </w:pPr>
                </w:p>
                <w:p w14:paraId="3923797A" w14:textId="7D919B58" w:rsidR="00930E5D" w:rsidRDefault="00930E5D" w:rsidP="00BC7C74">
                  <w:pPr>
                    <w:rPr>
                      <w:rFonts w:cstheme="minorHAnsi"/>
                      <w:b/>
                      <w:sz w:val="18"/>
                      <w:szCs w:val="18"/>
                    </w:rPr>
                  </w:pPr>
                </w:p>
                <w:p w14:paraId="3110E7B9" w14:textId="77777777" w:rsidR="00930E5D" w:rsidRDefault="00930E5D" w:rsidP="00BC7C74">
                  <w:pPr>
                    <w:rPr>
                      <w:rFonts w:cstheme="minorHAnsi"/>
                      <w:b/>
                      <w:sz w:val="18"/>
                      <w:szCs w:val="18"/>
                    </w:rPr>
                  </w:pPr>
                </w:p>
                <w:p w14:paraId="70967008" w14:textId="77777777" w:rsidR="007D536C" w:rsidRDefault="007D536C" w:rsidP="00BC7C74">
                  <w:pPr>
                    <w:rPr>
                      <w:rFonts w:cstheme="minorHAnsi"/>
                      <w:b/>
                      <w:sz w:val="18"/>
                      <w:szCs w:val="18"/>
                    </w:rPr>
                  </w:pPr>
                </w:p>
                <w:p w14:paraId="5654DC37" w14:textId="77777777" w:rsidR="007D536C" w:rsidRDefault="007D536C" w:rsidP="00BC7C74">
                  <w:pPr>
                    <w:rPr>
                      <w:rFonts w:cstheme="minorHAnsi"/>
                      <w:b/>
                      <w:sz w:val="18"/>
                      <w:szCs w:val="18"/>
                    </w:rPr>
                  </w:pPr>
                </w:p>
                <w:p w14:paraId="109106D2" w14:textId="77777777" w:rsidR="007D536C" w:rsidRDefault="007D536C" w:rsidP="00BC7C74">
                  <w:pPr>
                    <w:rPr>
                      <w:rFonts w:cstheme="minorHAnsi"/>
                      <w:b/>
                      <w:sz w:val="18"/>
                      <w:szCs w:val="18"/>
                    </w:rPr>
                  </w:pPr>
                </w:p>
                <w:p w14:paraId="26BF5BCA" w14:textId="77777777" w:rsidR="007D536C" w:rsidRDefault="007D536C" w:rsidP="00BC7C74">
                  <w:pPr>
                    <w:rPr>
                      <w:rFonts w:cstheme="minorHAnsi"/>
                      <w:b/>
                      <w:sz w:val="18"/>
                      <w:szCs w:val="18"/>
                    </w:rPr>
                  </w:pPr>
                </w:p>
                <w:p w14:paraId="16312263" w14:textId="77777777" w:rsidR="007D536C" w:rsidRDefault="007D536C" w:rsidP="00BC7C74">
                  <w:pPr>
                    <w:rPr>
                      <w:rFonts w:cstheme="minorHAnsi"/>
                      <w:b/>
                      <w:sz w:val="18"/>
                      <w:szCs w:val="18"/>
                    </w:rPr>
                  </w:pPr>
                </w:p>
                <w:p w14:paraId="7600E6CF" w14:textId="77777777" w:rsidR="007D536C" w:rsidRDefault="007D536C" w:rsidP="00BC7C74">
                  <w:pPr>
                    <w:rPr>
                      <w:rFonts w:cstheme="minorHAnsi"/>
                      <w:b/>
                      <w:sz w:val="18"/>
                      <w:szCs w:val="18"/>
                    </w:rPr>
                  </w:pPr>
                </w:p>
                <w:p w14:paraId="43462026" w14:textId="77777777" w:rsidR="00A756C5" w:rsidRDefault="00A756C5" w:rsidP="00BC7C74">
                  <w:pPr>
                    <w:rPr>
                      <w:rFonts w:cstheme="minorHAnsi"/>
                      <w:b/>
                      <w:sz w:val="18"/>
                      <w:szCs w:val="18"/>
                    </w:rPr>
                  </w:pPr>
                </w:p>
                <w:p w14:paraId="744C38C1" w14:textId="77777777" w:rsidR="00A756C5" w:rsidRDefault="00A756C5" w:rsidP="00BC7C74">
                  <w:pPr>
                    <w:rPr>
                      <w:rFonts w:cstheme="minorHAnsi"/>
                      <w:b/>
                      <w:sz w:val="18"/>
                      <w:szCs w:val="18"/>
                    </w:rPr>
                  </w:pPr>
                </w:p>
                <w:p w14:paraId="2B2A33FC" w14:textId="77777777" w:rsidR="00A756C5" w:rsidRDefault="00A756C5" w:rsidP="00BC7C74">
                  <w:pPr>
                    <w:rPr>
                      <w:rFonts w:cstheme="minorHAnsi"/>
                      <w:b/>
                      <w:sz w:val="18"/>
                      <w:szCs w:val="18"/>
                    </w:rPr>
                  </w:pPr>
                </w:p>
                <w:p w14:paraId="0D19055E" w14:textId="77777777" w:rsidR="00A756C5" w:rsidRDefault="00A756C5" w:rsidP="00BC7C74">
                  <w:pPr>
                    <w:rPr>
                      <w:rFonts w:cstheme="minorHAnsi"/>
                      <w:b/>
                      <w:sz w:val="18"/>
                      <w:szCs w:val="18"/>
                    </w:rPr>
                  </w:pPr>
                </w:p>
                <w:p w14:paraId="13EFB12E" w14:textId="77777777" w:rsidR="00A756C5" w:rsidRDefault="00A756C5" w:rsidP="00BC7C74">
                  <w:pPr>
                    <w:rPr>
                      <w:rFonts w:cstheme="minorHAnsi"/>
                      <w:b/>
                      <w:sz w:val="18"/>
                      <w:szCs w:val="18"/>
                    </w:rPr>
                  </w:pPr>
                </w:p>
                <w:p w14:paraId="6D6CF6DE" w14:textId="77777777" w:rsidR="00A756C5" w:rsidRDefault="00A756C5" w:rsidP="00BC7C74">
                  <w:pPr>
                    <w:rPr>
                      <w:rFonts w:cstheme="minorHAnsi"/>
                      <w:b/>
                      <w:sz w:val="18"/>
                      <w:szCs w:val="18"/>
                    </w:rPr>
                  </w:pPr>
                </w:p>
                <w:p w14:paraId="08479598" w14:textId="77777777" w:rsidR="00A756C5" w:rsidRDefault="00A756C5" w:rsidP="00BC7C74">
                  <w:pPr>
                    <w:rPr>
                      <w:rFonts w:cstheme="minorHAnsi"/>
                      <w:b/>
                      <w:sz w:val="18"/>
                      <w:szCs w:val="18"/>
                    </w:rPr>
                  </w:pPr>
                </w:p>
                <w:p w14:paraId="3D428DC2" w14:textId="77777777" w:rsidR="00A756C5" w:rsidRDefault="00A756C5" w:rsidP="00BC7C74">
                  <w:pPr>
                    <w:rPr>
                      <w:rFonts w:cstheme="minorHAnsi"/>
                      <w:b/>
                      <w:sz w:val="18"/>
                      <w:szCs w:val="18"/>
                    </w:rPr>
                  </w:pPr>
                </w:p>
                <w:p w14:paraId="10C159FB" w14:textId="2D481FC5" w:rsidR="007D536C" w:rsidRDefault="007D536C" w:rsidP="00BC7C74">
                  <w:pPr>
                    <w:rPr>
                      <w:rFonts w:cstheme="minorHAnsi"/>
                      <w:b/>
                      <w:sz w:val="18"/>
                      <w:szCs w:val="18"/>
                    </w:rPr>
                  </w:pPr>
                </w:p>
                <w:p w14:paraId="64A5A06A" w14:textId="77777777" w:rsidR="007D536C" w:rsidRDefault="007D536C" w:rsidP="00BC7C74">
                  <w:pPr>
                    <w:rPr>
                      <w:rFonts w:cstheme="minorHAnsi"/>
                      <w:b/>
                      <w:sz w:val="18"/>
                      <w:szCs w:val="18"/>
                    </w:rPr>
                  </w:pPr>
                </w:p>
                <w:p w14:paraId="4107DF1F" w14:textId="77777777" w:rsidR="007D536C" w:rsidRDefault="007D536C" w:rsidP="00BC7C74">
                  <w:pPr>
                    <w:rPr>
                      <w:rFonts w:cstheme="minorHAnsi"/>
                      <w:b/>
                      <w:sz w:val="18"/>
                      <w:szCs w:val="18"/>
                    </w:rPr>
                  </w:pPr>
                </w:p>
                <w:p w14:paraId="66076F38" w14:textId="77777777" w:rsidR="007D536C" w:rsidRDefault="007D536C" w:rsidP="00BC7C74">
                  <w:pPr>
                    <w:rPr>
                      <w:rFonts w:cstheme="minorHAnsi"/>
                      <w:b/>
                      <w:sz w:val="18"/>
                      <w:szCs w:val="18"/>
                    </w:rPr>
                  </w:pPr>
                </w:p>
                <w:p w14:paraId="464291B5" w14:textId="77777777" w:rsidR="007D536C" w:rsidRDefault="007D536C" w:rsidP="00BC7C74">
                  <w:pPr>
                    <w:rPr>
                      <w:rFonts w:cstheme="minorHAnsi"/>
                      <w:b/>
                      <w:sz w:val="18"/>
                      <w:szCs w:val="18"/>
                    </w:rPr>
                  </w:pPr>
                </w:p>
                <w:p w14:paraId="02DCA8D8" w14:textId="77777777" w:rsidR="007D536C" w:rsidRDefault="007D536C" w:rsidP="00BC7C74">
                  <w:pPr>
                    <w:rPr>
                      <w:rFonts w:cstheme="minorHAnsi"/>
                      <w:b/>
                      <w:sz w:val="18"/>
                      <w:szCs w:val="18"/>
                    </w:rPr>
                  </w:pPr>
                </w:p>
                <w:p w14:paraId="66462302" w14:textId="77777777" w:rsidR="007D536C" w:rsidRDefault="007D536C" w:rsidP="00BC7C74">
                  <w:pPr>
                    <w:rPr>
                      <w:rFonts w:cstheme="minorHAnsi"/>
                      <w:b/>
                      <w:sz w:val="18"/>
                      <w:szCs w:val="18"/>
                    </w:rPr>
                  </w:pPr>
                </w:p>
                <w:p w14:paraId="2BB9FAF1" w14:textId="77777777" w:rsidR="007D536C" w:rsidRDefault="007D536C" w:rsidP="00BC7C74">
                  <w:pPr>
                    <w:rPr>
                      <w:rFonts w:cstheme="minorHAnsi"/>
                      <w:b/>
                      <w:sz w:val="18"/>
                      <w:szCs w:val="18"/>
                    </w:rPr>
                  </w:pPr>
                </w:p>
                <w:p w14:paraId="18DCB9A8" w14:textId="77777777" w:rsidR="007D536C" w:rsidRDefault="007D536C" w:rsidP="00BC7C74">
                  <w:pPr>
                    <w:rPr>
                      <w:rFonts w:cstheme="minorHAnsi"/>
                      <w:b/>
                      <w:sz w:val="18"/>
                      <w:szCs w:val="18"/>
                    </w:rPr>
                  </w:pPr>
                </w:p>
                <w:p w14:paraId="66CB2E28" w14:textId="77777777" w:rsidR="007D536C" w:rsidRDefault="007D536C" w:rsidP="00BC7C74">
                  <w:pPr>
                    <w:rPr>
                      <w:rFonts w:cstheme="minorHAnsi"/>
                      <w:b/>
                      <w:sz w:val="18"/>
                      <w:szCs w:val="18"/>
                    </w:rPr>
                  </w:pPr>
                </w:p>
                <w:p w14:paraId="79CE97DC" w14:textId="77777777" w:rsidR="004F42DC" w:rsidRDefault="004F42DC" w:rsidP="00BC7C74">
                  <w:pPr>
                    <w:rPr>
                      <w:rFonts w:cstheme="minorHAnsi"/>
                      <w:b/>
                      <w:sz w:val="18"/>
                      <w:szCs w:val="18"/>
                    </w:rPr>
                  </w:pPr>
                </w:p>
                <w:p w14:paraId="05A4D96C" w14:textId="77777777" w:rsidR="004F42DC" w:rsidRDefault="004F42DC" w:rsidP="00BC7C74">
                  <w:pPr>
                    <w:rPr>
                      <w:rFonts w:cstheme="minorHAnsi"/>
                      <w:b/>
                      <w:sz w:val="18"/>
                      <w:szCs w:val="18"/>
                    </w:rPr>
                  </w:pPr>
                </w:p>
                <w:p w14:paraId="2035B983" w14:textId="77777777" w:rsidR="004F42DC" w:rsidRDefault="004F42DC" w:rsidP="00BC7C74">
                  <w:pPr>
                    <w:rPr>
                      <w:rFonts w:cstheme="minorHAnsi"/>
                      <w:b/>
                      <w:sz w:val="18"/>
                      <w:szCs w:val="18"/>
                    </w:rPr>
                  </w:pPr>
                </w:p>
                <w:p w14:paraId="481A8FAF" w14:textId="4DFB9B72" w:rsidR="004F42DC" w:rsidRDefault="004F42DC" w:rsidP="00BC7C74">
                  <w:pPr>
                    <w:rPr>
                      <w:rFonts w:cstheme="minorHAnsi"/>
                      <w:b/>
                      <w:sz w:val="18"/>
                      <w:szCs w:val="18"/>
                    </w:rPr>
                  </w:pPr>
                </w:p>
                <w:p w14:paraId="3E071626" w14:textId="77777777" w:rsidR="004F42DC" w:rsidRDefault="004F42DC" w:rsidP="00BC7C74">
                  <w:pPr>
                    <w:rPr>
                      <w:rFonts w:cstheme="minorHAnsi"/>
                      <w:b/>
                      <w:sz w:val="18"/>
                      <w:szCs w:val="18"/>
                    </w:rPr>
                  </w:pPr>
                </w:p>
                <w:p w14:paraId="30E98706" w14:textId="77777777" w:rsidR="004F42DC" w:rsidRDefault="004F42DC" w:rsidP="00BC7C74">
                  <w:pPr>
                    <w:rPr>
                      <w:rFonts w:cstheme="minorHAnsi"/>
                      <w:b/>
                      <w:sz w:val="18"/>
                      <w:szCs w:val="18"/>
                    </w:rPr>
                  </w:pPr>
                </w:p>
                <w:p w14:paraId="09EDB525" w14:textId="77777777" w:rsidR="004F42DC" w:rsidRDefault="004F42DC" w:rsidP="00BC7C74">
                  <w:pPr>
                    <w:rPr>
                      <w:rFonts w:cstheme="minorHAnsi"/>
                      <w:b/>
                      <w:sz w:val="18"/>
                      <w:szCs w:val="18"/>
                    </w:rPr>
                  </w:pPr>
                </w:p>
                <w:p w14:paraId="7F4AF63F" w14:textId="77777777" w:rsidR="004F42DC" w:rsidRDefault="004F42DC" w:rsidP="00BC7C74">
                  <w:pPr>
                    <w:rPr>
                      <w:rFonts w:cstheme="minorHAnsi"/>
                      <w:b/>
                      <w:sz w:val="18"/>
                      <w:szCs w:val="18"/>
                    </w:rPr>
                  </w:pPr>
                </w:p>
                <w:p w14:paraId="79D5DCB9" w14:textId="77777777" w:rsidR="004F42DC" w:rsidRDefault="004F42DC" w:rsidP="00BC7C74">
                  <w:pPr>
                    <w:rPr>
                      <w:rFonts w:cstheme="minorHAnsi"/>
                      <w:b/>
                      <w:sz w:val="18"/>
                      <w:szCs w:val="18"/>
                    </w:rPr>
                  </w:pPr>
                </w:p>
                <w:p w14:paraId="1C819F91" w14:textId="77777777" w:rsidR="004F42DC" w:rsidRDefault="004F42DC" w:rsidP="00BC7C74">
                  <w:pPr>
                    <w:rPr>
                      <w:rFonts w:cstheme="minorHAnsi"/>
                      <w:b/>
                      <w:sz w:val="18"/>
                      <w:szCs w:val="18"/>
                    </w:rPr>
                  </w:pPr>
                </w:p>
                <w:p w14:paraId="33D348FB" w14:textId="77777777" w:rsidR="004F42DC" w:rsidRDefault="004F42DC" w:rsidP="00BC7C74">
                  <w:pPr>
                    <w:rPr>
                      <w:rFonts w:cstheme="minorHAnsi"/>
                      <w:b/>
                      <w:sz w:val="18"/>
                      <w:szCs w:val="18"/>
                    </w:rPr>
                  </w:pPr>
                </w:p>
                <w:p w14:paraId="4BA38DB7" w14:textId="77777777" w:rsidR="004F42DC" w:rsidRDefault="004F42DC" w:rsidP="00BC7C74">
                  <w:pPr>
                    <w:rPr>
                      <w:rFonts w:cstheme="minorHAnsi"/>
                      <w:b/>
                      <w:sz w:val="18"/>
                      <w:szCs w:val="18"/>
                    </w:rPr>
                  </w:pPr>
                </w:p>
                <w:p w14:paraId="5C8078B9" w14:textId="77777777" w:rsidR="004F42DC" w:rsidRDefault="004F42DC" w:rsidP="00BC7C74">
                  <w:pPr>
                    <w:rPr>
                      <w:rFonts w:cstheme="minorHAnsi"/>
                      <w:b/>
                      <w:sz w:val="18"/>
                      <w:szCs w:val="18"/>
                    </w:rPr>
                  </w:pPr>
                </w:p>
                <w:p w14:paraId="47A449D7" w14:textId="1F8C8C2F" w:rsidR="004F42DC" w:rsidRDefault="004F42DC" w:rsidP="00BC7C74">
                  <w:pPr>
                    <w:rPr>
                      <w:rFonts w:cstheme="minorHAnsi"/>
                      <w:b/>
                      <w:sz w:val="18"/>
                      <w:szCs w:val="18"/>
                    </w:rPr>
                  </w:pPr>
                </w:p>
                <w:p w14:paraId="04B1A7E2" w14:textId="77777777" w:rsidR="004F42DC" w:rsidRDefault="004F42DC" w:rsidP="00BC7C74">
                  <w:pPr>
                    <w:rPr>
                      <w:rFonts w:cstheme="minorHAnsi"/>
                      <w:b/>
                      <w:sz w:val="18"/>
                      <w:szCs w:val="18"/>
                    </w:rPr>
                  </w:pPr>
                </w:p>
                <w:p w14:paraId="2E82365C" w14:textId="77777777" w:rsidR="004F42DC" w:rsidRDefault="004F42DC" w:rsidP="00BC7C74">
                  <w:pPr>
                    <w:rPr>
                      <w:rFonts w:cstheme="minorHAnsi"/>
                      <w:b/>
                      <w:sz w:val="18"/>
                      <w:szCs w:val="18"/>
                    </w:rPr>
                  </w:pPr>
                </w:p>
                <w:p w14:paraId="546C362C" w14:textId="77777777" w:rsidR="004F42DC" w:rsidRDefault="004F42DC" w:rsidP="00BC7C74">
                  <w:pPr>
                    <w:rPr>
                      <w:rFonts w:cstheme="minorHAnsi"/>
                      <w:b/>
                      <w:sz w:val="18"/>
                      <w:szCs w:val="18"/>
                    </w:rPr>
                  </w:pPr>
                </w:p>
                <w:p w14:paraId="56670C27" w14:textId="18F5E291" w:rsidR="004F42DC" w:rsidRDefault="004F42DC" w:rsidP="00BC7C74">
                  <w:pPr>
                    <w:rPr>
                      <w:rFonts w:cstheme="minorHAnsi"/>
                      <w:b/>
                      <w:sz w:val="18"/>
                      <w:szCs w:val="18"/>
                    </w:rPr>
                  </w:pPr>
                </w:p>
                <w:p w14:paraId="15617BE7" w14:textId="77777777" w:rsidR="004F42DC" w:rsidRDefault="004F42DC" w:rsidP="00BC7C74">
                  <w:pPr>
                    <w:rPr>
                      <w:rFonts w:cstheme="minorHAnsi"/>
                      <w:b/>
                      <w:sz w:val="18"/>
                      <w:szCs w:val="18"/>
                    </w:rPr>
                  </w:pPr>
                </w:p>
                <w:p w14:paraId="57DB08C9" w14:textId="77777777" w:rsidR="004F42DC" w:rsidRDefault="004F42DC" w:rsidP="00BC7C74">
                  <w:pPr>
                    <w:rPr>
                      <w:rFonts w:cstheme="minorHAnsi"/>
                      <w:b/>
                      <w:sz w:val="18"/>
                      <w:szCs w:val="18"/>
                    </w:rPr>
                  </w:pPr>
                </w:p>
                <w:p w14:paraId="08ECE5E2" w14:textId="77777777" w:rsidR="004F42DC" w:rsidRDefault="004F42DC" w:rsidP="00BC7C74">
                  <w:pPr>
                    <w:rPr>
                      <w:rFonts w:cstheme="minorHAnsi"/>
                      <w:b/>
                      <w:sz w:val="18"/>
                      <w:szCs w:val="18"/>
                    </w:rPr>
                  </w:pPr>
                </w:p>
                <w:p w14:paraId="033BC0EF" w14:textId="77777777" w:rsidR="004F42DC" w:rsidRDefault="004F42DC" w:rsidP="00BC7C74">
                  <w:pPr>
                    <w:rPr>
                      <w:rFonts w:cstheme="minorHAnsi"/>
                      <w:b/>
                      <w:sz w:val="18"/>
                      <w:szCs w:val="18"/>
                    </w:rPr>
                  </w:pPr>
                </w:p>
                <w:p w14:paraId="26653C49" w14:textId="77777777" w:rsidR="004F42DC" w:rsidRDefault="004F42DC" w:rsidP="00BC7C74">
                  <w:pPr>
                    <w:rPr>
                      <w:rFonts w:cstheme="minorHAnsi"/>
                      <w:b/>
                      <w:sz w:val="18"/>
                      <w:szCs w:val="18"/>
                    </w:rPr>
                  </w:pPr>
                </w:p>
                <w:p w14:paraId="3186D35E" w14:textId="77777777" w:rsidR="00E326D5" w:rsidRDefault="00E326D5" w:rsidP="00BC7C74">
                  <w:pPr>
                    <w:rPr>
                      <w:rFonts w:cstheme="minorHAnsi"/>
                      <w:b/>
                      <w:sz w:val="18"/>
                      <w:szCs w:val="18"/>
                    </w:rPr>
                  </w:pPr>
                </w:p>
                <w:p w14:paraId="1C677951" w14:textId="77777777" w:rsidR="00E326D5" w:rsidRDefault="00E326D5" w:rsidP="00BC7C74">
                  <w:pPr>
                    <w:rPr>
                      <w:rFonts w:cstheme="minorHAnsi"/>
                      <w:b/>
                      <w:sz w:val="18"/>
                      <w:szCs w:val="18"/>
                    </w:rPr>
                  </w:pPr>
                </w:p>
                <w:p w14:paraId="48A5ECCB" w14:textId="77777777" w:rsidR="00E326D5" w:rsidRDefault="00E326D5" w:rsidP="00BC7C74">
                  <w:pPr>
                    <w:rPr>
                      <w:rFonts w:cstheme="minorHAnsi"/>
                      <w:b/>
                      <w:sz w:val="18"/>
                      <w:szCs w:val="18"/>
                    </w:rPr>
                  </w:pPr>
                </w:p>
                <w:p w14:paraId="207A15D1" w14:textId="77777777" w:rsidR="00E326D5" w:rsidRDefault="00E326D5" w:rsidP="00BC7C74">
                  <w:pPr>
                    <w:rPr>
                      <w:rFonts w:cstheme="minorHAnsi"/>
                      <w:b/>
                      <w:sz w:val="18"/>
                      <w:szCs w:val="18"/>
                    </w:rPr>
                  </w:pPr>
                </w:p>
                <w:p w14:paraId="57416C29" w14:textId="6DCDE920" w:rsidR="00301EB5" w:rsidRDefault="00301EB5" w:rsidP="00BC7C74">
                  <w:pPr>
                    <w:rPr>
                      <w:rFonts w:cstheme="minorHAnsi"/>
                      <w:b/>
                      <w:sz w:val="18"/>
                      <w:szCs w:val="18"/>
                    </w:rPr>
                  </w:pPr>
                </w:p>
                <w:p w14:paraId="03DF4F7E" w14:textId="77777777" w:rsidR="00301EB5" w:rsidRDefault="00301EB5" w:rsidP="00BC7C74">
                  <w:pPr>
                    <w:rPr>
                      <w:rFonts w:cstheme="minorHAnsi"/>
                      <w:b/>
                      <w:sz w:val="18"/>
                      <w:szCs w:val="18"/>
                    </w:rPr>
                  </w:pPr>
                </w:p>
                <w:p w14:paraId="28F94C26" w14:textId="77777777" w:rsidR="00301EB5" w:rsidRDefault="00301EB5" w:rsidP="00BC7C74">
                  <w:pPr>
                    <w:rPr>
                      <w:rFonts w:cstheme="minorHAnsi"/>
                      <w:b/>
                      <w:sz w:val="18"/>
                      <w:szCs w:val="18"/>
                    </w:rPr>
                  </w:pPr>
                </w:p>
                <w:p w14:paraId="2441C041" w14:textId="73A39D4D" w:rsidR="00C93FD5" w:rsidRDefault="00C93FD5" w:rsidP="00BC7C74">
                  <w:pPr>
                    <w:rPr>
                      <w:rFonts w:cstheme="minorHAnsi"/>
                      <w:b/>
                      <w:sz w:val="18"/>
                      <w:szCs w:val="18"/>
                    </w:rPr>
                  </w:pPr>
                </w:p>
                <w:p w14:paraId="09793EA8" w14:textId="77777777" w:rsidR="00C93FD5" w:rsidRDefault="00C93FD5" w:rsidP="00BC7C74">
                  <w:pPr>
                    <w:rPr>
                      <w:rFonts w:cstheme="minorHAnsi"/>
                      <w:b/>
                      <w:sz w:val="18"/>
                      <w:szCs w:val="18"/>
                    </w:rPr>
                  </w:pPr>
                </w:p>
                <w:p w14:paraId="0B65599F" w14:textId="77777777" w:rsidR="00C93FD5" w:rsidRDefault="00C93FD5" w:rsidP="00BC7C74">
                  <w:pPr>
                    <w:rPr>
                      <w:rFonts w:cstheme="minorHAnsi"/>
                      <w:b/>
                      <w:sz w:val="18"/>
                      <w:szCs w:val="18"/>
                    </w:rPr>
                  </w:pPr>
                </w:p>
                <w:p w14:paraId="4A2BF124" w14:textId="77777777" w:rsidR="00C93FD5" w:rsidRDefault="00C93FD5" w:rsidP="00BC7C74">
                  <w:pPr>
                    <w:rPr>
                      <w:rFonts w:cstheme="minorHAnsi"/>
                      <w:b/>
                      <w:sz w:val="18"/>
                      <w:szCs w:val="18"/>
                    </w:rPr>
                  </w:pPr>
                </w:p>
                <w:p w14:paraId="285EFEF5" w14:textId="77777777" w:rsidR="00C93FD5" w:rsidRDefault="00C93FD5" w:rsidP="00BC7C74">
                  <w:pPr>
                    <w:rPr>
                      <w:rFonts w:cstheme="minorHAnsi"/>
                      <w:b/>
                      <w:sz w:val="18"/>
                      <w:szCs w:val="18"/>
                    </w:rPr>
                  </w:pPr>
                </w:p>
                <w:p w14:paraId="5F67B353" w14:textId="77777777" w:rsidR="00C93FD5" w:rsidRDefault="00C93FD5" w:rsidP="00BC7C74">
                  <w:pPr>
                    <w:rPr>
                      <w:rFonts w:cstheme="minorHAnsi"/>
                      <w:b/>
                      <w:sz w:val="18"/>
                      <w:szCs w:val="18"/>
                    </w:rPr>
                  </w:pPr>
                </w:p>
                <w:p w14:paraId="28576B71" w14:textId="77777777" w:rsidR="00C93FD5" w:rsidRDefault="00C93FD5" w:rsidP="00BC7C74">
                  <w:pPr>
                    <w:rPr>
                      <w:rFonts w:cstheme="minorHAnsi"/>
                      <w:b/>
                      <w:sz w:val="18"/>
                      <w:szCs w:val="18"/>
                    </w:rPr>
                  </w:pPr>
                </w:p>
                <w:p w14:paraId="3CC1A44B" w14:textId="77777777" w:rsidR="00C93FD5" w:rsidRDefault="00C93FD5" w:rsidP="00BC7C74">
                  <w:pPr>
                    <w:rPr>
                      <w:rFonts w:cstheme="minorHAnsi"/>
                      <w:b/>
                      <w:sz w:val="18"/>
                      <w:szCs w:val="18"/>
                    </w:rPr>
                  </w:pPr>
                </w:p>
                <w:p w14:paraId="6BC8ADB5" w14:textId="77777777" w:rsidR="00C93FD5" w:rsidRDefault="00C93FD5" w:rsidP="00BC7C74">
                  <w:pPr>
                    <w:rPr>
                      <w:rFonts w:cstheme="minorHAnsi"/>
                      <w:b/>
                      <w:sz w:val="18"/>
                      <w:szCs w:val="18"/>
                    </w:rPr>
                  </w:pPr>
                </w:p>
                <w:p w14:paraId="2FA62407" w14:textId="1BA3EDA6" w:rsidR="00E425EC" w:rsidRPr="00485BFB" w:rsidRDefault="00E425EC" w:rsidP="00BC7C74">
                  <w:pPr>
                    <w:rPr>
                      <w:rFonts w:cstheme="minorHAnsi"/>
                      <w:b/>
                      <w:sz w:val="18"/>
                      <w:szCs w:val="18"/>
                    </w:rPr>
                  </w:pPr>
                </w:p>
              </w:tc>
            </w:tr>
            <w:tr w:rsidR="00686B66" w:rsidRPr="00485BFB" w14:paraId="71ED7354" w14:textId="77777777" w:rsidTr="00B32DEE">
              <w:tc>
                <w:tcPr>
                  <w:tcW w:w="10348" w:type="dxa"/>
                  <w:tcBorders>
                    <w:top w:val="nil"/>
                    <w:left w:val="nil"/>
                    <w:bottom w:val="nil"/>
                    <w:right w:val="nil"/>
                  </w:tcBorders>
                </w:tcPr>
                <w:p w14:paraId="267F04F2" w14:textId="62F142E0" w:rsidR="000A50F3" w:rsidRPr="00485BFB" w:rsidRDefault="000A50F3" w:rsidP="000A50F3">
                  <w:pPr>
                    <w:tabs>
                      <w:tab w:val="left" w:pos="284"/>
                    </w:tabs>
                    <w:rPr>
                      <w:rFonts w:cstheme="minorHAnsi"/>
                      <w:b/>
                      <w:sz w:val="18"/>
                      <w:szCs w:val="18"/>
                    </w:rPr>
                  </w:pPr>
                </w:p>
              </w:tc>
            </w:tr>
            <w:tr w:rsidR="00686B66" w:rsidRPr="00485BFB" w14:paraId="4E4A8ACD" w14:textId="77777777" w:rsidTr="00B32DEE">
              <w:tc>
                <w:tcPr>
                  <w:tcW w:w="10348" w:type="dxa"/>
                  <w:tcBorders>
                    <w:top w:val="nil"/>
                    <w:left w:val="nil"/>
                    <w:bottom w:val="nil"/>
                    <w:right w:val="nil"/>
                  </w:tcBorders>
                </w:tcPr>
                <w:p w14:paraId="3D6E5F4B" w14:textId="541DFD13" w:rsidR="00686B66" w:rsidRPr="00485BFB" w:rsidRDefault="00DA561B" w:rsidP="00BC7C74">
                  <w:pPr>
                    <w:tabs>
                      <w:tab w:val="left" w:pos="284"/>
                    </w:tabs>
                    <w:rPr>
                      <w:rFonts w:cstheme="minorHAnsi"/>
                      <w:b/>
                      <w:sz w:val="18"/>
                      <w:szCs w:val="18"/>
                    </w:rPr>
                  </w:pPr>
                  <w:r>
                    <w:rPr>
                      <w:rFonts w:cstheme="minorHAnsi"/>
                      <w:b/>
                      <w:sz w:val="18"/>
                      <w:szCs w:val="18"/>
                    </w:rPr>
                    <w:t xml:space="preserve"> </w:t>
                  </w:r>
                </w:p>
              </w:tc>
            </w:tr>
            <w:tr w:rsidR="00686B66" w:rsidRPr="00485BFB" w14:paraId="66776473" w14:textId="77777777" w:rsidTr="00B32DEE">
              <w:tc>
                <w:tcPr>
                  <w:tcW w:w="10348" w:type="dxa"/>
                  <w:tcBorders>
                    <w:top w:val="nil"/>
                    <w:left w:val="nil"/>
                    <w:bottom w:val="nil"/>
                    <w:right w:val="nil"/>
                  </w:tcBorders>
                </w:tcPr>
                <w:p w14:paraId="1CBBAA0D" w14:textId="5C9F8309" w:rsidR="00485BFB" w:rsidRPr="00485BFB" w:rsidRDefault="00485BFB" w:rsidP="00BC7C74">
                  <w:pPr>
                    <w:tabs>
                      <w:tab w:val="left" w:pos="284"/>
                    </w:tabs>
                    <w:rPr>
                      <w:rFonts w:cstheme="minorHAnsi"/>
                      <w:b/>
                      <w:sz w:val="18"/>
                      <w:szCs w:val="18"/>
                    </w:rPr>
                  </w:pPr>
                </w:p>
              </w:tc>
            </w:tr>
            <w:tr w:rsidR="00686B66" w:rsidRPr="00485BFB" w14:paraId="24CF5563" w14:textId="77777777" w:rsidTr="00B32DEE">
              <w:tc>
                <w:tcPr>
                  <w:tcW w:w="10348" w:type="dxa"/>
                  <w:tcBorders>
                    <w:top w:val="nil"/>
                    <w:left w:val="nil"/>
                    <w:bottom w:val="nil"/>
                    <w:right w:val="nil"/>
                  </w:tcBorders>
                </w:tcPr>
                <w:p w14:paraId="0D5584AB" w14:textId="77777777" w:rsidR="00686B66" w:rsidRPr="00485BFB" w:rsidRDefault="00686B66" w:rsidP="00BC7C74">
                  <w:pPr>
                    <w:tabs>
                      <w:tab w:val="left" w:pos="284"/>
                    </w:tabs>
                    <w:rPr>
                      <w:rFonts w:cstheme="minorHAnsi"/>
                      <w:b/>
                      <w:i/>
                      <w:sz w:val="18"/>
                      <w:szCs w:val="18"/>
                    </w:rPr>
                  </w:pPr>
                </w:p>
              </w:tc>
            </w:tr>
          </w:tbl>
          <w:p w14:paraId="4DB5EFA7" w14:textId="1C8305D6" w:rsidR="002030EE" w:rsidRPr="00485BFB" w:rsidRDefault="002030EE" w:rsidP="00485BFB">
            <w:pPr>
              <w:rPr>
                <w:rFonts w:cstheme="minorHAnsi"/>
                <w:b/>
                <w:i/>
                <w:sz w:val="18"/>
                <w:szCs w:val="18"/>
              </w:rPr>
            </w:pPr>
          </w:p>
        </w:tc>
      </w:tr>
      <w:tr w:rsidR="00BC7C74" w14:paraId="487C5F05" w14:textId="77777777" w:rsidTr="00B32DEE">
        <w:trPr>
          <w:gridBefore w:val="1"/>
          <w:gridAfter w:val="1"/>
          <w:wBefore w:w="705" w:type="dxa"/>
          <w:wAfter w:w="1214" w:type="dxa"/>
          <w:trHeight w:val="12314"/>
        </w:trPr>
        <w:tc>
          <w:tcPr>
            <w:tcW w:w="7338" w:type="dxa"/>
          </w:tcPr>
          <w:p w14:paraId="40317416" w14:textId="4C49D10F" w:rsidR="00BC7C74" w:rsidRDefault="00BC7C74"/>
        </w:tc>
        <w:tc>
          <w:tcPr>
            <w:tcW w:w="1479" w:type="dxa"/>
            <w:gridSpan w:val="2"/>
          </w:tcPr>
          <w:p w14:paraId="443F390C" w14:textId="77777777" w:rsidR="00BC7C74" w:rsidRDefault="00BC7C74"/>
        </w:tc>
      </w:tr>
    </w:tbl>
    <w:p w14:paraId="66561E9A" w14:textId="77777777" w:rsidR="00075804" w:rsidRDefault="00075804" w:rsidP="000B0583"/>
    <w:sectPr w:rsidR="00075804" w:rsidSect="00513E95">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2DBEE" w14:textId="77777777" w:rsidR="000C0AF3" w:rsidRDefault="000C0AF3" w:rsidP="00F25FAC">
      <w:r>
        <w:separator/>
      </w:r>
    </w:p>
  </w:endnote>
  <w:endnote w:type="continuationSeparator" w:id="0">
    <w:p w14:paraId="7262AB5D" w14:textId="77777777" w:rsidR="000C0AF3" w:rsidRDefault="000C0AF3" w:rsidP="00F2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18D5B" w14:textId="77777777" w:rsidR="000C0AF3" w:rsidRDefault="000C0AF3" w:rsidP="00F25FAC">
      <w:r>
        <w:separator/>
      </w:r>
    </w:p>
  </w:footnote>
  <w:footnote w:type="continuationSeparator" w:id="0">
    <w:p w14:paraId="47CF486A" w14:textId="77777777" w:rsidR="000C0AF3" w:rsidRDefault="000C0AF3" w:rsidP="00F2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D3F8F"/>
    <w:multiLevelType w:val="hybridMultilevel"/>
    <w:tmpl w:val="21A632C8"/>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1" w15:restartNumberingAfterBreak="0">
    <w:nsid w:val="388D4A8D"/>
    <w:multiLevelType w:val="hybridMultilevel"/>
    <w:tmpl w:val="788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8A3939"/>
    <w:multiLevelType w:val="hybridMultilevel"/>
    <w:tmpl w:val="F1FCDFD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3" w15:restartNumberingAfterBreak="0">
    <w:nsid w:val="6E8060BA"/>
    <w:multiLevelType w:val="hybridMultilevel"/>
    <w:tmpl w:val="35A45EC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num w:numId="1" w16cid:durableId="399793489">
    <w:abstractNumId w:val="1"/>
  </w:num>
  <w:num w:numId="2" w16cid:durableId="1610775934">
    <w:abstractNumId w:val="3"/>
  </w:num>
  <w:num w:numId="3" w16cid:durableId="608782219">
    <w:abstractNumId w:val="2"/>
  </w:num>
  <w:num w:numId="4" w16cid:durableId="125890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804"/>
    <w:rsid w:val="000065DB"/>
    <w:rsid w:val="0001573A"/>
    <w:rsid w:val="00023361"/>
    <w:rsid w:val="00036097"/>
    <w:rsid w:val="00075804"/>
    <w:rsid w:val="00084402"/>
    <w:rsid w:val="000A06A3"/>
    <w:rsid w:val="000A0AFD"/>
    <w:rsid w:val="000A3DA3"/>
    <w:rsid w:val="000A50F3"/>
    <w:rsid w:val="000A7AC7"/>
    <w:rsid w:val="000B0583"/>
    <w:rsid w:val="000B1211"/>
    <w:rsid w:val="000B24D4"/>
    <w:rsid w:val="000B2948"/>
    <w:rsid w:val="000B43E2"/>
    <w:rsid w:val="000C0AF3"/>
    <w:rsid w:val="000C0D75"/>
    <w:rsid w:val="000C2002"/>
    <w:rsid w:val="000E6A1F"/>
    <w:rsid w:val="00103A80"/>
    <w:rsid w:val="0011222F"/>
    <w:rsid w:val="00123CE0"/>
    <w:rsid w:val="00142DD3"/>
    <w:rsid w:val="00142ED6"/>
    <w:rsid w:val="0014774D"/>
    <w:rsid w:val="00147FE7"/>
    <w:rsid w:val="0016097C"/>
    <w:rsid w:val="00162252"/>
    <w:rsid w:val="00164450"/>
    <w:rsid w:val="00166EBA"/>
    <w:rsid w:val="00186B00"/>
    <w:rsid w:val="0019234A"/>
    <w:rsid w:val="001A1520"/>
    <w:rsid w:val="001A2DBD"/>
    <w:rsid w:val="001A74C4"/>
    <w:rsid w:val="001B5A54"/>
    <w:rsid w:val="001C1B57"/>
    <w:rsid w:val="001D5F9B"/>
    <w:rsid w:val="001D770A"/>
    <w:rsid w:val="001E1D1F"/>
    <w:rsid w:val="001E68CD"/>
    <w:rsid w:val="002014B5"/>
    <w:rsid w:val="002030EE"/>
    <w:rsid w:val="00212C01"/>
    <w:rsid w:val="002459C6"/>
    <w:rsid w:val="00252827"/>
    <w:rsid w:val="002603A1"/>
    <w:rsid w:val="00281027"/>
    <w:rsid w:val="0029445D"/>
    <w:rsid w:val="002A6028"/>
    <w:rsid w:val="002C1669"/>
    <w:rsid w:val="002C25A1"/>
    <w:rsid w:val="002C3F00"/>
    <w:rsid w:val="002E2697"/>
    <w:rsid w:val="00301EB5"/>
    <w:rsid w:val="0030550D"/>
    <w:rsid w:val="00306D9C"/>
    <w:rsid w:val="00307B0F"/>
    <w:rsid w:val="00311204"/>
    <w:rsid w:val="00346EFE"/>
    <w:rsid w:val="00355E32"/>
    <w:rsid w:val="00361D63"/>
    <w:rsid w:val="003660F2"/>
    <w:rsid w:val="0036735C"/>
    <w:rsid w:val="00367D9D"/>
    <w:rsid w:val="0037145F"/>
    <w:rsid w:val="00384773"/>
    <w:rsid w:val="00395F83"/>
    <w:rsid w:val="003A7E40"/>
    <w:rsid w:val="003C2EF2"/>
    <w:rsid w:val="003D1391"/>
    <w:rsid w:val="003D30C8"/>
    <w:rsid w:val="003F6D18"/>
    <w:rsid w:val="00426CC0"/>
    <w:rsid w:val="00444828"/>
    <w:rsid w:val="00451492"/>
    <w:rsid w:val="0046389E"/>
    <w:rsid w:val="00466102"/>
    <w:rsid w:val="004829B5"/>
    <w:rsid w:val="00485BFB"/>
    <w:rsid w:val="004A7A69"/>
    <w:rsid w:val="004A7E81"/>
    <w:rsid w:val="004B0469"/>
    <w:rsid w:val="004B152C"/>
    <w:rsid w:val="004B3DE8"/>
    <w:rsid w:val="004C183F"/>
    <w:rsid w:val="004E0C55"/>
    <w:rsid w:val="004E3CAF"/>
    <w:rsid w:val="004E5B75"/>
    <w:rsid w:val="004F06A3"/>
    <w:rsid w:val="004F2FE1"/>
    <w:rsid w:val="004F42DC"/>
    <w:rsid w:val="004F4FC5"/>
    <w:rsid w:val="004F7DD1"/>
    <w:rsid w:val="0050011C"/>
    <w:rsid w:val="00507D8B"/>
    <w:rsid w:val="00513E95"/>
    <w:rsid w:val="00515E2D"/>
    <w:rsid w:val="0052305D"/>
    <w:rsid w:val="005323B5"/>
    <w:rsid w:val="00546E87"/>
    <w:rsid w:val="00557B13"/>
    <w:rsid w:val="00561B35"/>
    <w:rsid w:val="00563AAA"/>
    <w:rsid w:val="00564565"/>
    <w:rsid w:val="0058744A"/>
    <w:rsid w:val="005A5839"/>
    <w:rsid w:val="005B30E8"/>
    <w:rsid w:val="005D475A"/>
    <w:rsid w:val="00612641"/>
    <w:rsid w:val="0062278D"/>
    <w:rsid w:val="00643450"/>
    <w:rsid w:val="00643B74"/>
    <w:rsid w:val="00644164"/>
    <w:rsid w:val="006441BE"/>
    <w:rsid w:val="0066347E"/>
    <w:rsid w:val="00665600"/>
    <w:rsid w:val="0066599B"/>
    <w:rsid w:val="00671011"/>
    <w:rsid w:val="0068467B"/>
    <w:rsid w:val="00686B66"/>
    <w:rsid w:val="00692462"/>
    <w:rsid w:val="006B75B9"/>
    <w:rsid w:val="006C4CFB"/>
    <w:rsid w:val="006D4594"/>
    <w:rsid w:val="006D4FA8"/>
    <w:rsid w:val="006E3857"/>
    <w:rsid w:val="006E724E"/>
    <w:rsid w:val="007006A3"/>
    <w:rsid w:val="00713E05"/>
    <w:rsid w:val="00722678"/>
    <w:rsid w:val="00727166"/>
    <w:rsid w:val="0073497E"/>
    <w:rsid w:val="00751B6D"/>
    <w:rsid w:val="00794C93"/>
    <w:rsid w:val="007A18EB"/>
    <w:rsid w:val="007B4E4C"/>
    <w:rsid w:val="007B509C"/>
    <w:rsid w:val="007C4E68"/>
    <w:rsid w:val="007D24A3"/>
    <w:rsid w:val="007D5152"/>
    <w:rsid w:val="007D536C"/>
    <w:rsid w:val="007D7395"/>
    <w:rsid w:val="007F1EE8"/>
    <w:rsid w:val="007F2A2C"/>
    <w:rsid w:val="007F342A"/>
    <w:rsid w:val="00823986"/>
    <w:rsid w:val="00825BE5"/>
    <w:rsid w:val="008379CE"/>
    <w:rsid w:val="008475E5"/>
    <w:rsid w:val="00852CB6"/>
    <w:rsid w:val="00863576"/>
    <w:rsid w:val="00871688"/>
    <w:rsid w:val="00872F5F"/>
    <w:rsid w:val="00875DEC"/>
    <w:rsid w:val="0089430B"/>
    <w:rsid w:val="008D04F8"/>
    <w:rsid w:val="008D1D3A"/>
    <w:rsid w:val="009035C7"/>
    <w:rsid w:val="00906AD0"/>
    <w:rsid w:val="009203A6"/>
    <w:rsid w:val="0092047D"/>
    <w:rsid w:val="00930E5D"/>
    <w:rsid w:val="009337C6"/>
    <w:rsid w:val="0093529C"/>
    <w:rsid w:val="00937C91"/>
    <w:rsid w:val="00941CAA"/>
    <w:rsid w:val="00955545"/>
    <w:rsid w:val="00962DD1"/>
    <w:rsid w:val="0096317A"/>
    <w:rsid w:val="00963321"/>
    <w:rsid w:val="00997854"/>
    <w:rsid w:val="009A2A42"/>
    <w:rsid w:val="009A5E45"/>
    <w:rsid w:val="009C44B0"/>
    <w:rsid w:val="009C583C"/>
    <w:rsid w:val="009E37C5"/>
    <w:rsid w:val="009E48E0"/>
    <w:rsid w:val="009F2C7C"/>
    <w:rsid w:val="009F7CB0"/>
    <w:rsid w:val="00A000B9"/>
    <w:rsid w:val="00A01DAB"/>
    <w:rsid w:val="00A11374"/>
    <w:rsid w:val="00A232E0"/>
    <w:rsid w:val="00A264B4"/>
    <w:rsid w:val="00A3127B"/>
    <w:rsid w:val="00A315AD"/>
    <w:rsid w:val="00A3352D"/>
    <w:rsid w:val="00A377D2"/>
    <w:rsid w:val="00A41DFE"/>
    <w:rsid w:val="00A65DD5"/>
    <w:rsid w:val="00A66BA0"/>
    <w:rsid w:val="00A756C5"/>
    <w:rsid w:val="00A815C4"/>
    <w:rsid w:val="00A912D3"/>
    <w:rsid w:val="00A96ADF"/>
    <w:rsid w:val="00A97BAB"/>
    <w:rsid w:val="00AA1BD0"/>
    <w:rsid w:val="00AA4117"/>
    <w:rsid w:val="00AB43A6"/>
    <w:rsid w:val="00AC659F"/>
    <w:rsid w:val="00AD546C"/>
    <w:rsid w:val="00AE59F2"/>
    <w:rsid w:val="00AE5CD0"/>
    <w:rsid w:val="00AF253E"/>
    <w:rsid w:val="00B07451"/>
    <w:rsid w:val="00B208F8"/>
    <w:rsid w:val="00B32DEE"/>
    <w:rsid w:val="00B362B6"/>
    <w:rsid w:val="00B741E6"/>
    <w:rsid w:val="00B83580"/>
    <w:rsid w:val="00B83C35"/>
    <w:rsid w:val="00BA0555"/>
    <w:rsid w:val="00BA3DE8"/>
    <w:rsid w:val="00BB1850"/>
    <w:rsid w:val="00BB57A0"/>
    <w:rsid w:val="00BC0F06"/>
    <w:rsid w:val="00BC1D42"/>
    <w:rsid w:val="00BC7C74"/>
    <w:rsid w:val="00BE077D"/>
    <w:rsid w:val="00BF11FE"/>
    <w:rsid w:val="00C046CC"/>
    <w:rsid w:val="00C04F9D"/>
    <w:rsid w:val="00C05AF1"/>
    <w:rsid w:val="00C12BC6"/>
    <w:rsid w:val="00C24D88"/>
    <w:rsid w:val="00C46853"/>
    <w:rsid w:val="00C55D27"/>
    <w:rsid w:val="00C62393"/>
    <w:rsid w:val="00C63CD6"/>
    <w:rsid w:val="00C65CCE"/>
    <w:rsid w:val="00C86D7D"/>
    <w:rsid w:val="00C90D35"/>
    <w:rsid w:val="00C93FD5"/>
    <w:rsid w:val="00CB487B"/>
    <w:rsid w:val="00CB4AE6"/>
    <w:rsid w:val="00CD4162"/>
    <w:rsid w:val="00D25517"/>
    <w:rsid w:val="00D43377"/>
    <w:rsid w:val="00D47C6C"/>
    <w:rsid w:val="00D5444B"/>
    <w:rsid w:val="00D87019"/>
    <w:rsid w:val="00DA2A00"/>
    <w:rsid w:val="00DA561B"/>
    <w:rsid w:val="00DA6A70"/>
    <w:rsid w:val="00DE5B3F"/>
    <w:rsid w:val="00DF2A87"/>
    <w:rsid w:val="00E24935"/>
    <w:rsid w:val="00E326D5"/>
    <w:rsid w:val="00E425EC"/>
    <w:rsid w:val="00E6259E"/>
    <w:rsid w:val="00E63724"/>
    <w:rsid w:val="00E64DF3"/>
    <w:rsid w:val="00E739C0"/>
    <w:rsid w:val="00E77C73"/>
    <w:rsid w:val="00E853A9"/>
    <w:rsid w:val="00E96AAF"/>
    <w:rsid w:val="00EB5FC7"/>
    <w:rsid w:val="00EC6184"/>
    <w:rsid w:val="00EC64BB"/>
    <w:rsid w:val="00ED406B"/>
    <w:rsid w:val="00EE1752"/>
    <w:rsid w:val="00EE215E"/>
    <w:rsid w:val="00EE3C18"/>
    <w:rsid w:val="00EF420D"/>
    <w:rsid w:val="00F236F0"/>
    <w:rsid w:val="00F25FAC"/>
    <w:rsid w:val="00F3502D"/>
    <w:rsid w:val="00F45403"/>
    <w:rsid w:val="00F45739"/>
    <w:rsid w:val="00F55E41"/>
    <w:rsid w:val="00F62CE5"/>
    <w:rsid w:val="00FA03A5"/>
    <w:rsid w:val="00FB76AE"/>
    <w:rsid w:val="00FC5C1C"/>
    <w:rsid w:val="00FC653C"/>
    <w:rsid w:val="00FE54E9"/>
    <w:rsid w:val="00FE64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720A"/>
  <w15:docId w15:val="{82A28428-12FF-4EB4-BD30-2353418A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FAC"/>
    <w:pPr>
      <w:tabs>
        <w:tab w:val="center" w:pos="4513"/>
        <w:tab w:val="right" w:pos="9026"/>
      </w:tabs>
    </w:pPr>
  </w:style>
  <w:style w:type="character" w:customStyle="1" w:styleId="HeaderChar">
    <w:name w:val="Header Char"/>
    <w:basedOn w:val="DefaultParagraphFont"/>
    <w:link w:val="Header"/>
    <w:uiPriority w:val="99"/>
    <w:rsid w:val="00F25FAC"/>
  </w:style>
  <w:style w:type="paragraph" w:styleId="Footer">
    <w:name w:val="footer"/>
    <w:basedOn w:val="Normal"/>
    <w:link w:val="FooterChar"/>
    <w:uiPriority w:val="99"/>
    <w:unhideWhenUsed/>
    <w:rsid w:val="00F25FAC"/>
    <w:pPr>
      <w:tabs>
        <w:tab w:val="center" w:pos="4513"/>
        <w:tab w:val="right" w:pos="9026"/>
      </w:tabs>
    </w:pPr>
  </w:style>
  <w:style w:type="character" w:customStyle="1" w:styleId="FooterChar">
    <w:name w:val="Footer Char"/>
    <w:basedOn w:val="DefaultParagraphFont"/>
    <w:link w:val="Footer"/>
    <w:uiPriority w:val="99"/>
    <w:rsid w:val="00F25FAC"/>
  </w:style>
  <w:style w:type="paragraph" w:styleId="ListParagraph">
    <w:name w:val="List Paragraph"/>
    <w:basedOn w:val="Normal"/>
    <w:uiPriority w:val="34"/>
    <w:qFormat/>
    <w:rsid w:val="00311204"/>
    <w:pPr>
      <w:ind w:left="720"/>
      <w:contextualSpacing/>
    </w:pPr>
  </w:style>
  <w:style w:type="paragraph" w:customStyle="1" w:styleId="xxmsonormal">
    <w:name w:val="x_x_msonormal"/>
    <w:basedOn w:val="Normal"/>
    <w:rsid w:val="003D139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092A7-95A4-46AF-9B57-31C79B629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1537</Words>
  <Characters>8765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5</cp:revision>
  <dcterms:created xsi:type="dcterms:W3CDTF">2022-11-18T16:21:00Z</dcterms:created>
  <dcterms:modified xsi:type="dcterms:W3CDTF">2022-11-18T16:24:00Z</dcterms:modified>
</cp:coreProperties>
</file>