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5430" w14:textId="2BFAD827" w:rsidR="00B01166" w:rsidRDefault="00272D1D" w:rsidP="003E5BF4"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5C8ED295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8E0762">
        <w:rPr>
          <w:b/>
        </w:rPr>
        <w:t>Monday 3</w:t>
      </w:r>
      <w:r w:rsidR="008E0762" w:rsidRPr="008E0762">
        <w:rPr>
          <w:b/>
          <w:vertAlign w:val="superscript"/>
        </w:rPr>
        <w:t>rd</w:t>
      </w:r>
      <w:r w:rsidR="008E0762">
        <w:rPr>
          <w:b/>
        </w:rPr>
        <w:t xml:space="preserve"> October</w:t>
      </w:r>
      <w:r w:rsidR="003D6F0C">
        <w:rPr>
          <w:b/>
        </w:rPr>
        <w:t xml:space="preserve"> </w:t>
      </w:r>
      <w:r w:rsidR="008935F3">
        <w:rPr>
          <w:b/>
        </w:rPr>
        <w:t>2022</w:t>
      </w:r>
      <w:r w:rsidR="004E3C5A">
        <w:rPr>
          <w:b/>
        </w:rPr>
        <w:t xml:space="preserve"> </w:t>
      </w:r>
    </w:p>
    <w:p w14:paraId="66A7A298" w14:textId="472BC43D" w:rsidR="00BC087C" w:rsidRDefault="00BC087C" w:rsidP="00FB6E3B"/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25A261BD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1B14DA9B" w14:textId="77777777" w:rsidR="00B551E3" w:rsidRDefault="00B551E3" w:rsidP="00D1672A">
            <w:pPr>
              <w:tabs>
                <w:tab w:val="left" w:pos="284"/>
              </w:tabs>
              <w:rPr>
                <w:b/>
              </w:rPr>
            </w:pPr>
          </w:p>
          <w:p w14:paraId="3E6CA911" w14:textId="1821B33A" w:rsidR="00A37536" w:rsidRDefault="00A37536" w:rsidP="00D1672A">
            <w:pPr>
              <w:tabs>
                <w:tab w:val="left" w:pos="284"/>
              </w:tabs>
            </w:pPr>
            <w:r w:rsidRPr="00A37536">
              <w:t xml:space="preserve">Cllr Knowles </w:t>
            </w:r>
            <w:r w:rsidR="003022A4">
              <w:t>welcomed colleagues to the meeting and also highlighted that we still don’t have a full complement of</w:t>
            </w:r>
            <w:r>
              <w:t xml:space="preserve"> councillors.</w:t>
            </w:r>
          </w:p>
          <w:p w14:paraId="6BE7E960" w14:textId="77777777" w:rsidR="00A37536" w:rsidRPr="00A37536" w:rsidRDefault="00A37536" w:rsidP="00D1672A">
            <w:pPr>
              <w:tabs>
                <w:tab w:val="left" w:pos="284"/>
              </w:tabs>
            </w:pPr>
          </w:p>
          <w:p w14:paraId="057345DB" w14:textId="0B12F470" w:rsidR="00DE5DC1" w:rsidRDefault="008E0762" w:rsidP="00D1672A">
            <w:pPr>
              <w:tabs>
                <w:tab w:val="left" w:pos="284"/>
              </w:tabs>
            </w:pPr>
            <w:r>
              <w:t>Declarations of Interest - None</w:t>
            </w:r>
          </w:p>
          <w:p w14:paraId="0E2ED388" w14:textId="77777777" w:rsidR="007442B5" w:rsidRDefault="007442B5" w:rsidP="00D1672A">
            <w:pPr>
              <w:tabs>
                <w:tab w:val="left" w:pos="284"/>
              </w:tabs>
            </w:pPr>
          </w:p>
          <w:p w14:paraId="3575C579" w14:textId="35BAA4C7" w:rsidR="007442B5" w:rsidRDefault="008E0762" w:rsidP="00D1672A">
            <w:pPr>
              <w:tabs>
                <w:tab w:val="left" w:pos="284"/>
              </w:tabs>
            </w:pPr>
            <w:r>
              <w:t>Apologies – None received</w:t>
            </w:r>
          </w:p>
          <w:p w14:paraId="09C8E8EB" w14:textId="204D564B" w:rsidR="008F3AF2" w:rsidRDefault="008F3AF2" w:rsidP="00191258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77777777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3AF101EF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7D863AC4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8E0762">
              <w:rPr>
                <w:b/>
              </w:rPr>
              <w:t>5</w:t>
            </w:r>
            <w:r w:rsidR="008E0762" w:rsidRPr="008E0762">
              <w:rPr>
                <w:b/>
                <w:vertAlign w:val="superscript"/>
              </w:rPr>
              <w:t>th</w:t>
            </w:r>
            <w:r w:rsidR="008E0762">
              <w:rPr>
                <w:b/>
              </w:rPr>
              <w:t xml:space="preserve"> September</w:t>
            </w:r>
            <w:r w:rsidR="004E3C5A">
              <w:rPr>
                <w:b/>
              </w:rPr>
              <w:t xml:space="preserve"> </w:t>
            </w:r>
            <w:r w:rsidR="003D6F0C">
              <w:rPr>
                <w:b/>
              </w:rPr>
              <w:t>2022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73385417" w14:textId="77777777" w:rsidR="009C7781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</w:p>
          <w:p w14:paraId="16D04588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F082FB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81AAFD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2D855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0419394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EC75F8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1A952FB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7E127D9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3C2804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7C10D5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428EC9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109229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681BF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A890DE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6E866B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CBA1D21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AFC44DE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1AEAD63D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16FB2420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3BA59CD8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5B7ECD4E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01629F67" w14:textId="08E2E3D2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25F52E82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4A05F4A9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6187E384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35301CEA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11D20E4F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427BA33F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16764670" w14:textId="034A9EDF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0753F58D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3AFFC6DD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017CDF4F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2E8F9711" w14:textId="77777777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41672226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2C95EA11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0E4154F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7B6613F8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6191BCA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C4BD040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6E154C53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21E0935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554163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5E5EFC9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712CD2C0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F9DFCB2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AF4168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AB137D1" w14:textId="09C8B845" w:rsidR="00D1672A" w:rsidRPr="00A0614D" w:rsidRDefault="00DE5315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74" w:type="dxa"/>
          </w:tcPr>
          <w:p w14:paraId="66FC5717" w14:textId="215D024F" w:rsidR="00E677BD" w:rsidRDefault="002800A7" w:rsidP="002E1AFC">
            <w:pPr>
              <w:tabs>
                <w:tab w:val="left" w:pos="284"/>
              </w:tabs>
            </w:pPr>
            <w:r>
              <w:rPr>
                <w:b/>
              </w:rPr>
              <w:lastRenderedPageBreak/>
              <w:t>VILLAGE HALL</w:t>
            </w:r>
            <w:r w:rsidR="00CA6F25">
              <w:rPr>
                <w:b/>
              </w:rPr>
              <w:t xml:space="preserve"> UPDATE</w:t>
            </w:r>
            <w:r w:rsidR="00DE5315" w:rsidRPr="00DE5315">
              <w:rPr>
                <w:b/>
              </w:rPr>
              <w:t xml:space="preserve"> (including Caretaker’s repor</w:t>
            </w:r>
            <w:r w:rsidR="00DE5315">
              <w:t>t)</w:t>
            </w:r>
          </w:p>
          <w:p w14:paraId="2756092D" w14:textId="77777777" w:rsidR="00CA6F25" w:rsidRDefault="00CA6F25" w:rsidP="002E1AFC">
            <w:pPr>
              <w:tabs>
                <w:tab w:val="left" w:pos="284"/>
              </w:tabs>
            </w:pPr>
          </w:p>
          <w:p w14:paraId="1C0368B0" w14:textId="09A346FA" w:rsidR="00BD6F5B" w:rsidRDefault="00A37536" w:rsidP="002E1AFC">
            <w:pPr>
              <w:tabs>
                <w:tab w:val="left" w:pos="284"/>
              </w:tabs>
            </w:pPr>
            <w:r>
              <w:t xml:space="preserve">User Groups - </w:t>
            </w:r>
            <w:r w:rsidR="00BD6F5B">
              <w:t>The Careta</w:t>
            </w:r>
            <w:r w:rsidR="008E0762">
              <w:t xml:space="preserve">ker informed a couple of user groups have </w:t>
            </w:r>
            <w:r w:rsidR="009A7A9D">
              <w:t>cancelled due to the lack of interest</w:t>
            </w:r>
            <w:r w:rsidR="008E0762">
              <w:t xml:space="preserve"> but other groups have replaced them.</w:t>
            </w:r>
            <w:r w:rsidR="006702AC">
              <w:t xml:space="preserve"> </w:t>
            </w:r>
            <w:r w:rsidR="009A7A9D">
              <w:t xml:space="preserve"> </w:t>
            </w:r>
          </w:p>
          <w:p w14:paraId="6892A579" w14:textId="77777777" w:rsidR="00BD6F5B" w:rsidRDefault="00BD6F5B" w:rsidP="002E1AFC">
            <w:pPr>
              <w:tabs>
                <w:tab w:val="left" w:pos="284"/>
              </w:tabs>
            </w:pPr>
          </w:p>
          <w:p w14:paraId="7FD83FCD" w14:textId="5FFC135B" w:rsidR="00423CB4" w:rsidRDefault="00A37536" w:rsidP="002E1AFC">
            <w:pPr>
              <w:tabs>
                <w:tab w:val="left" w:pos="284"/>
              </w:tabs>
            </w:pPr>
            <w:r>
              <w:t xml:space="preserve">Maintenance - </w:t>
            </w:r>
            <w:r w:rsidR="008E0762">
              <w:t>The engineer has still to complete the outstanding work on the fire alarm</w:t>
            </w:r>
            <w:r w:rsidR="003022A4">
              <w:t xml:space="preserve">, the </w:t>
            </w:r>
            <w:r w:rsidR="008E0762">
              <w:t xml:space="preserve">Caretaker </w:t>
            </w:r>
            <w:r w:rsidR="003022A4">
              <w:t>will make contact to remind him</w:t>
            </w:r>
            <w:r w:rsidR="008E0762">
              <w:t>.</w:t>
            </w:r>
          </w:p>
          <w:p w14:paraId="29FE8D29" w14:textId="1015566B" w:rsidR="009A7A9D" w:rsidRDefault="009A7A9D" w:rsidP="002E1AFC">
            <w:pPr>
              <w:tabs>
                <w:tab w:val="left" w:pos="284"/>
              </w:tabs>
            </w:pPr>
            <w:r>
              <w:t>Cllrs expressed the need of the toilets being refurbished</w:t>
            </w:r>
            <w:r w:rsidR="003022A4">
              <w:t xml:space="preserve"> at some point.</w:t>
            </w:r>
          </w:p>
          <w:p w14:paraId="598B7D91" w14:textId="77777777" w:rsidR="009A7A9D" w:rsidRDefault="009A7A9D" w:rsidP="002E1AFC">
            <w:pPr>
              <w:tabs>
                <w:tab w:val="left" w:pos="284"/>
              </w:tabs>
            </w:pPr>
          </w:p>
          <w:p w14:paraId="27B288E4" w14:textId="564FF0EF" w:rsidR="009A7A9D" w:rsidRDefault="005033CF" w:rsidP="002E1AFC">
            <w:pPr>
              <w:tabs>
                <w:tab w:val="left" w:pos="284"/>
              </w:tabs>
            </w:pPr>
            <w:r>
              <w:t>Cllr Salter informed that</w:t>
            </w:r>
            <w:r w:rsidR="00A37536">
              <w:t xml:space="preserve"> several residents had</w:t>
            </w:r>
            <w:r>
              <w:t xml:space="preserve"> mentioned if something in the Village could be</w:t>
            </w:r>
            <w:r w:rsidR="009A7A9D">
              <w:t xml:space="preserve"> </w:t>
            </w:r>
            <w:r>
              <w:t>re-named</w:t>
            </w:r>
            <w:r w:rsidR="009A7A9D">
              <w:t xml:space="preserve"> after the late Queen Elizabeth the 2</w:t>
            </w:r>
            <w:r w:rsidR="009A7A9D" w:rsidRPr="009A7A9D">
              <w:rPr>
                <w:vertAlign w:val="superscript"/>
              </w:rPr>
              <w:t>nd</w:t>
            </w:r>
            <w:r w:rsidR="009A7A9D">
              <w:t>. Cllrs agreed to offer suggestions and</w:t>
            </w:r>
            <w:r w:rsidR="00D03503">
              <w:t xml:space="preserve"> see what the residents response is on the idea</w:t>
            </w:r>
            <w:r w:rsidR="009A7A9D">
              <w:t>.</w:t>
            </w:r>
            <w:r>
              <w:t xml:space="preserve"> Suggestions included the Community Corner, Play Area, and Village Hall. Cllr Howson to put the suggestions on Facebook for feedback.</w:t>
            </w:r>
          </w:p>
          <w:p w14:paraId="02BE78C0" w14:textId="77777777" w:rsidR="005033CF" w:rsidRDefault="005033CF" w:rsidP="002E1AFC">
            <w:pPr>
              <w:tabs>
                <w:tab w:val="left" w:pos="284"/>
              </w:tabs>
            </w:pPr>
          </w:p>
          <w:p w14:paraId="602B0FCD" w14:textId="0DD94842" w:rsidR="005033CF" w:rsidRDefault="005033CF" w:rsidP="002E1AFC">
            <w:pPr>
              <w:tabs>
                <w:tab w:val="left" w:pos="284"/>
              </w:tabs>
            </w:pPr>
            <w:r>
              <w:t>Funding – Cllr Salter stated he had been in touch with the</w:t>
            </w:r>
            <w:r w:rsidR="00E62FC4">
              <w:t xml:space="preserve"> development officer of Pendle about applying for the rural levelling up fund. Cllr Salter was informed that there was no funding available for Pendle as it was urban not rural.</w:t>
            </w:r>
            <w:r w:rsidR="003F6EC8">
              <w:t xml:space="preserve"> Cllr Salter advised that </w:t>
            </w:r>
            <w:r w:rsidR="00D03503">
              <w:t xml:space="preserve">we should explore the possibility of </w:t>
            </w:r>
            <w:r w:rsidR="003F6EC8">
              <w:t xml:space="preserve">a bid </w:t>
            </w:r>
            <w:r w:rsidR="00D03503">
              <w:t>for</w:t>
            </w:r>
            <w:r w:rsidR="003F6EC8">
              <w:t xml:space="preserve"> Lottery Community Fund</w:t>
            </w:r>
            <w:r w:rsidR="00D03503">
              <w:t>ing</w:t>
            </w:r>
            <w:r w:rsidR="003F6EC8">
              <w:t xml:space="preserve">.  </w:t>
            </w:r>
            <w:r w:rsidR="00D03503">
              <w:t xml:space="preserve">Engaging a </w:t>
            </w:r>
            <w:r w:rsidR="003F6EC8">
              <w:t>professional surveyor</w:t>
            </w:r>
            <w:r w:rsidR="00E70B3A">
              <w:t xml:space="preserve"> to </w:t>
            </w:r>
            <w:r w:rsidR="00D03503">
              <w:t xml:space="preserve">advise and </w:t>
            </w:r>
            <w:r w:rsidR="00E70B3A">
              <w:t>produce a report</w:t>
            </w:r>
            <w:r w:rsidR="003F6EC8">
              <w:t xml:space="preserve"> on work neede</w:t>
            </w:r>
            <w:r w:rsidR="00E70B3A">
              <w:t>d on</w:t>
            </w:r>
            <w:r w:rsidR="003F6EC8">
              <w:t xml:space="preserve"> the village hall </w:t>
            </w:r>
            <w:r w:rsidR="00122E6D">
              <w:t>with</w:t>
            </w:r>
            <w:r w:rsidR="003F6EC8">
              <w:t xml:space="preserve"> costings</w:t>
            </w:r>
            <w:r w:rsidR="00122E6D">
              <w:t xml:space="preserve"> would be a way forward and</w:t>
            </w:r>
            <w:r w:rsidR="00E70B3A">
              <w:t xml:space="preserve"> Cllrs agreed</w:t>
            </w:r>
            <w:r w:rsidR="00122E6D">
              <w:t>.  Cllr Salter to make inquiries with PBC</w:t>
            </w:r>
            <w:r w:rsidR="00E70B3A">
              <w:t>.</w:t>
            </w:r>
          </w:p>
          <w:p w14:paraId="469D2E04" w14:textId="77777777" w:rsidR="00E62FC4" w:rsidRDefault="00E62FC4" w:rsidP="002E1AFC">
            <w:pPr>
              <w:tabs>
                <w:tab w:val="left" w:pos="284"/>
              </w:tabs>
            </w:pPr>
          </w:p>
          <w:p w14:paraId="049DC259" w14:textId="2D43B00D" w:rsidR="009A68CD" w:rsidRDefault="009C7781" w:rsidP="002E1AFC">
            <w:pPr>
              <w:tabs>
                <w:tab w:val="left" w:pos="284"/>
              </w:tabs>
              <w:rPr>
                <w:b/>
              </w:rPr>
            </w:pPr>
            <w:r w:rsidRPr="009C7781">
              <w:rPr>
                <w:b/>
              </w:rPr>
              <w:t>Christmas Lunch</w:t>
            </w:r>
          </w:p>
          <w:p w14:paraId="18C5AE2E" w14:textId="77777777" w:rsidR="009C7781" w:rsidRDefault="009C7781" w:rsidP="002E1AFC">
            <w:pPr>
              <w:tabs>
                <w:tab w:val="left" w:pos="284"/>
              </w:tabs>
              <w:rPr>
                <w:b/>
              </w:rPr>
            </w:pPr>
          </w:p>
          <w:p w14:paraId="3B8F4153" w14:textId="35859B15" w:rsidR="009A68CD" w:rsidRDefault="009C7781" w:rsidP="002E1AFC">
            <w:pPr>
              <w:tabs>
                <w:tab w:val="left" w:pos="284"/>
              </w:tabs>
            </w:pPr>
            <w:r>
              <w:t>The dates for the Christmas lunch were confirmed for Thursday 1</w:t>
            </w:r>
            <w:r w:rsidRPr="009C7781">
              <w:rPr>
                <w:vertAlign w:val="superscript"/>
              </w:rPr>
              <w:t>st</w:t>
            </w:r>
            <w:r>
              <w:t xml:space="preserve"> and Thursday 8</w:t>
            </w:r>
            <w:r w:rsidRPr="009C7781">
              <w:rPr>
                <w:vertAlign w:val="superscript"/>
              </w:rPr>
              <w:t>th</w:t>
            </w:r>
            <w:r>
              <w:t xml:space="preserve"> December. Cllr Nicholson </w:t>
            </w:r>
            <w:r w:rsidR="00A37536">
              <w:t xml:space="preserve">advised </w:t>
            </w:r>
            <w:r w:rsidR="00122E6D">
              <w:t xml:space="preserve">a </w:t>
            </w:r>
            <w:r w:rsidR="00A37536">
              <w:t>caterer have now been selected</w:t>
            </w:r>
            <w:r w:rsidR="00122E6D">
              <w:t xml:space="preserve"> and agreed to the dates</w:t>
            </w:r>
            <w:r w:rsidR="00E70B3A">
              <w:t>. The dinner will include S</w:t>
            </w:r>
            <w:r w:rsidR="00A37536">
              <w:t xml:space="preserve">oup, Lunch and Pudding and the </w:t>
            </w:r>
            <w:r w:rsidR="00E70B3A">
              <w:t>Caterers will plate the lunch in the Village</w:t>
            </w:r>
            <w:r w:rsidR="00A37536">
              <w:t xml:space="preserve"> </w:t>
            </w:r>
            <w:r w:rsidR="00E70B3A">
              <w:t>Hall. A budget</w:t>
            </w:r>
            <w:r w:rsidR="00F63343">
              <w:t xml:space="preserve"> of £400.00 was agreed to purchase prizes for this.</w:t>
            </w:r>
          </w:p>
          <w:p w14:paraId="328D97BB" w14:textId="77777777" w:rsidR="00524C63" w:rsidRDefault="00524C63" w:rsidP="002E1AFC">
            <w:pPr>
              <w:tabs>
                <w:tab w:val="left" w:pos="284"/>
              </w:tabs>
            </w:pPr>
          </w:p>
          <w:p w14:paraId="7D02A03F" w14:textId="12D0A9B1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Halloween Party</w:t>
            </w:r>
          </w:p>
          <w:p w14:paraId="6A0AA3B8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37046EE8" w14:textId="0EFAC62C" w:rsidR="00524C63" w:rsidRDefault="00524C63" w:rsidP="002E1AFC">
            <w:pPr>
              <w:tabs>
                <w:tab w:val="left" w:pos="284"/>
              </w:tabs>
            </w:pPr>
            <w:r>
              <w:t>Friends of Foulridge have arranged a children’s Halloween Party on the 31</w:t>
            </w:r>
            <w:r w:rsidRPr="00524C63">
              <w:rPr>
                <w:vertAlign w:val="superscript"/>
              </w:rPr>
              <w:t>st</w:t>
            </w:r>
            <w:r>
              <w:t xml:space="preserve"> October. This will be £5.00 per child. </w:t>
            </w:r>
            <w:r w:rsidR="00122E6D">
              <w:t xml:space="preserve"> In this instance usual charges will apply for the</w:t>
            </w:r>
            <w:r>
              <w:t xml:space="preserve"> Hall.</w:t>
            </w:r>
          </w:p>
          <w:p w14:paraId="38074139" w14:textId="77777777" w:rsidR="00F63343" w:rsidRDefault="00F63343" w:rsidP="002E1AFC">
            <w:pPr>
              <w:tabs>
                <w:tab w:val="left" w:pos="284"/>
              </w:tabs>
            </w:pPr>
          </w:p>
          <w:p w14:paraId="095E0B24" w14:textId="0FDECCCC" w:rsidR="00F63343" w:rsidRPr="00524C63" w:rsidRDefault="00F63343" w:rsidP="002E1AFC">
            <w:pPr>
              <w:tabs>
                <w:tab w:val="left" w:pos="284"/>
              </w:tabs>
            </w:pPr>
            <w:r>
              <w:t xml:space="preserve">Cllr Nicholson informed the meeting that Friends of Foulridge are also arranging a Christmas Party for the </w:t>
            </w:r>
            <w:r w:rsidR="00122E6D">
              <w:t>children</w:t>
            </w:r>
            <w:r>
              <w:t xml:space="preserve">. </w:t>
            </w:r>
            <w:r w:rsidR="00122E6D">
              <w:t>Some</w:t>
            </w:r>
            <w:r>
              <w:t xml:space="preserve"> fund</w:t>
            </w:r>
            <w:r w:rsidR="00122E6D">
              <w:t>ing will be</w:t>
            </w:r>
            <w:r>
              <w:t xml:space="preserve"> by raising money at the next couple of coffee morn</w:t>
            </w:r>
            <w:r w:rsidR="00122E6D">
              <w:t>ings</w:t>
            </w:r>
            <w:r>
              <w:t>.</w:t>
            </w:r>
          </w:p>
          <w:p w14:paraId="01C9F335" w14:textId="77777777" w:rsidR="009A68CD" w:rsidRDefault="009A68CD" w:rsidP="002E1AFC">
            <w:pPr>
              <w:tabs>
                <w:tab w:val="left" w:pos="284"/>
              </w:tabs>
            </w:pPr>
          </w:p>
          <w:p w14:paraId="5696B9A3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6F5C802C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4AAE0FA5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129B09EE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60D8B2E5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7453E74F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51DDC606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4402A57A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3493163B" w14:textId="77777777" w:rsidR="00524C63" w:rsidRDefault="00524C63" w:rsidP="002E1AFC">
            <w:pPr>
              <w:tabs>
                <w:tab w:val="left" w:pos="284"/>
              </w:tabs>
              <w:rPr>
                <w:b/>
              </w:rPr>
            </w:pPr>
          </w:p>
          <w:p w14:paraId="7FE4940A" w14:textId="0896AC92" w:rsidR="00792581" w:rsidRDefault="00792581" w:rsidP="002E1AFC">
            <w:pPr>
              <w:tabs>
                <w:tab w:val="left" w:pos="284"/>
              </w:tabs>
              <w:rPr>
                <w:b/>
              </w:rPr>
            </w:pPr>
            <w:r w:rsidRPr="00792581">
              <w:rPr>
                <w:b/>
              </w:rPr>
              <w:t xml:space="preserve"> </w:t>
            </w:r>
            <w:r w:rsidR="00CA34DC">
              <w:rPr>
                <w:b/>
              </w:rPr>
              <w:t>FINANCE REPORT</w:t>
            </w:r>
          </w:p>
          <w:p w14:paraId="3325D4B3" w14:textId="4D5DB031" w:rsidR="00DB62D8" w:rsidRDefault="00DB62D8" w:rsidP="002E1AFC">
            <w:pPr>
              <w:tabs>
                <w:tab w:val="left" w:pos="284"/>
              </w:tabs>
            </w:pPr>
          </w:p>
          <w:p w14:paraId="2B20982A" w14:textId="77777777" w:rsidR="00DB62D8" w:rsidRDefault="00DB62D8" w:rsidP="00DB62D8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Similar to the previous financial year It was agreed to form a Finance Committee to go review the accounts to ensure financial plans are on target. This will consist of Cllr Knowles, Cllr K Salter, Cllr P Mulligan and the Clerk.  A separate meeting for this was agreed. The Clerk to email all with a date towards the end of October 2022.</w:t>
            </w:r>
          </w:p>
          <w:p w14:paraId="1E3D277D" w14:textId="77777777" w:rsidR="00DB62D8" w:rsidRPr="00524C63" w:rsidRDefault="00DB62D8" w:rsidP="002E1AFC">
            <w:pPr>
              <w:tabs>
                <w:tab w:val="left" w:pos="284"/>
              </w:tabs>
            </w:pPr>
          </w:p>
          <w:p w14:paraId="732872DE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45F6BF48" w14:textId="0C2E888E" w:rsidR="0007231B" w:rsidRDefault="00B16809" w:rsidP="00B16809">
            <w:pPr>
              <w:tabs>
                <w:tab w:val="left" w:pos="284"/>
              </w:tabs>
            </w:pPr>
            <w:r>
              <w:t>Outstanding invoices were approved for payment</w:t>
            </w:r>
          </w:p>
          <w:p w14:paraId="6CF3AC03" w14:textId="77777777" w:rsidR="00E36201" w:rsidRDefault="00E36201" w:rsidP="00B16809">
            <w:pPr>
              <w:tabs>
                <w:tab w:val="left" w:pos="284"/>
              </w:tabs>
            </w:pPr>
          </w:p>
          <w:tbl>
            <w:tblPr>
              <w:tblW w:w="814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480"/>
              <w:gridCol w:w="940"/>
              <w:gridCol w:w="940"/>
              <w:gridCol w:w="940"/>
              <w:gridCol w:w="840"/>
            </w:tblGrid>
            <w:tr w:rsidR="00524C63" w:rsidRPr="00E62CAD" w14:paraId="33B9F868" w14:textId="77777777" w:rsidTr="00A31A17">
              <w:trPr>
                <w:trHeight w:val="315"/>
              </w:trPr>
              <w:tc>
                <w:tcPr>
                  <w:tcW w:w="4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CEF34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British Gas Electricity 20.07.22-21.08.22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E1502C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38.68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D56E3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04.09.22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8B376D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D/D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DA3F45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</w:tr>
            <w:tr w:rsidR="00524C63" w:rsidRPr="00E62CAD" w14:paraId="4D2DEF5E" w14:textId="77777777" w:rsidTr="00A31A17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B8C6B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Sainsburys - Bin Bags and Bleach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C6A829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5.55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DE4B8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12.09.22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AC322F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0E1450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17</w:t>
                  </w:r>
                </w:p>
              </w:tc>
            </w:tr>
            <w:tr w:rsidR="00524C63" w:rsidRPr="00E62CAD" w14:paraId="631A3F10" w14:textId="77777777" w:rsidTr="00A31A17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44CCBA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Savers - Toilet Rolls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6EE4C5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13.98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B344E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12.09.22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226CE7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B8A838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17</w:t>
                  </w:r>
                </w:p>
              </w:tc>
            </w:tr>
            <w:tr w:rsidR="00524C63" w:rsidRPr="00E62CAD" w14:paraId="58370D6F" w14:textId="77777777" w:rsidTr="00A31A17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F23709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Waterplus - 10.08.22 - 09.09.22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7360F29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75.78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F08F42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27.09.22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B4A37A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D/D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F06A9E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13</w:t>
                  </w:r>
                </w:p>
              </w:tc>
            </w:tr>
            <w:tr w:rsidR="00524C63" w:rsidRPr="00E62CAD" w14:paraId="55EF87DA" w14:textId="77777777" w:rsidTr="00A31A17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0B3397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Parkes Alarms Ltd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700A5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450.00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709D26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17.09.22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49812A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ECF13E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</w:t>
                  </w:r>
                </w:p>
              </w:tc>
            </w:tr>
            <w:tr w:rsidR="00524C63" w:rsidRPr="00E62CAD" w14:paraId="36C014C2" w14:textId="77777777" w:rsidTr="00A31A17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3B961A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British Gas Gas 07.08.22-07.09.22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FA5077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15.12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EDCA16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21.09.22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6E7432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D/D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6CA9EE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14</w:t>
                  </w:r>
                </w:p>
              </w:tc>
            </w:tr>
            <w:tr w:rsidR="00524C63" w:rsidRPr="00E62CAD" w14:paraId="64FAF9B0" w14:textId="77777777" w:rsidTr="00A31A17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E935B7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British Gas Electricity 21.08.22-20.09.22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6ABE5BC9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37.44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D4119B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04.10.22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B41AC9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D/D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7462B1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</w:tr>
            <w:tr w:rsidR="00524C63" w:rsidRPr="00E62CAD" w14:paraId="35CA34D6" w14:textId="77777777" w:rsidTr="00A31A17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9C988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C Whitfield Plumbing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C50BCC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70.00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625D17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22.09.22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99F5E1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TFR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A66E5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E62C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</w:t>
                  </w:r>
                </w:p>
              </w:tc>
            </w:tr>
            <w:tr w:rsidR="00524C63" w:rsidRPr="00E62CAD" w14:paraId="0BB27F5F" w14:textId="77777777" w:rsidTr="00A31A17">
              <w:trPr>
                <w:trHeight w:val="315"/>
              </w:trPr>
              <w:tc>
                <w:tcPr>
                  <w:tcW w:w="4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59C0D2" w14:textId="77777777" w:rsidR="00524C63" w:rsidRDefault="00524C63" w:rsidP="003022A4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  <w:p w14:paraId="73471246" w14:textId="77777777" w:rsidR="00524C63" w:rsidRPr="00D97445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4"/>
                      <w:szCs w:val="24"/>
                      <w:lang w:eastAsia="en-GB"/>
                    </w:rPr>
                  </w:pPr>
                  <w:r w:rsidRPr="00D97445">
                    <w:rPr>
                      <w:rFonts w:ascii="Calibri" w:eastAsia="Times New Roman" w:hAnsi="Calibri" w:cs="Calibri"/>
                      <w:b/>
                      <w:color w:val="000000"/>
                      <w:sz w:val="24"/>
                      <w:szCs w:val="24"/>
                      <w:lang w:eastAsia="en-GB"/>
                    </w:rPr>
                    <w:t>Total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950D68" w14:textId="77777777" w:rsidR="00524C63" w:rsidRPr="00D97445" w:rsidRDefault="00524C63" w:rsidP="003022A4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sz w:val="24"/>
                      <w:szCs w:val="24"/>
                      <w:lang w:eastAsia="en-GB"/>
                    </w:rPr>
                  </w:pPr>
                  <w:r w:rsidRPr="00D97445">
                    <w:rPr>
                      <w:rFonts w:ascii="Calibri" w:eastAsia="Times New Roman" w:hAnsi="Calibri" w:cs="Calibri"/>
                      <w:b/>
                      <w:sz w:val="24"/>
                      <w:szCs w:val="24"/>
                      <w:lang w:eastAsia="en-GB"/>
                    </w:rPr>
                    <w:t>706.55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2FF990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85FEA7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871160" w14:textId="77777777" w:rsidR="00524C63" w:rsidRPr="00E62CAD" w:rsidRDefault="00524C63" w:rsidP="003022A4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703956EC" w14:textId="77777777" w:rsidR="00E36201" w:rsidRDefault="00E36201" w:rsidP="00B16809">
            <w:pPr>
              <w:tabs>
                <w:tab w:val="left" w:pos="284"/>
              </w:tabs>
            </w:pPr>
          </w:p>
          <w:p w14:paraId="62C8836F" w14:textId="77777777" w:rsidR="00E36201" w:rsidRDefault="00E36201" w:rsidP="00B16809">
            <w:pPr>
              <w:tabs>
                <w:tab w:val="left" w:pos="284"/>
              </w:tabs>
            </w:pPr>
          </w:p>
          <w:p w14:paraId="26151515" w14:textId="2C8F5B84" w:rsidR="0007231B" w:rsidRDefault="0007231B" w:rsidP="00B16809">
            <w:pPr>
              <w:tabs>
                <w:tab w:val="left" w:pos="284"/>
              </w:tabs>
            </w:pPr>
          </w:p>
          <w:p w14:paraId="0FC79B48" w14:textId="77777777" w:rsidR="00F54D56" w:rsidRDefault="00F54D56" w:rsidP="00B16809">
            <w:pPr>
              <w:tabs>
                <w:tab w:val="left" w:pos="284"/>
              </w:tabs>
            </w:pPr>
          </w:p>
          <w:p w14:paraId="37597844" w14:textId="42CBA417" w:rsidR="00775F2C" w:rsidRDefault="00775F2C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766E28D0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7B20B2B6" w14:textId="448AC731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580E2859" w14:textId="48E8BDD5" w:rsidR="00191258" w:rsidRDefault="00191258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6B09938" w14:textId="77777777" w:rsidR="00BD6F5B" w:rsidRDefault="00BD6F5B" w:rsidP="00D1672A">
            <w:pPr>
              <w:tabs>
                <w:tab w:val="left" w:pos="284"/>
              </w:tabs>
              <w:rPr>
                <w:b/>
              </w:rPr>
            </w:pPr>
          </w:p>
          <w:p w14:paraId="0C089C08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4156929B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07E59820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62A7810C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06FA8A13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1FDDC4DD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01446D8B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24BB5D87" w14:textId="77777777" w:rsidR="00F54D56" w:rsidRDefault="00F54D56" w:rsidP="009D3DD0">
            <w:pPr>
              <w:tabs>
                <w:tab w:val="left" w:pos="284"/>
              </w:tabs>
              <w:rPr>
                <w:b/>
              </w:rPr>
            </w:pPr>
          </w:p>
          <w:p w14:paraId="42FFD830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C15829A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E30396" w:rsidRPr="00A0614D" w:rsidRDefault="00E3039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6C2B002E" w14:textId="77777777" w:rsidTr="00626E6C">
        <w:tc>
          <w:tcPr>
            <w:tcW w:w="323" w:type="dxa"/>
          </w:tcPr>
          <w:p w14:paraId="440C053A" w14:textId="3537C16E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7387A9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504B052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59F38400" w14:textId="3CBE6D2E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C41977">
              <w:rPr>
                <w:b/>
              </w:rPr>
              <w:t>CORRESPONDENCE</w:t>
            </w:r>
          </w:p>
          <w:p w14:paraId="6E1BD1BC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34D1ACAD" w14:textId="1962D2EF" w:rsidR="00FB2940" w:rsidRDefault="00A2733C" w:rsidP="00D1672A">
            <w:pPr>
              <w:tabs>
                <w:tab w:val="left" w:pos="284"/>
              </w:tabs>
            </w:pPr>
            <w:r>
              <w:t>No</w:t>
            </w:r>
            <w:r w:rsidR="00472C45">
              <w:t xml:space="preserve"> correspondence has been received this month.</w:t>
            </w:r>
          </w:p>
          <w:p w14:paraId="3711B8B6" w14:textId="77777777" w:rsidR="00FB2940" w:rsidRDefault="00FB2940" w:rsidP="00D1672A">
            <w:pPr>
              <w:tabs>
                <w:tab w:val="left" w:pos="284"/>
              </w:tabs>
            </w:pPr>
          </w:p>
          <w:p w14:paraId="50963D13" w14:textId="77777777" w:rsidR="000C5186" w:rsidRDefault="000C5186" w:rsidP="00472C45">
            <w:pPr>
              <w:tabs>
                <w:tab w:val="left" w:pos="284"/>
              </w:tabs>
              <w:rPr>
                <w:b/>
              </w:rPr>
            </w:pPr>
          </w:p>
          <w:p w14:paraId="3C49FC0E" w14:textId="70E79236" w:rsidR="00FB2940" w:rsidRPr="00FB2940" w:rsidRDefault="00FB2940" w:rsidP="009A68CD">
            <w:pPr>
              <w:tabs>
                <w:tab w:val="left" w:pos="284"/>
              </w:tabs>
              <w:jc w:val="center"/>
              <w:rPr>
                <w:b/>
              </w:rPr>
            </w:pPr>
            <w:r w:rsidRPr="00FB2940">
              <w:rPr>
                <w:b/>
              </w:rPr>
              <w:t xml:space="preserve">DATE OF NEXT MEETING: </w:t>
            </w:r>
            <w:r w:rsidR="00EF6141">
              <w:rPr>
                <w:b/>
              </w:rPr>
              <w:t>Monday 7</w:t>
            </w:r>
            <w:r w:rsidR="00EF6141" w:rsidRPr="00EF6141">
              <w:rPr>
                <w:b/>
                <w:vertAlign w:val="superscript"/>
              </w:rPr>
              <w:t>th</w:t>
            </w:r>
            <w:r w:rsidR="00EF6141">
              <w:rPr>
                <w:b/>
              </w:rPr>
              <w:t xml:space="preserve"> November</w:t>
            </w:r>
            <w:r w:rsidR="009A68CD">
              <w:rPr>
                <w:b/>
              </w:rPr>
              <w:t xml:space="preserve"> </w:t>
            </w:r>
            <w:r w:rsidR="00472C45">
              <w:rPr>
                <w:b/>
              </w:rPr>
              <w:t>2022</w:t>
            </w:r>
            <w:r w:rsidR="00DE5DC1">
              <w:rPr>
                <w:b/>
              </w:rPr>
              <w:t xml:space="preserve"> </w:t>
            </w:r>
            <w:r w:rsidR="00B6175C">
              <w:rPr>
                <w:b/>
              </w:rPr>
              <w:t xml:space="preserve">at </w:t>
            </w:r>
            <w:r w:rsidR="00DE5DC1">
              <w:rPr>
                <w:b/>
              </w:rPr>
              <w:t>7.00pm</w:t>
            </w: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6D6E0AEF" w14:textId="38D7CD87" w:rsidR="00A33C88" w:rsidRDefault="00A33C88" w:rsidP="003E5BF4">
      <w:pPr>
        <w:tabs>
          <w:tab w:val="left" w:pos="284"/>
        </w:tabs>
      </w:pPr>
    </w:p>
    <w:p w14:paraId="0C265AC6" w14:textId="77777777" w:rsidR="00A33C88" w:rsidRDefault="00A33C88" w:rsidP="003E5BF4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BB"/>
    <w:rsid w:val="00005F54"/>
    <w:rsid w:val="00020B16"/>
    <w:rsid w:val="00042901"/>
    <w:rsid w:val="00056801"/>
    <w:rsid w:val="000722B1"/>
    <w:rsid w:val="0007231B"/>
    <w:rsid w:val="000770DF"/>
    <w:rsid w:val="000A3530"/>
    <w:rsid w:val="000A4BDD"/>
    <w:rsid w:val="000A57DD"/>
    <w:rsid w:val="000A59C6"/>
    <w:rsid w:val="000A69F3"/>
    <w:rsid w:val="000B0B86"/>
    <w:rsid w:val="000C0C8B"/>
    <w:rsid w:val="000C5186"/>
    <w:rsid w:val="000C5645"/>
    <w:rsid w:val="000D1ACF"/>
    <w:rsid w:val="000E01AB"/>
    <w:rsid w:val="000F5D68"/>
    <w:rsid w:val="000F669F"/>
    <w:rsid w:val="00103A0C"/>
    <w:rsid w:val="00110D15"/>
    <w:rsid w:val="00122E6D"/>
    <w:rsid w:val="00133947"/>
    <w:rsid w:val="0013676A"/>
    <w:rsid w:val="0014131D"/>
    <w:rsid w:val="00143529"/>
    <w:rsid w:val="00146888"/>
    <w:rsid w:val="00160066"/>
    <w:rsid w:val="00166318"/>
    <w:rsid w:val="00166509"/>
    <w:rsid w:val="0016689D"/>
    <w:rsid w:val="00172054"/>
    <w:rsid w:val="0018063D"/>
    <w:rsid w:val="00191258"/>
    <w:rsid w:val="00197A85"/>
    <w:rsid w:val="001A62C8"/>
    <w:rsid w:val="001A6BA5"/>
    <w:rsid w:val="001B1179"/>
    <w:rsid w:val="001C21BD"/>
    <w:rsid w:val="001E2905"/>
    <w:rsid w:val="001F3309"/>
    <w:rsid w:val="001F600F"/>
    <w:rsid w:val="001F60A4"/>
    <w:rsid w:val="002009D0"/>
    <w:rsid w:val="002107D3"/>
    <w:rsid w:val="00215D18"/>
    <w:rsid w:val="00216831"/>
    <w:rsid w:val="00230767"/>
    <w:rsid w:val="0025401F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B5815"/>
    <w:rsid w:val="002B7DAD"/>
    <w:rsid w:val="002C2300"/>
    <w:rsid w:val="002C51D8"/>
    <w:rsid w:val="002D7DA6"/>
    <w:rsid w:val="002E1AFC"/>
    <w:rsid w:val="002F1DED"/>
    <w:rsid w:val="002F73BB"/>
    <w:rsid w:val="00300869"/>
    <w:rsid w:val="003022A4"/>
    <w:rsid w:val="003046A7"/>
    <w:rsid w:val="003065C8"/>
    <w:rsid w:val="00315BFA"/>
    <w:rsid w:val="00320F3B"/>
    <w:rsid w:val="00322555"/>
    <w:rsid w:val="00346AE3"/>
    <w:rsid w:val="00346DD3"/>
    <w:rsid w:val="00350586"/>
    <w:rsid w:val="00351746"/>
    <w:rsid w:val="00360B1C"/>
    <w:rsid w:val="003623D8"/>
    <w:rsid w:val="00363478"/>
    <w:rsid w:val="00364764"/>
    <w:rsid w:val="003647E9"/>
    <w:rsid w:val="003700E0"/>
    <w:rsid w:val="0037694B"/>
    <w:rsid w:val="00377FCA"/>
    <w:rsid w:val="003837B1"/>
    <w:rsid w:val="003B0686"/>
    <w:rsid w:val="003B0BC6"/>
    <w:rsid w:val="003C05EC"/>
    <w:rsid w:val="003C10D0"/>
    <w:rsid w:val="003C5569"/>
    <w:rsid w:val="003D6F0C"/>
    <w:rsid w:val="003E52CB"/>
    <w:rsid w:val="003E5BF4"/>
    <w:rsid w:val="003F36F2"/>
    <w:rsid w:val="003F6EC8"/>
    <w:rsid w:val="00420799"/>
    <w:rsid w:val="00423CB4"/>
    <w:rsid w:val="00423D3F"/>
    <w:rsid w:val="00436CD0"/>
    <w:rsid w:val="0044464A"/>
    <w:rsid w:val="00456E56"/>
    <w:rsid w:val="00462E87"/>
    <w:rsid w:val="00464ADF"/>
    <w:rsid w:val="00465148"/>
    <w:rsid w:val="00470A44"/>
    <w:rsid w:val="0047224E"/>
    <w:rsid w:val="00472C45"/>
    <w:rsid w:val="00474356"/>
    <w:rsid w:val="00484AF3"/>
    <w:rsid w:val="0049565E"/>
    <w:rsid w:val="004A1ABE"/>
    <w:rsid w:val="004A2120"/>
    <w:rsid w:val="004A32ED"/>
    <w:rsid w:val="004A4414"/>
    <w:rsid w:val="004E010E"/>
    <w:rsid w:val="004E3C5A"/>
    <w:rsid w:val="004E7B50"/>
    <w:rsid w:val="004F2B5C"/>
    <w:rsid w:val="004F4632"/>
    <w:rsid w:val="005007A5"/>
    <w:rsid w:val="005033CF"/>
    <w:rsid w:val="005037E8"/>
    <w:rsid w:val="00507E01"/>
    <w:rsid w:val="00524C63"/>
    <w:rsid w:val="00526956"/>
    <w:rsid w:val="00526B68"/>
    <w:rsid w:val="00556452"/>
    <w:rsid w:val="005671AC"/>
    <w:rsid w:val="00577F94"/>
    <w:rsid w:val="0058229B"/>
    <w:rsid w:val="005967FA"/>
    <w:rsid w:val="005A7003"/>
    <w:rsid w:val="005B30E8"/>
    <w:rsid w:val="005C7BFF"/>
    <w:rsid w:val="005D4991"/>
    <w:rsid w:val="005E6630"/>
    <w:rsid w:val="005F4A21"/>
    <w:rsid w:val="005F645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02AC"/>
    <w:rsid w:val="006713D8"/>
    <w:rsid w:val="00672E83"/>
    <w:rsid w:val="00681133"/>
    <w:rsid w:val="00681814"/>
    <w:rsid w:val="00685251"/>
    <w:rsid w:val="00694406"/>
    <w:rsid w:val="006A6275"/>
    <w:rsid w:val="006B1AB6"/>
    <w:rsid w:val="006D07E3"/>
    <w:rsid w:val="006D1B78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32C12"/>
    <w:rsid w:val="00736FB2"/>
    <w:rsid w:val="007442B5"/>
    <w:rsid w:val="00757D5D"/>
    <w:rsid w:val="00763878"/>
    <w:rsid w:val="00775F2C"/>
    <w:rsid w:val="00787F58"/>
    <w:rsid w:val="00792581"/>
    <w:rsid w:val="007B51E1"/>
    <w:rsid w:val="007B7753"/>
    <w:rsid w:val="007C6D1E"/>
    <w:rsid w:val="007C7A44"/>
    <w:rsid w:val="007E0CDA"/>
    <w:rsid w:val="007E5968"/>
    <w:rsid w:val="007E6E53"/>
    <w:rsid w:val="007F5C4B"/>
    <w:rsid w:val="0080151A"/>
    <w:rsid w:val="00803CBB"/>
    <w:rsid w:val="008068F8"/>
    <w:rsid w:val="0082351C"/>
    <w:rsid w:val="00825A65"/>
    <w:rsid w:val="008264EF"/>
    <w:rsid w:val="008304AC"/>
    <w:rsid w:val="008307D6"/>
    <w:rsid w:val="00831E00"/>
    <w:rsid w:val="008526A4"/>
    <w:rsid w:val="008575AC"/>
    <w:rsid w:val="0086515D"/>
    <w:rsid w:val="00874130"/>
    <w:rsid w:val="00874B6E"/>
    <w:rsid w:val="00881BB0"/>
    <w:rsid w:val="0088246C"/>
    <w:rsid w:val="00892516"/>
    <w:rsid w:val="008935F3"/>
    <w:rsid w:val="00897759"/>
    <w:rsid w:val="008A0ED3"/>
    <w:rsid w:val="008A4F96"/>
    <w:rsid w:val="008B706F"/>
    <w:rsid w:val="008B753F"/>
    <w:rsid w:val="008C2585"/>
    <w:rsid w:val="008C3175"/>
    <w:rsid w:val="008E0762"/>
    <w:rsid w:val="008F3AF2"/>
    <w:rsid w:val="008F5C4A"/>
    <w:rsid w:val="009003D2"/>
    <w:rsid w:val="00906472"/>
    <w:rsid w:val="00911561"/>
    <w:rsid w:val="00911A21"/>
    <w:rsid w:val="00923799"/>
    <w:rsid w:val="00924334"/>
    <w:rsid w:val="009264F4"/>
    <w:rsid w:val="009320A9"/>
    <w:rsid w:val="009353DF"/>
    <w:rsid w:val="009413FF"/>
    <w:rsid w:val="00942891"/>
    <w:rsid w:val="0094617D"/>
    <w:rsid w:val="00964992"/>
    <w:rsid w:val="0096669E"/>
    <w:rsid w:val="00976B3C"/>
    <w:rsid w:val="00984B55"/>
    <w:rsid w:val="0098611C"/>
    <w:rsid w:val="0099668F"/>
    <w:rsid w:val="009977E8"/>
    <w:rsid w:val="00997FAC"/>
    <w:rsid w:val="009A68CD"/>
    <w:rsid w:val="009A7A9D"/>
    <w:rsid w:val="009B6448"/>
    <w:rsid w:val="009C7781"/>
    <w:rsid w:val="009D1D01"/>
    <w:rsid w:val="009D1FC9"/>
    <w:rsid w:val="009D3DD0"/>
    <w:rsid w:val="009E27E8"/>
    <w:rsid w:val="009E4760"/>
    <w:rsid w:val="009E7853"/>
    <w:rsid w:val="009E78B7"/>
    <w:rsid w:val="009F3689"/>
    <w:rsid w:val="00A027D0"/>
    <w:rsid w:val="00A0574E"/>
    <w:rsid w:val="00A0614D"/>
    <w:rsid w:val="00A2733C"/>
    <w:rsid w:val="00A31F80"/>
    <w:rsid w:val="00A32F5F"/>
    <w:rsid w:val="00A33C62"/>
    <w:rsid w:val="00A33C88"/>
    <w:rsid w:val="00A37536"/>
    <w:rsid w:val="00A429C6"/>
    <w:rsid w:val="00A4345B"/>
    <w:rsid w:val="00A4431A"/>
    <w:rsid w:val="00A468B8"/>
    <w:rsid w:val="00A51727"/>
    <w:rsid w:val="00A55D53"/>
    <w:rsid w:val="00A564BC"/>
    <w:rsid w:val="00A65010"/>
    <w:rsid w:val="00A66E6A"/>
    <w:rsid w:val="00A723C9"/>
    <w:rsid w:val="00A901A7"/>
    <w:rsid w:val="00A97EB6"/>
    <w:rsid w:val="00AA048E"/>
    <w:rsid w:val="00AA376F"/>
    <w:rsid w:val="00AA44F4"/>
    <w:rsid w:val="00AC10A3"/>
    <w:rsid w:val="00AC2638"/>
    <w:rsid w:val="00AD1C44"/>
    <w:rsid w:val="00AD4146"/>
    <w:rsid w:val="00AD4BD8"/>
    <w:rsid w:val="00AD70D2"/>
    <w:rsid w:val="00AE18ED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42321"/>
    <w:rsid w:val="00B54A95"/>
    <w:rsid w:val="00B551E3"/>
    <w:rsid w:val="00B6175C"/>
    <w:rsid w:val="00B62120"/>
    <w:rsid w:val="00B63E4E"/>
    <w:rsid w:val="00B72562"/>
    <w:rsid w:val="00B731CF"/>
    <w:rsid w:val="00B7440D"/>
    <w:rsid w:val="00B86960"/>
    <w:rsid w:val="00B931C9"/>
    <w:rsid w:val="00BA2676"/>
    <w:rsid w:val="00BA2A69"/>
    <w:rsid w:val="00BA2E4E"/>
    <w:rsid w:val="00BA6673"/>
    <w:rsid w:val="00BB0582"/>
    <w:rsid w:val="00BB07DB"/>
    <w:rsid w:val="00BB2B36"/>
    <w:rsid w:val="00BB61E0"/>
    <w:rsid w:val="00BC087C"/>
    <w:rsid w:val="00BD1E8D"/>
    <w:rsid w:val="00BD2205"/>
    <w:rsid w:val="00BD6F5B"/>
    <w:rsid w:val="00BF781C"/>
    <w:rsid w:val="00C123EF"/>
    <w:rsid w:val="00C3631E"/>
    <w:rsid w:val="00C37CF1"/>
    <w:rsid w:val="00C41977"/>
    <w:rsid w:val="00C46714"/>
    <w:rsid w:val="00C6350A"/>
    <w:rsid w:val="00C65745"/>
    <w:rsid w:val="00C71064"/>
    <w:rsid w:val="00C82E3F"/>
    <w:rsid w:val="00C862C8"/>
    <w:rsid w:val="00C95094"/>
    <w:rsid w:val="00C97419"/>
    <w:rsid w:val="00C97C40"/>
    <w:rsid w:val="00CA34DC"/>
    <w:rsid w:val="00CA4610"/>
    <w:rsid w:val="00CA6F25"/>
    <w:rsid w:val="00CC4467"/>
    <w:rsid w:val="00CD00A6"/>
    <w:rsid w:val="00CD10CB"/>
    <w:rsid w:val="00CD229E"/>
    <w:rsid w:val="00CE5DB3"/>
    <w:rsid w:val="00CE7BE6"/>
    <w:rsid w:val="00CF0B4B"/>
    <w:rsid w:val="00D003C2"/>
    <w:rsid w:val="00D0179D"/>
    <w:rsid w:val="00D03503"/>
    <w:rsid w:val="00D05850"/>
    <w:rsid w:val="00D05E09"/>
    <w:rsid w:val="00D110CB"/>
    <w:rsid w:val="00D1672A"/>
    <w:rsid w:val="00D27000"/>
    <w:rsid w:val="00D429AB"/>
    <w:rsid w:val="00D66877"/>
    <w:rsid w:val="00D7285C"/>
    <w:rsid w:val="00D924A4"/>
    <w:rsid w:val="00D94DE0"/>
    <w:rsid w:val="00DA0B57"/>
    <w:rsid w:val="00DA22AA"/>
    <w:rsid w:val="00DB0869"/>
    <w:rsid w:val="00DB0EF3"/>
    <w:rsid w:val="00DB221C"/>
    <w:rsid w:val="00DB62BE"/>
    <w:rsid w:val="00DB62D8"/>
    <w:rsid w:val="00DC2922"/>
    <w:rsid w:val="00DC5768"/>
    <w:rsid w:val="00DD5F98"/>
    <w:rsid w:val="00DD741E"/>
    <w:rsid w:val="00DD76C8"/>
    <w:rsid w:val="00DE01CF"/>
    <w:rsid w:val="00DE5315"/>
    <w:rsid w:val="00DE5DC1"/>
    <w:rsid w:val="00DE7110"/>
    <w:rsid w:val="00DF493B"/>
    <w:rsid w:val="00DF6634"/>
    <w:rsid w:val="00E16263"/>
    <w:rsid w:val="00E203F6"/>
    <w:rsid w:val="00E239C2"/>
    <w:rsid w:val="00E30396"/>
    <w:rsid w:val="00E3043B"/>
    <w:rsid w:val="00E36201"/>
    <w:rsid w:val="00E619B8"/>
    <w:rsid w:val="00E62FC4"/>
    <w:rsid w:val="00E677BD"/>
    <w:rsid w:val="00E70B3A"/>
    <w:rsid w:val="00E72ED7"/>
    <w:rsid w:val="00E773C8"/>
    <w:rsid w:val="00E85C77"/>
    <w:rsid w:val="00E870D3"/>
    <w:rsid w:val="00E9454E"/>
    <w:rsid w:val="00EB3C6C"/>
    <w:rsid w:val="00EB7085"/>
    <w:rsid w:val="00EB7D8F"/>
    <w:rsid w:val="00EC1E15"/>
    <w:rsid w:val="00EC6943"/>
    <w:rsid w:val="00ED1501"/>
    <w:rsid w:val="00EE1690"/>
    <w:rsid w:val="00EE374C"/>
    <w:rsid w:val="00EF04CE"/>
    <w:rsid w:val="00EF0BB4"/>
    <w:rsid w:val="00EF6141"/>
    <w:rsid w:val="00EF6F2E"/>
    <w:rsid w:val="00F02A89"/>
    <w:rsid w:val="00F03BF1"/>
    <w:rsid w:val="00F077A1"/>
    <w:rsid w:val="00F276B5"/>
    <w:rsid w:val="00F40D85"/>
    <w:rsid w:val="00F50CBF"/>
    <w:rsid w:val="00F53F0A"/>
    <w:rsid w:val="00F54D56"/>
    <w:rsid w:val="00F60239"/>
    <w:rsid w:val="00F63343"/>
    <w:rsid w:val="00FB0400"/>
    <w:rsid w:val="00FB2940"/>
    <w:rsid w:val="00FB327F"/>
    <w:rsid w:val="00FB3407"/>
    <w:rsid w:val="00FB6E3B"/>
    <w:rsid w:val="00FC5C5F"/>
    <w:rsid w:val="00FE3B35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  <w15:docId w15:val="{5C5B9D4C-64A3-4ED4-8B52-332BA5EB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03A96-121A-427F-9E61-BA97F465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6</cp:revision>
  <cp:lastPrinted>2021-10-22T12:38:00Z</cp:lastPrinted>
  <dcterms:created xsi:type="dcterms:W3CDTF">2022-10-12T09:31:00Z</dcterms:created>
  <dcterms:modified xsi:type="dcterms:W3CDTF">2022-10-12T09:33:00Z</dcterms:modified>
</cp:coreProperties>
</file>