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36" w:type="dxa"/>
        <w:tblInd w:w="-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7338"/>
        <w:gridCol w:w="1417"/>
        <w:gridCol w:w="62"/>
        <w:gridCol w:w="1214"/>
      </w:tblGrid>
      <w:tr w:rsidR="00075804" w14:paraId="57B7C5F0" w14:textId="77777777" w:rsidTr="00FE64DD">
        <w:trPr>
          <w:trHeight w:val="14601"/>
        </w:trPr>
        <w:tc>
          <w:tcPr>
            <w:tcW w:w="9460" w:type="dxa"/>
            <w:gridSpan w:val="3"/>
          </w:tcPr>
          <w:p w14:paraId="496F9BFA" w14:textId="77777777" w:rsidR="00C90D35" w:rsidRDefault="00C90D35" w:rsidP="00C90D35">
            <w:pPr>
              <w:jc w:val="center"/>
              <w:rPr>
                <w:b/>
              </w:rPr>
            </w:pPr>
            <w:r>
              <w:rPr>
                <w:b/>
              </w:rPr>
              <w:t>FOULRIDGE PARISH COUNCIL</w:t>
            </w:r>
          </w:p>
          <w:p w14:paraId="2551BF9B" w14:textId="51447197" w:rsidR="00C90D35" w:rsidRDefault="00C90D35" w:rsidP="00C90D35">
            <w:pPr>
              <w:jc w:val="center"/>
              <w:rPr>
                <w:b/>
              </w:rPr>
            </w:pPr>
          </w:p>
          <w:p w14:paraId="5586106A" w14:textId="21197C5E" w:rsidR="00C90D35" w:rsidRDefault="00075804" w:rsidP="00C90D35">
            <w:pPr>
              <w:jc w:val="center"/>
              <w:rPr>
                <w:b/>
              </w:rPr>
            </w:pPr>
            <w:r w:rsidRPr="00641D98">
              <w:rPr>
                <w:b/>
              </w:rPr>
              <w:t>Minute</w:t>
            </w:r>
            <w:r>
              <w:rPr>
                <w:b/>
              </w:rPr>
              <w:t xml:space="preserve">s of Meeting held </w:t>
            </w:r>
            <w:r w:rsidRPr="00641D98">
              <w:rPr>
                <w:b/>
              </w:rPr>
              <w:t xml:space="preserve">at </w:t>
            </w:r>
            <w:r>
              <w:rPr>
                <w:b/>
              </w:rPr>
              <w:t>7</w:t>
            </w:r>
            <w:r w:rsidRPr="00641D98">
              <w:rPr>
                <w:b/>
              </w:rPr>
              <w:t>.</w:t>
            </w:r>
            <w:r>
              <w:rPr>
                <w:b/>
              </w:rPr>
              <w:t>30</w:t>
            </w:r>
            <w:r w:rsidRPr="00641D98">
              <w:rPr>
                <w:b/>
              </w:rPr>
              <w:t xml:space="preserve"> pm on</w:t>
            </w:r>
            <w:r w:rsidR="00346EFE">
              <w:rPr>
                <w:b/>
              </w:rPr>
              <w:t xml:space="preserve"> </w:t>
            </w:r>
            <w:r w:rsidR="00A315AD">
              <w:rPr>
                <w:b/>
              </w:rPr>
              <w:t>Monday 3</w:t>
            </w:r>
            <w:r w:rsidR="00A315AD" w:rsidRPr="00A315AD">
              <w:rPr>
                <w:b/>
                <w:vertAlign w:val="superscript"/>
              </w:rPr>
              <w:t>rd</w:t>
            </w:r>
            <w:r w:rsidR="00A315AD">
              <w:rPr>
                <w:b/>
              </w:rPr>
              <w:t xml:space="preserve"> October</w:t>
            </w:r>
            <w:r w:rsidR="004B3DE8">
              <w:rPr>
                <w:b/>
              </w:rPr>
              <w:t xml:space="preserve"> </w:t>
            </w:r>
            <w:r w:rsidR="008475E5">
              <w:rPr>
                <w:b/>
              </w:rPr>
              <w:t>2022</w:t>
            </w:r>
          </w:p>
          <w:p w14:paraId="6123F41C" w14:textId="77777777" w:rsidR="001E68CD" w:rsidRDefault="001E68CD" w:rsidP="00C90D35">
            <w:pPr>
              <w:jc w:val="center"/>
              <w:rPr>
                <w:b/>
              </w:rPr>
            </w:pPr>
          </w:p>
          <w:p w14:paraId="4862858E" w14:textId="77777777" w:rsidR="00C90D35" w:rsidRDefault="00C90D35" w:rsidP="00075804">
            <w:pPr>
              <w:rPr>
                <w:b/>
              </w:rPr>
            </w:pPr>
          </w:p>
          <w:p w14:paraId="7FCE0D0F" w14:textId="13308B73" w:rsidR="00075804" w:rsidRDefault="008475E5" w:rsidP="00075804">
            <w:pPr>
              <w:rPr>
                <w:b/>
              </w:rPr>
            </w:pPr>
            <w:r>
              <w:rPr>
                <w:b/>
              </w:rPr>
              <w:t>1.</w:t>
            </w:r>
            <w:r w:rsidR="00075804" w:rsidRPr="001912D6">
              <w:rPr>
                <w:b/>
              </w:rPr>
              <w:t xml:space="preserve">   WELCOME, APOLOGIES AND DECLARATIONS OF INTEREST</w:t>
            </w:r>
          </w:p>
          <w:p w14:paraId="1ED806AA" w14:textId="77777777" w:rsidR="00075804" w:rsidRDefault="00075804" w:rsidP="00075804">
            <w:pPr>
              <w:rPr>
                <w:b/>
              </w:rPr>
            </w:pPr>
          </w:p>
          <w:p w14:paraId="6084784E" w14:textId="680AA32C" w:rsidR="00075804" w:rsidRDefault="00075804" w:rsidP="00075804">
            <w:r>
              <w:rPr>
                <w:bCs/>
              </w:rPr>
              <w:t xml:space="preserve">The </w:t>
            </w:r>
            <w:r w:rsidR="007F1EE8">
              <w:rPr>
                <w:bCs/>
              </w:rPr>
              <w:t>Chair welcomed Cllr colleagues, LCC Councillor Jenny Purcell</w:t>
            </w:r>
            <w:r w:rsidR="00EC64BB">
              <w:rPr>
                <w:bCs/>
              </w:rPr>
              <w:t>,</w:t>
            </w:r>
            <w:r w:rsidR="00A315AD">
              <w:rPr>
                <w:bCs/>
              </w:rPr>
              <w:t xml:space="preserve"> one resident</w:t>
            </w:r>
            <w:r w:rsidR="007F1EE8">
              <w:rPr>
                <w:bCs/>
              </w:rPr>
              <w:t xml:space="preserve"> and the C</w:t>
            </w:r>
            <w:r>
              <w:rPr>
                <w:bCs/>
              </w:rPr>
              <w:t>lerk</w:t>
            </w:r>
          </w:p>
          <w:p w14:paraId="55082C4A" w14:textId="77777777" w:rsidR="00075804" w:rsidRDefault="00075804" w:rsidP="00075804"/>
          <w:p w14:paraId="3597F890" w14:textId="7220C5BE" w:rsidR="00075804" w:rsidRDefault="0066347E" w:rsidP="00075804">
            <w:r>
              <w:rPr>
                <w:b/>
              </w:rPr>
              <w:t xml:space="preserve">Apologies – </w:t>
            </w:r>
            <w:r>
              <w:t>None</w:t>
            </w:r>
          </w:p>
          <w:p w14:paraId="2AC3B8F0" w14:textId="77777777" w:rsidR="0066347E" w:rsidRDefault="0066347E" w:rsidP="00075804"/>
          <w:p w14:paraId="6E4EFC96" w14:textId="6A90DCEE" w:rsidR="0066347E" w:rsidRPr="0066347E" w:rsidRDefault="0066347E" w:rsidP="00075804">
            <w:r>
              <w:rPr>
                <w:b/>
              </w:rPr>
              <w:t xml:space="preserve">Declarations of Interest - </w:t>
            </w:r>
            <w:r>
              <w:t>None</w:t>
            </w:r>
          </w:p>
          <w:p w14:paraId="25D869CD" w14:textId="0712B4F6" w:rsidR="00A315AD" w:rsidRDefault="00A315AD" w:rsidP="00075804"/>
          <w:p w14:paraId="36EB0EB8" w14:textId="77777777" w:rsidR="00075804" w:rsidRDefault="00075804" w:rsidP="00075804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2. APPROVAL OF THE MINUTES OF THE PREVIOUS MEETING</w:t>
            </w:r>
          </w:p>
          <w:p w14:paraId="72A0696E" w14:textId="77777777" w:rsidR="00075804" w:rsidRDefault="00075804" w:rsidP="00075804">
            <w:pPr>
              <w:rPr>
                <w:b/>
              </w:rPr>
            </w:pPr>
          </w:p>
          <w:p w14:paraId="0EF990D5" w14:textId="77777777" w:rsidR="00075804" w:rsidRDefault="00075804" w:rsidP="00075804">
            <w:r>
              <w:t>The Minutes were approved as a true and correct record.</w:t>
            </w:r>
          </w:p>
          <w:p w14:paraId="5E5E9F9C" w14:textId="77777777" w:rsidR="00EC64BB" w:rsidRDefault="00EC64BB" w:rsidP="00075804"/>
          <w:p w14:paraId="741A7F6C" w14:textId="7C4125D8" w:rsidR="009F2C7C" w:rsidRDefault="00A315AD" w:rsidP="0007580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Youth Project</w:t>
            </w:r>
          </w:p>
          <w:p w14:paraId="527895E3" w14:textId="77777777" w:rsidR="0066347E" w:rsidRDefault="0066347E" w:rsidP="00075804">
            <w:pPr>
              <w:rPr>
                <w:b/>
                <w:u w:val="single"/>
              </w:rPr>
            </w:pPr>
          </w:p>
          <w:p w14:paraId="75B71190" w14:textId="5F4DD2A3" w:rsidR="00A315AD" w:rsidRDefault="00166EBA" w:rsidP="00075804">
            <w:r>
              <w:t>One</w:t>
            </w:r>
            <w:r w:rsidR="001E1D1F">
              <w:t xml:space="preserve"> resident attended the meeting </w:t>
            </w:r>
            <w:r w:rsidR="0066347E">
              <w:t>to</w:t>
            </w:r>
            <w:r w:rsidR="00A315AD">
              <w:t xml:space="preserve"> share</w:t>
            </w:r>
            <w:r w:rsidR="0037145F">
              <w:t xml:space="preserve"> their ideas o</w:t>
            </w:r>
            <w:r w:rsidR="0066347E">
              <w:t>n</w:t>
            </w:r>
            <w:r w:rsidR="001E1D1F">
              <w:t xml:space="preserve"> a way forward in supporting the young people of Foulridge. Their initial thoughts are</w:t>
            </w:r>
            <w:r w:rsidR="0037145F">
              <w:t xml:space="preserve"> to carry out</w:t>
            </w:r>
            <w:r w:rsidR="001E1D1F">
              <w:t xml:space="preserve"> a scoping exercise by</w:t>
            </w:r>
            <w:r w:rsidR="0037145F">
              <w:t xml:space="preserve"> sending out flyers with a link to Survey Monkey to get ideas on what young people may want.</w:t>
            </w:r>
          </w:p>
          <w:p w14:paraId="71B489C7" w14:textId="41D900EA" w:rsidR="001E1D1F" w:rsidRDefault="0052305D" w:rsidP="00075804">
            <w:r>
              <w:t>All councillors agreed that this would be a good starting point and expressed the importance of the involvement of the Parish Council when producing the flyers.</w:t>
            </w:r>
          </w:p>
          <w:p w14:paraId="2D7154EA" w14:textId="6FD371EB" w:rsidR="009C583C" w:rsidRDefault="0037145F" w:rsidP="0037145F">
            <w:r>
              <w:t xml:space="preserve">No timescale has been set </w:t>
            </w:r>
            <w:proofErr w:type="gramStart"/>
            <w:r>
              <w:t xml:space="preserve">as </w:t>
            </w:r>
            <w:r w:rsidR="0052305D">
              <w:t>yet</w:t>
            </w:r>
            <w:proofErr w:type="gramEnd"/>
            <w:r w:rsidR="0052305D">
              <w:t xml:space="preserve"> – the flyer still needs to be produced and distributed.</w:t>
            </w:r>
          </w:p>
          <w:p w14:paraId="48DB9C18" w14:textId="3170A897" w:rsidR="0089430B" w:rsidRDefault="0052305D" w:rsidP="0037145F">
            <w:r>
              <w:t>Cllr Purcell advised</w:t>
            </w:r>
            <w:r w:rsidR="0089430B">
              <w:t xml:space="preserve"> once a decision has been made on the way </w:t>
            </w:r>
            <w:proofErr w:type="gramStart"/>
            <w:r w:rsidR="0089430B">
              <w:t>forward</w:t>
            </w:r>
            <w:proofErr w:type="gramEnd"/>
            <w:r w:rsidR="0089430B">
              <w:t xml:space="preserve"> she would be able to contribute</w:t>
            </w:r>
            <w:r w:rsidR="00166EBA">
              <w:t xml:space="preserve"> funds</w:t>
            </w:r>
            <w:r w:rsidR="0089430B">
              <w:t xml:space="preserve"> through an allowance she has access to.</w:t>
            </w:r>
          </w:p>
          <w:p w14:paraId="7F07D510" w14:textId="77777777" w:rsidR="0052305D" w:rsidRDefault="0052305D" w:rsidP="0037145F"/>
          <w:p w14:paraId="6A85BF26" w14:textId="6863E0C9" w:rsidR="0052305D" w:rsidRDefault="0052305D" w:rsidP="0037145F">
            <w:pPr>
              <w:rPr>
                <w:b/>
                <w:u w:val="single"/>
              </w:rPr>
            </w:pPr>
            <w:r w:rsidRPr="0052305D">
              <w:rPr>
                <w:b/>
                <w:u w:val="single"/>
              </w:rPr>
              <w:t>LCC Reports</w:t>
            </w:r>
          </w:p>
          <w:p w14:paraId="58759F4F" w14:textId="77777777" w:rsidR="0052305D" w:rsidRDefault="0052305D" w:rsidP="0037145F">
            <w:pPr>
              <w:rPr>
                <w:b/>
                <w:u w:val="single"/>
              </w:rPr>
            </w:pPr>
          </w:p>
          <w:p w14:paraId="336D6C7F" w14:textId="36BCE19E" w:rsidR="0052305D" w:rsidRDefault="0052305D" w:rsidP="0037145F">
            <w:r>
              <w:rPr>
                <w:b/>
              </w:rPr>
              <w:t xml:space="preserve">Causeway </w:t>
            </w:r>
            <w:r w:rsidR="00AA1BD0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AA1BD0">
              <w:t xml:space="preserve">Cllr Purcell received correspondence from the Highways department which outlined their proposals to resolve the parking problem. This included extending the </w:t>
            </w:r>
            <w:proofErr w:type="gramStart"/>
            <w:r w:rsidR="00AA1BD0">
              <w:t>30 minute</w:t>
            </w:r>
            <w:proofErr w:type="gramEnd"/>
            <w:r w:rsidR="00AA1BD0">
              <w:t xml:space="preserve"> parking bays up to the bus stop. All Cllr</w:t>
            </w:r>
            <w:r w:rsidR="004E0C55">
              <w:t>s</w:t>
            </w:r>
            <w:r w:rsidR="00AA1BD0">
              <w:t xml:space="preserve"> agreed </w:t>
            </w:r>
            <w:r w:rsidR="004E0C55">
              <w:t xml:space="preserve">that this would not address the situation and suggested Cllr Purcell </w:t>
            </w:r>
            <w:r w:rsidR="00D5351F">
              <w:t>returns</w:t>
            </w:r>
            <w:r w:rsidR="004E0C55">
              <w:t xml:space="preserve"> to the Highways department to propose double red lines in place of the double yellow line</w:t>
            </w:r>
            <w:r w:rsidR="00166EBA">
              <w:t>s</w:t>
            </w:r>
            <w:r w:rsidR="004E0C55">
              <w:t>.</w:t>
            </w:r>
          </w:p>
          <w:p w14:paraId="10CCFA43" w14:textId="77777777" w:rsidR="004E0C55" w:rsidRDefault="004E0C55" w:rsidP="0037145F"/>
          <w:p w14:paraId="22A99211" w14:textId="1406AC6A" w:rsidR="004E0C55" w:rsidRDefault="004E0C55" w:rsidP="0037145F">
            <w:proofErr w:type="spellStart"/>
            <w:r w:rsidRPr="004E0C55">
              <w:rPr>
                <w:b/>
              </w:rPr>
              <w:t>Noyna</w:t>
            </w:r>
            <w:proofErr w:type="spellEnd"/>
            <w:r w:rsidRPr="004E0C55">
              <w:rPr>
                <w:b/>
              </w:rPr>
              <w:t xml:space="preserve"> Ford</w:t>
            </w:r>
            <w:r>
              <w:rPr>
                <w:b/>
              </w:rPr>
              <w:t xml:space="preserve"> – </w:t>
            </w:r>
            <w:r>
              <w:t>The proposed meet</w:t>
            </w:r>
            <w:r w:rsidR="00466102">
              <w:t>ing between the Cabinet Member</w:t>
            </w:r>
            <w:r>
              <w:t xml:space="preserve"> and Cllr </w:t>
            </w:r>
            <w:proofErr w:type="spellStart"/>
            <w:r>
              <w:t>Goulthorpe</w:t>
            </w:r>
            <w:proofErr w:type="spellEnd"/>
            <w:r>
              <w:t xml:space="preserve"> still hasn’t taken place </w:t>
            </w:r>
            <w:proofErr w:type="gramStart"/>
            <w:r>
              <w:t>in regards to</w:t>
            </w:r>
            <w:proofErr w:type="gramEnd"/>
            <w:r>
              <w:t xml:space="preserve"> this matter. Cllr Purc</w:t>
            </w:r>
            <w:r w:rsidR="0036735C">
              <w:t>ell stated that she couldn’t get an answer when asked about where the money for Phase 2 had been spent.</w:t>
            </w:r>
            <w:r w:rsidR="00466102">
              <w:t xml:space="preserve"> </w:t>
            </w:r>
          </w:p>
          <w:p w14:paraId="3FD41500" w14:textId="7EFCC2B4" w:rsidR="0036735C" w:rsidRDefault="00466102" w:rsidP="0037145F">
            <w:r>
              <w:t>Cllr Whit</w:t>
            </w:r>
            <w:r w:rsidR="0036735C">
              <w:t xml:space="preserve">field stated that residents need to </w:t>
            </w:r>
            <w:r w:rsidR="00D5351F">
              <w:t>continue</w:t>
            </w:r>
            <w:r w:rsidR="0036735C">
              <w:t xml:space="preserve"> raising their concerns with the Highways department.</w:t>
            </w:r>
          </w:p>
          <w:p w14:paraId="14AF4B32" w14:textId="77777777" w:rsidR="00643B74" w:rsidRDefault="00643B74" w:rsidP="0037145F"/>
          <w:p w14:paraId="23E47044" w14:textId="7AF4C653" w:rsidR="00643B74" w:rsidRPr="004E0C55" w:rsidRDefault="00643B74" w:rsidP="0037145F">
            <w:r>
              <w:t>Cllr K Salter asked i</w:t>
            </w:r>
            <w:r w:rsidR="00166EBA">
              <w:t xml:space="preserve">f Cllr Purcell could get </w:t>
            </w:r>
            <w:r>
              <w:t>advice on</w:t>
            </w:r>
            <w:r w:rsidR="00166EBA">
              <w:t xml:space="preserve"> vehicle charging</w:t>
            </w:r>
            <w:r>
              <w:t xml:space="preserve"> regulati</w:t>
            </w:r>
            <w:r w:rsidR="00466102">
              <w:t xml:space="preserve">ons particularly with terraced houses and </w:t>
            </w:r>
            <w:r>
              <w:t>wire</w:t>
            </w:r>
            <w:r w:rsidR="00166EBA">
              <w:t>s over a public road whilst charging</w:t>
            </w:r>
            <w:r>
              <w:t>. Cllr Purcell to investigate.</w:t>
            </w:r>
          </w:p>
          <w:p w14:paraId="5AB37F12" w14:textId="77777777" w:rsidR="0052305D" w:rsidRDefault="0052305D" w:rsidP="0037145F">
            <w:pPr>
              <w:rPr>
                <w:b/>
              </w:rPr>
            </w:pPr>
          </w:p>
          <w:p w14:paraId="3DAAB1D9" w14:textId="77777777" w:rsidR="0052305D" w:rsidRPr="0052305D" w:rsidRDefault="0052305D" w:rsidP="0037145F">
            <w:pPr>
              <w:rPr>
                <w:b/>
              </w:rPr>
            </w:pPr>
          </w:p>
          <w:p w14:paraId="0C32CC8F" w14:textId="5643D8C9" w:rsidR="00075804" w:rsidRPr="006B75B9" w:rsidRDefault="00075804" w:rsidP="00075804">
            <w:pPr>
              <w:rPr>
                <w:rFonts w:cstheme="minorHAnsi"/>
                <w:b/>
                <w:u w:val="single"/>
              </w:rPr>
            </w:pPr>
            <w:r w:rsidRPr="006B75B9">
              <w:rPr>
                <w:rFonts w:cstheme="minorHAnsi"/>
                <w:b/>
                <w:u w:val="single"/>
              </w:rPr>
              <w:t xml:space="preserve">PENDLE BC </w:t>
            </w:r>
            <w:r w:rsidR="00643B74" w:rsidRPr="006B75B9">
              <w:rPr>
                <w:rFonts w:cstheme="minorHAnsi"/>
                <w:b/>
                <w:u w:val="single"/>
              </w:rPr>
              <w:t>Update</w:t>
            </w:r>
          </w:p>
          <w:p w14:paraId="1DC62734" w14:textId="77777777" w:rsidR="009C583C" w:rsidRDefault="009C583C" w:rsidP="00075804">
            <w:pPr>
              <w:rPr>
                <w:rFonts w:cstheme="minorHAnsi"/>
                <w:b/>
              </w:rPr>
            </w:pPr>
          </w:p>
          <w:p w14:paraId="55DABFD8" w14:textId="2305201B" w:rsidR="009C583C" w:rsidRPr="006B75B9" w:rsidRDefault="00D5351F" w:rsidP="000758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 </w:t>
            </w:r>
            <w:r w:rsidR="00263DBD">
              <w:rPr>
                <w:rFonts w:cstheme="minorHAnsi"/>
              </w:rPr>
              <w:t>structure and format for planning meetings in Pendle is</w:t>
            </w:r>
            <w:r w:rsidR="009C583C" w:rsidRPr="006B75B9">
              <w:rPr>
                <w:rFonts w:cstheme="minorHAnsi"/>
              </w:rPr>
              <w:t xml:space="preserve"> still under discus</w:t>
            </w:r>
            <w:r w:rsidR="006B75B9" w:rsidRPr="006B75B9">
              <w:rPr>
                <w:rFonts w:cstheme="minorHAnsi"/>
              </w:rPr>
              <w:t>s</w:t>
            </w:r>
            <w:r w:rsidR="009C583C" w:rsidRPr="006B75B9">
              <w:rPr>
                <w:rFonts w:cstheme="minorHAnsi"/>
              </w:rPr>
              <w:t>ion</w:t>
            </w:r>
          </w:p>
          <w:p w14:paraId="2D2E4A72" w14:textId="77777777" w:rsidR="0089430B" w:rsidRPr="006B75B9" w:rsidRDefault="0089430B" w:rsidP="00075804">
            <w:pPr>
              <w:rPr>
                <w:rFonts w:cstheme="minorHAnsi"/>
              </w:rPr>
            </w:pPr>
          </w:p>
          <w:p w14:paraId="63EAC99C" w14:textId="53CF2FCD" w:rsidR="0089430B" w:rsidRDefault="0089430B" w:rsidP="00075804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C</w:t>
            </w:r>
            <w:r>
              <w:rPr>
                <w:rFonts w:cstheme="minorHAnsi"/>
              </w:rPr>
              <w:t>llr Salter informed that</w:t>
            </w:r>
            <w:r w:rsidR="006B75B9">
              <w:rPr>
                <w:rFonts w:cstheme="minorHAnsi"/>
              </w:rPr>
              <w:t xml:space="preserve"> at the last meeting</w:t>
            </w:r>
            <w:r>
              <w:rPr>
                <w:rFonts w:cstheme="minorHAnsi"/>
              </w:rPr>
              <w:t xml:space="preserve"> there had been a joint statement made against Fracking in Pendle</w:t>
            </w:r>
            <w:r w:rsidR="00643B74">
              <w:rPr>
                <w:rFonts w:cstheme="minorHAnsi"/>
              </w:rPr>
              <w:t>.</w:t>
            </w:r>
          </w:p>
          <w:p w14:paraId="7DD300A2" w14:textId="77777777" w:rsidR="00AD546C" w:rsidRDefault="00AD546C" w:rsidP="00075804">
            <w:pPr>
              <w:rPr>
                <w:rFonts w:cstheme="minorHAnsi"/>
              </w:rPr>
            </w:pPr>
          </w:p>
          <w:p w14:paraId="28CB7831" w14:textId="6DCD10F3" w:rsidR="0089430B" w:rsidRDefault="00643B74" w:rsidP="00075804">
            <w:pPr>
              <w:rPr>
                <w:rFonts w:cstheme="minorHAnsi"/>
              </w:rPr>
            </w:pPr>
            <w:r>
              <w:rPr>
                <w:rFonts w:cstheme="minorHAnsi"/>
              </w:rPr>
              <w:t>Cllr Salter stated</w:t>
            </w:r>
            <w:r w:rsidR="0089430B">
              <w:rPr>
                <w:rFonts w:cstheme="minorHAnsi"/>
              </w:rPr>
              <w:t xml:space="preserve"> that bids were being taken for Electrical </w:t>
            </w:r>
            <w:r w:rsidR="0014774D">
              <w:rPr>
                <w:rFonts w:cstheme="minorHAnsi"/>
              </w:rPr>
              <w:t>Vehicle</w:t>
            </w:r>
            <w:r w:rsidR="0089430B">
              <w:rPr>
                <w:rFonts w:cstheme="minorHAnsi"/>
              </w:rPr>
              <w:t xml:space="preserve"> C</w:t>
            </w:r>
            <w:r w:rsidR="0014774D">
              <w:rPr>
                <w:rFonts w:cstheme="minorHAnsi"/>
              </w:rPr>
              <w:t>harg</w:t>
            </w:r>
            <w:r w:rsidR="0089430B">
              <w:rPr>
                <w:rFonts w:cstheme="minorHAnsi"/>
              </w:rPr>
              <w:t>ing Point</w:t>
            </w:r>
            <w:r>
              <w:rPr>
                <w:rFonts w:cstheme="minorHAnsi"/>
              </w:rPr>
              <w:t>s</w:t>
            </w:r>
            <w:r w:rsidR="0089430B">
              <w:rPr>
                <w:rFonts w:cstheme="minorHAnsi"/>
              </w:rPr>
              <w:t xml:space="preserve"> to be installed in council car parks in Barnoldswick and Colne.</w:t>
            </w:r>
          </w:p>
          <w:p w14:paraId="7D508C6F" w14:textId="77777777" w:rsidR="0014774D" w:rsidRDefault="0014774D" w:rsidP="00075804">
            <w:pPr>
              <w:rPr>
                <w:rFonts w:cstheme="minorHAnsi"/>
              </w:rPr>
            </w:pPr>
          </w:p>
          <w:p w14:paraId="5D8E9B4B" w14:textId="77777777" w:rsidR="00BA3DE8" w:rsidRDefault="00BA3DE8" w:rsidP="00075804">
            <w:pPr>
              <w:rPr>
                <w:rFonts w:cstheme="minorHAnsi"/>
              </w:rPr>
            </w:pPr>
          </w:p>
          <w:p w14:paraId="1B695DD5" w14:textId="77777777" w:rsidR="00466102" w:rsidRDefault="00466102" w:rsidP="00075804">
            <w:pPr>
              <w:rPr>
                <w:rFonts w:cstheme="minorHAnsi"/>
              </w:rPr>
            </w:pPr>
          </w:p>
          <w:p w14:paraId="5E009C1D" w14:textId="04659D11" w:rsidR="0014774D" w:rsidRDefault="00F62CE5" w:rsidP="000758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CYAG – positive feedback has been received from schools although just recently </w:t>
            </w:r>
            <w:r w:rsidR="00EB632B">
              <w:rPr>
                <w:rFonts w:cstheme="minorHAnsi"/>
              </w:rPr>
              <w:t>there have been some reported issues in the community</w:t>
            </w:r>
            <w:r>
              <w:rPr>
                <w:rFonts w:cstheme="minorHAnsi"/>
              </w:rPr>
              <w:t>.</w:t>
            </w:r>
          </w:p>
          <w:p w14:paraId="24CB7446" w14:textId="77777777" w:rsidR="0089430B" w:rsidRPr="0089430B" w:rsidRDefault="0089430B" w:rsidP="00075804"/>
          <w:p w14:paraId="69EBF69F" w14:textId="5E25F0E1" w:rsidR="00075804" w:rsidRDefault="00075804" w:rsidP="00075804">
            <w:pPr>
              <w:tabs>
                <w:tab w:val="left" w:pos="284"/>
              </w:tabs>
              <w:rPr>
                <w:rFonts w:cstheme="minorHAnsi"/>
              </w:rPr>
            </w:pPr>
            <w:r w:rsidRPr="003C5B27">
              <w:rPr>
                <w:rFonts w:cstheme="minorHAnsi"/>
                <w:b/>
              </w:rPr>
              <w:t>FIN</w:t>
            </w:r>
            <w:r>
              <w:rPr>
                <w:rFonts w:cstheme="minorHAnsi"/>
                <w:b/>
              </w:rPr>
              <w:t>ANCE</w:t>
            </w:r>
            <w:r>
              <w:rPr>
                <w:rFonts w:cstheme="minorHAnsi"/>
              </w:rPr>
              <w:t xml:space="preserve"> </w:t>
            </w:r>
          </w:p>
          <w:p w14:paraId="4E049E61" w14:textId="19FCFDCE" w:rsidR="00AE59F2" w:rsidRDefault="00AE59F2" w:rsidP="00075804">
            <w:pPr>
              <w:tabs>
                <w:tab w:val="left" w:pos="284"/>
              </w:tabs>
              <w:rPr>
                <w:rFonts w:cstheme="minorHAnsi"/>
              </w:rPr>
            </w:pPr>
          </w:p>
          <w:p w14:paraId="19A18B46" w14:textId="77F69F4C" w:rsidR="005D475A" w:rsidRDefault="00263DBD" w:rsidP="00075804">
            <w:pPr>
              <w:tabs>
                <w:tab w:val="left" w:pos="284"/>
              </w:tabs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Similar to</w:t>
            </w:r>
            <w:proofErr w:type="gramEnd"/>
            <w:r>
              <w:rPr>
                <w:rFonts w:cstheme="minorHAnsi"/>
              </w:rPr>
              <w:t xml:space="preserve"> the previous financial year </w:t>
            </w:r>
            <w:r w:rsidR="005D475A">
              <w:rPr>
                <w:rFonts w:cstheme="minorHAnsi"/>
              </w:rPr>
              <w:t xml:space="preserve">It was agreed to form a Finance </w:t>
            </w:r>
            <w:r w:rsidR="00166EBA">
              <w:rPr>
                <w:rFonts w:cstheme="minorHAnsi"/>
              </w:rPr>
              <w:t xml:space="preserve">Committee to </w:t>
            </w:r>
            <w:r w:rsidR="007C4E68">
              <w:rPr>
                <w:rFonts w:cstheme="minorHAnsi"/>
              </w:rPr>
              <w:t xml:space="preserve">go </w:t>
            </w:r>
            <w:r>
              <w:rPr>
                <w:rFonts w:cstheme="minorHAnsi"/>
              </w:rPr>
              <w:t>review</w:t>
            </w:r>
            <w:r w:rsidR="001A2DBD">
              <w:rPr>
                <w:rFonts w:cstheme="minorHAnsi"/>
              </w:rPr>
              <w:t xml:space="preserve"> the accounts</w:t>
            </w:r>
            <w:r>
              <w:rPr>
                <w:rFonts w:cstheme="minorHAnsi"/>
              </w:rPr>
              <w:t xml:space="preserve"> to ensure financial plans are on target.</w:t>
            </w:r>
            <w:r w:rsidR="001A2DBD">
              <w:rPr>
                <w:rFonts w:cstheme="minorHAnsi"/>
              </w:rPr>
              <w:t xml:space="preserve"> This will consist of Cllr Knowles, Cllr K Salter, Cllr P </w:t>
            </w:r>
            <w:proofErr w:type="gramStart"/>
            <w:r w:rsidR="001A2DBD">
              <w:rPr>
                <w:rFonts w:cstheme="minorHAnsi"/>
              </w:rPr>
              <w:t>Mulligan</w:t>
            </w:r>
            <w:proofErr w:type="gramEnd"/>
            <w:r w:rsidR="001A2DBD">
              <w:rPr>
                <w:rFonts w:cstheme="minorHAnsi"/>
              </w:rPr>
              <w:t xml:space="preserve"> and the Clerk.</w:t>
            </w:r>
            <w:r>
              <w:rPr>
                <w:rFonts w:cstheme="minorHAnsi"/>
              </w:rPr>
              <w:t xml:space="preserve"> </w:t>
            </w:r>
            <w:r w:rsidR="001A2DBD">
              <w:rPr>
                <w:rFonts w:cstheme="minorHAnsi"/>
              </w:rPr>
              <w:t xml:space="preserve"> A separate meeting for this was agreed. The Clerk to email all with a date towards the end of October</w:t>
            </w:r>
            <w:r>
              <w:rPr>
                <w:rFonts w:cstheme="minorHAnsi"/>
              </w:rPr>
              <w:t xml:space="preserve"> 2022</w:t>
            </w:r>
            <w:r w:rsidR="001A2DBD">
              <w:rPr>
                <w:rFonts w:cstheme="minorHAnsi"/>
              </w:rPr>
              <w:t>.</w:t>
            </w:r>
          </w:p>
          <w:p w14:paraId="75BF91AC" w14:textId="77777777" w:rsidR="001A2DBD" w:rsidRDefault="001A2DBD" w:rsidP="00075804">
            <w:pPr>
              <w:tabs>
                <w:tab w:val="left" w:pos="284"/>
              </w:tabs>
              <w:rPr>
                <w:rFonts w:cstheme="minorHAnsi"/>
              </w:rPr>
            </w:pPr>
          </w:p>
          <w:p w14:paraId="49C67C4E" w14:textId="53132664" w:rsidR="001A2DBD" w:rsidRDefault="001A2DBD" w:rsidP="00075804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Cllr Knowles informed the meeting of </w:t>
            </w:r>
            <w:r w:rsidR="00263DBD">
              <w:rPr>
                <w:rFonts w:cstheme="minorHAnsi"/>
              </w:rPr>
              <w:t>specified</w:t>
            </w:r>
            <w:r>
              <w:rPr>
                <w:rFonts w:cstheme="minorHAnsi"/>
              </w:rPr>
              <w:t xml:space="preserve"> budget items which can be identified on the accounts</w:t>
            </w:r>
            <w:r w:rsidR="00263DBD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These </w:t>
            </w:r>
            <w:r w:rsidR="007C4E68">
              <w:rPr>
                <w:rFonts w:cstheme="minorHAnsi"/>
              </w:rPr>
              <w:t>include</w:t>
            </w:r>
            <w:r>
              <w:rPr>
                <w:rFonts w:cstheme="minorHAnsi"/>
              </w:rPr>
              <w:t xml:space="preserve"> £3000.00 for refurbishments in the Village Hall, £1000.00 for </w:t>
            </w:r>
            <w:proofErr w:type="spellStart"/>
            <w:r>
              <w:rPr>
                <w:rFonts w:cstheme="minorHAnsi"/>
              </w:rPr>
              <w:t>WiFi</w:t>
            </w:r>
            <w:proofErr w:type="spellEnd"/>
            <w:r>
              <w:rPr>
                <w:rFonts w:cstheme="minorHAnsi"/>
              </w:rPr>
              <w:t xml:space="preserve"> installation and £1000.00 towards the Youth Project.</w:t>
            </w:r>
          </w:p>
          <w:p w14:paraId="2938A156" w14:textId="77777777" w:rsidR="00CB487B" w:rsidRDefault="00CB487B" w:rsidP="00075804">
            <w:pPr>
              <w:tabs>
                <w:tab w:val="left" w:pos="284"/>
              </w:tabs>
              <w:rPr>
                <w:rFonts w:cstheme="minorHAnsi"/>
              </w:rPr>
            </w:pPr>
          </w:p>
          <w:p w14:paraId="11DDF2B0" w14:textId="0E316EA0" w:rsidR="00075804" w:rsidRDefault="00075804" w:rsidP="00075804">
            <w:pPr>
              <w:tabs>
                <w:tab w:val="left" w:pos="284"/>
              </w:tabs>
              <w:rPr>
                <w:rFonts w:cstheme="minorHAnsi"/>
              </w:rPr>
            </w:pPr>
            <w:r w:rsidRPr="00FE4FC9">
              <w:rPr>
                <w:rFonts w:cstheme="minorHAnsi"/>
              </w:rPr>
              <w:t xml:space="preserve">Outstanding </w:t>
            </w:r>
            <w:r>
              <w:rPr>
                <w:rFonts w:cstheme="minorHAnsi"/>
              </w:rPr>
              <w:t>invoices</w:t>
            </w:r>
            <w:r w:rsidRPr="00FE4FC9">
              <w:rPr>
                <w:rFonts w:cstheme="minorHAnsi"/>
              </w:rPr>
              <w:t xml:space="preserve"> were approved</w:t>
            </w:r>
            <w:r>
              <w:rPr>
                <w:rFonts w:cstheme="minorHAnsi"/>
              </w:rPr>
              <w:t xml:space="preserve"> for payment.</w:t>
            </w:r>
          </w:p>
          <w:p w14:paraId="4286E429" w14:textId="77777777" w:rsidR="00C55D27" w:rsidRDefault="00C55D27" w:rsidP="00075804">
            <w:pPr>
              <w:tabs>
                <w:tab w:val="left" w:pos="284"/>
              </w:tabs>
              <w:rPr>
                <w:rFonts w:cstheme="minorHAn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84"/>
              <w:gridCol w:w="3969"/>
              <w:gridCol w:w="1001"/>
              <w:gridCol w:w="1133"/>
              <w:gridCol w:w="1055"/>
            </w:tblGrid>
            <w:tr w:rsidR="000B2948" w:rsidRPr="00D95C3B" w14:paraId="1AC265E5" w14:textId="77777777" w:rsidTr="00A31A17">
              <w:trPr>
                <w:trHeight w:val="300"/>
              </w:trPr>
              <w:tc>
                <w:tcPr>
                  <w:tcW w:w="2084" w:type="dxa"/>
                  <w:noWrap/>
                  <w:hideMark/>
                </w:tcPr>
                <w:p w14:paraId="79B1139E" w14:textId="77777777" w:rsidR="000B2948" w:rsidRPr="00D95C3B" w:rsidRDefault="000B2948" w:rsidP="00A31A17">
                  <w:r w:rsidRPr="00D95C3B">
                    <w:t xml:space="preserve">J </w:t>
                  </w:r>
                  <w:proofErr w:type="spellStart"/>
                  <w:r w:rsidRPr="00D95C3B">
                    <w:t>Waine</w:t>
                  </w:r>
                  <w:proofErr w:type="spellEnd"/>
                </w:p>
              </w:tc>
              <w:tc>
                <w:tcPr>
                  <w:tcW w:w="3969" w:type="dxa"/>
                  <w:noWrap/>
                  <w:hideMark/>
                </w:tcPr>
                <w:p w14:paraId="194A9787" w14:textId="77777777" w:rsidR="000B2948" w:rsidRPr="00D95C3B" w:rsidRDefault="000B2948" w:rsidP="00A31A17">
                  <w:r w:rsidRPr="00D95C3B">
                    <w:t>Grass Cutting 6 of 9</w:t>
                  </w:r>
                </w:p>
              </w:tc>
              <w:tc>
                <w:tcPr>
                  <w:tcW w:w="1001" w:type="dxa"/>
                  <w:noWrap/>
                  <w:hideMark/>
                </w:tcPr>
                <w:p w14:paraId="5DA3C492" w14:textId="77777777" w:rsidR="000B2948" w:rsidRPr="00D95C3B" w:rsidRDefault="000B2948" w:rsidP="00A31A17">
                  <w:r w:rsidRPr="00D95C3B">
                    <w:t>184.00</w:t>
                  </w:r>
                </w:p>
              </w:tc>
              <w:tc>
                <w:tcPr>
                  <w:tcW w:w="1133" w:type="dxa"/>
                  <w:noWrap/>
                  <w:hideMark/>
                </w:tcPr>
                <w:p w14:paraId="6EB90D85" w14:textId="77777777" w:rsidR="000B2948" w:rsidRPr="00D95C3B" w:rsidRDefault="000B2948" w:rsidP="00A31A17">
                  <w:r w:rsidRPr="00D95C3B">
                    <w:t>12.09.22</w:t>
                  </w:r>
                </w:p>
              </w:tc>
              <w:tc>
                <w:tcPr>
                  <w:tcW w:w="1055" w:type="dxa"/>
                  <w:noWrap/>
                  <w:hideMark/>
                </w:tcPr>
                <w:p w14:paraId="4C48AA84" w14:textId="77777777" w:rsidR="000B2948" w:rsidRPr="00D95C3B" w:rsidRDefault="000B2948" w:rsidP="00A31A17">
                  <w:r w:rsidRPr="00D95C3B">
                    <w:t>49</w:t>
                  </w:r>
                </w:p>
              </w:tc>
            </w:tr>
            <w:tr w:rsidR="000B2948" w:rsidRPr="00D95C3B" w14:paraId="4C9FBB65" w14:textId="77777777" w:rsidTr="00A31A17">
              <w:trPr>
                <w:trHeight w:val="300"/>
              </w:trPr>
              <w:tc>
                <w:tcPr>
                  <w:tcW w:w="2084" w:type="dxa"/>
                  <w:noWrap/>
                  <w:hideMark/>
                </w:tcPr>
                <w:p w14:paraId="2ECBB0CC" w14:textId="77777777" w:rsidR="000B2948" w:rsidRPr="00D95C3B" w:rsidRDefault="000B2948" w:rsidP="00A31A17">
                  <w:r w:rsidRPr="00D95C3B">
                    <w:t xml:space="preserve">E-On Next </w:t>
                  </w:r>
                </w:p>
              </w:tc>
              <w:tc>
                <w:tcPr>
                  <w:tcW w:w="3969" w:type="dxa"/>
                  <w:noWrap/>
                  <w:hideMark/>
                </w:tcPr>
                <w:p w14:paraId="574A5B33" w14:textId="77777777" w:rsidR="000B2948" w:rsidRPr="00D95C3B" w:rsidRDefault="000B2948" w:rsidP="00A31A17">
                  <w:r w:rsidRPr="00D95C3B">
                    <w:t xml:space="preserve">Sports </w:t>
                  </w:r>
                  <w:proofErr w:type="spellStart"/>
                  <w:r w:rsidRPr="00D95C3B">
                    <w:t>Pavillion</w:t>
                  </w:r>
                  <w:proofErr w:type="spellEnd"/>
                  <w:r w:rsidRPr="00D95C3B">
                    <w:t xml:space="preserve"> Electricity 04.08.22-04.09.22</w:t>
                  </w:r>
                </w:p>
              </w:tc>
              <w:tc>
                <w:tcPr>
                  <w:tcW w:w="1001" w:type="dxa"/>
                  <w:noWrap/>
                  <w:hideMark/>
                </w:tcPr>
                <w:p w14:paraId="5A998C3E" w14:textId="77777777" w:rsidR="000B2948" w:rsidRPr="00D95C3B" w:rsidRDefault="000B2948" w:rsidP="00A31A17">
                  <w:r w:rsidRPr="00D95C3B">
                    <w:t>29.50</w:t>
                  </w:r>
                </w:p>
              </w:tc>
              <w:tc>
                <w:tcPr>
                  <w:tcW w:w="1133" w:type="dxa"/>
                  <w:noWrap/>
                  <w:hideMark/>
                </w:tcPr>
                <w:p w14:paraId="4FA602C2" w14:textId="77777777" w:rsidR="000B2948" w:rsidRPr="00D95C3B" w:rsidRDefault="000B2948" w:rsidP="00A31A17">
                  <w:r w:rsidRPr="00D95C3B">
                    <w:t>12.09.22</w:t>
                  </w:r>
                </w:p>
              </w:tc>
              <w:tc>
                <w:tcPr>
                  <w:tcW w:w="1055" w:type="dxa"/>
                  <w:noWrap/>
                  <w:hideMark/>
                </w:tcPr>
                <w:p w14:paraId="2EC4BD52" w14:textId="77777777" w:rsidR="000B2948" w:rsidRPr="00D95C3B" w:rsidRDefault="000B2948" w:rsidP="00A31A17">
                  <w:r w:rsidRPr="00D95C3B">
                    <w:t>36</w:t>
                  </w:r>
                </w:p>
              </w:tc>
            </w:tr>
            <w:tr w:rsidR="000B2948" w:rsidRPr="00D95C3B" w14:paraId="04B41052" w14:textId="77777777" w:rsidTr="00A31A17">
              <w:trPr>
                <w:trHeight w:val="300"/>
              </w:trPr>
              <w:tc>
                <w:tcPr>
                  <w:tcW w:w="2084" w:type="dxa"/>
                  <w:noWrap/>
                  <w:hideMark/>
                </w:tcPr>
                <w:p w14:paraId="26E4EBE8" w14:textId="77777777" w:rsidR="000B2948" w:rsidRPr="00D95C3B" w:rsidRDefault="000B2948" w:rsidP="00A31A17">
                  <w:r w:rsidRPr="00D95C3B">
                    <w:t>Brian Stott</w:t>
                  </w:r>
                </w:p>
              </w:tc>
              <w:tc>
                <w:tcPr>
                  <w:tcW w:w="3969" w:type="dxa"/>
                  <w:noWrap/>
                  <w:hideMark/>
                </w:tcPr>
                <w:p w14:paraId="373AF16F" w14:textId="77777777" w:rsidR="000B2948" w:rsidRPr="00D95C3B" w:rsidRDefault="000B2948" w:rsidP="00A31A17">
                  <w:r w:rsidRPr="00D95C3B">
                    <w:t>Planter Maintenance</w:t>
                  </w:r>
                </w:p>
              </w:tc>
              <w:tc>
                <w:tcPr>
                  <w:tcW w:w="1001" w:type="dxa"/>
                  <w:noWrap/>
                  <w:hideMark/>
                </w:tcPr>
                <w:p w14:paraId="6B4CF41B" w14:textId="77777777" w:rsidR="000B2948" w:rsidRPr="00D95C3B" w:rsidRDefault="000B2948" w:rsidP="00A31A17">
                  <w:r w:rsidRPr="00D95C3B">
                    <w:t>180.00</w:t>
                  </w:r>
                </w:p>
              </w:tc>
              <w:tc>
                <w:tcPr>
                  <w:tcW w:w="1133" w:type="dxa"/>
                  <w:noWrap/>
                  <w:hideMark/>
                </w:tcPr>
                <w:p w14:paraId="023DA646" w14:textId="77777777" w:rsidR="000B2948" w:rsidRPr="00D95C3B" w:rsidRDefault="000B2948" w:rsidP="00A31A17">
                  <w:r w:rsidRPr="00D95C3B">
                    <w:t>12.09.22</w:t>
                  </w:r>
                </w:p>
              </w:tc>
              <w:tc>
                <w:tcPr>
                  <w:tcW w:w="1055" w:type="dxa"/>
                  <w:noWrap/>
                  <w:hideMark/>
                </w:tcPr>
                <w:p w14:paraId="122085A7" w14:textId="77777777" w:rsidR="000B2948" w:rsidRPr="00D95C3B" w:rsidRDefault="000B2948" w:rsidP="00A31A17">
                  <w:r w:rsidRPr="00D95C3B">
                    <w:t>38</w:t>
                  </w:r>
                </w:p>
              </w:tc>
            </w:tr>
            <w:tr w:rsidR="000B2948" w:rsidRPr="00D95C3B" w14:paraId="2FE935CC" w14:textId="77777777" w:rsidTr="00A31A17">
              <w:trPr>
                <w:trHeight w:val="300"/>
              </w:trPr>
              <w:tc>
                <w:tcPr>
                  <w:tcW w:w="2084" w:type="dxa"/>
                  <w:noWrap/>
                  <w:hideMark/>
                </w:tcPr>
                <w:p w14:paraId="0AE2CA32" w14:textId="77777777" w:rsidR="000B2948" w:rsidRPr="00D95C3B" w:rsidRDefault="000B2948" w:rsidP="00A31A17">
                  <w:r w:rsidRPr="00D95C3B">
                    <w:t>C Whitefield Plumbing</w:t>
                  </w:r>
                </w:p>
              </w:tc>
              <w:tc>
                <w:tcPr>
                  <w:tcW w:w="3969" w:type="dxa"/>
                  <w:noWrap/>
                  <w:hideMark/>
                </w:tcPr>
                <w:p w14:paraId="3973A0AE" w14:textId="77777777" w:rsidR="000B2948" w:rsidRPr="00D95C3B" w:rsidRDefault="000B2948" w:rsidP="00A31A17">
                  <w:r w:rsidRPr="00D95C3B">
                    <w:t>Work on Cricket Club</w:t>
                  </w:r>
                </w:p>
              </w:tc>
              <w:tc>
                <w:tcPr>
                  <w:tcW w:w="1001" w:type="dxa"/>
                  <w:noWrap/>
                  <w:hideMark/>
                </w:tcPr>
                <w:p w14:paraId="23E7F5C0" w14:textId="77777777" w:rsidR="000B2948" w:rsidRPr="00D95C3B" w:rsidRDefault="000B2948" w:rsidP="00A31A17">
                  <w:r w:rsidRPr="00D95C3B">
                    <w:t>195.00</w:t>
                  </w:r>
                </w:p>
              </w:tc>
              <w:tc>
                <w:tcPr>
                  <w:tcW w:w="1133" w:type="dxa"/>
                  <w:noWrap/>
                  <w:hideMark/>
                </w:tcPr>
                <w:p w14:paraId="14CB859E" w14:textId="77777777" w:rsidR="000B2948" w:rsidRPr="00D95C3B" w:rsidRDefault="000B2948" w:rsidP="00A31A17">
                  <w:r w:rsidRPr="00D95C3B">
                    <w:t>12.09.22</w:t>
                  </w:r>
                </w:p>
              </w:tc>
              <w:tc>
                <w:tcPr>
                  <w:tcW w:w="1055" w:type="dxa"/>
                  <w:noWrap/>
                  <w:hideMark/>
                </w:tcPr>
                <w:p w14:paraId="5ED1C115" w14:textId="77777777" w:rsidR="000B2948" w:rsidRPr="00D95C3B" w:rsidRDefault="000B2948" w:rsidP="00A31A17">
                  <w:r w:rsidRPr="00D95C3B">
                    <w:t>24</w:t>
                  </w:r>
                </w:p>
              </w:tc>
            </w:tr>
            <w:tr w:rsidR="000B2948" w:rsidRPr="00D95C3B" w14:paraId="2C76042C" w14:textId="77777777" w:rsidTr="00A31A17">
              <w:trPr>
                <w:trHeight w:val="300"/>
              </w:trPr>
              <w:tc>
                <w:tcPr>
                  <w:tcW w:w="2084" w:type="dxa"/>
                  <w:noWrap/>
                  <w:hideMark/>
                </w:tcPr>
                <w:p w14:paraId="20C18D8E" w14:textId="77777777" w:rsidR="000B2948" w:rsidRPr="00D95C3B" w:rsidRDefault="000B2948" w:rsidP="00A31A17">
                  <w:r w:rsidRPr="00D95C3B">
                    <w:t xml:space="preserve">Terry </w:t>
                  </w:r>
                  <w:proofErr w:type="spellStart"/>
                  <w:r w:rsidRPr="00D95C3B">
                    <w:t>Kileen</w:t>
                  </w:r>
                  <w:proofErr w:type="spellEnd"/>
                  <w:r w:rsidRPr="00D95C3B">
                    <w:t xml:space="preserve"> </w:t>
                  </w:r>
                </w:p>
              </w:tc>
              <w:tc>
                <w:tcPr>
                  <w:tcW w:w="3969" w:type="dxa"/>
                  <w:noWrap/>
                  <w:hideMark/>
                </w:tcPr>
                <w:p w14:paraId="3C604E23" w14:textId="77777777" w:rsidR="000B2948" w:rsidRPr="00D95C3B" w:rsidRDefault="000B2948" w:rsidP="00A31A17">
                  <w:proofErr w:type="spellStart"/>
                  <w:proofErr w:type="gramStart"/>
                  <w:r w:rsidRPr="00D95C3B">
                    <w:t>repairs,empty</w:t>
                  </w:r>
                  <w:proofErr w:type="spellEnd"/>
                  <w:proofErr w:type="gramEnd"/>
                  <w:r w:rsidRPr="00D95C3B">
                    <w:t xml:space="preserve"> bins ,</w:t>
                  </w:r>
                  <w:proofErr w:type="spellStart"/>
                  <w:r w:rsidRPr="00D95C3B">
                    <w:t>varnish,notice</w:t>
                  </w:r>
                  <w:proofErr w:type="spellEnd"/>
                  <w:r w:rsidRPr="00D95C3B">
                    <w:t xml:space="preserve"> boards</w:t>
                  </w:r>
                </w:p>
              </w:tc>
              <w:tc>
                <w:tcPr>
                  <w:tcW w:w="1001" w:type="dxa"/>
                  <w:noWrap/>
                  <w:hideMark/>
                </w:tcPr>
                <w:p w14:paraId="55A26E7A" w14:textId="77777777" w:rsidR="000B2948" w:rsidRPr="00D95C3B" w:rsidRDefault="000B2948" w:rsidP="00A31A17">
                  <w:r w:rsidRPr="00D95C3B">
                    <w:t>160.62</w:t>
                  </w:r>
                </w:p>
              </w:tc>
              <w:tc>
                <w:tcPr>
                  <w:tcW w:w="1133" w:type="dxa"/>
                  <w:noWrap/>
                  <w:hideMark/>
                </w:tcPr>
                <w:p w14:paraId="53752F63" w14:textId="77777777" w:rsidR="000B2948" w:rsidRPr="00D95C3B" w:rsidRDefault="000B2948" w:rsidP="00A31A17">
                  <w:r w:rsidRPr="00D95C3B">
                    <w:t>12.09.22</w:t>
                  </w:r>
                </w:p>
              </w:tc>
              <w:tc>
                <w:tcPr>
                  <w:tcW w:w="1055" w:type="dxa"/>
                  <w:noWrap/>
                  <w:hideMark/>
                </w:tcPr>
                <w:p w14:paraId="51A7C679" w14:textId="77777777" w:rsidR="000B2948" w:rsidRPr="00D95C3B" w:rsidRDefault="000B2948" w:rsidP="00A31A17">
                  <w:r w:rsidRPr="00D95C3B">
                    <w:t>42</w:t>
                  </w:r>
                </w:p>
              </w:tc>
            </w:tr>
            <w:tr w:rsidR="000B2948" w:rsidRPr="00D95C3B" w14:paraId="14D0D38A" w14:textId="77777777" w:rsidTr="00A31A17">
              <w:trPr>
                <w:trHeight w:val="300"/>
              </w:trPr>
              <w:tc>
                <w:tcPr>
                  <w:tcW w:w="2084" w:type="dxa"/>
                  <w:noWrap/>
                  <w:hideMark/>
                </w:tcPr>
                <w:p w14:paraId="468ADB42" w14:textId="77777777" w:rsidR="000B2948" w:rsidRPr="00D95C3B" w:rsidRDefault="000B2948" w:rsidP="00A31A17">
                  <w:r w:rsidRPr="00D95C3B">
                    <w:t>House of Flowers</w:t>
                  </w:r>
                </w:p>
              </w:tc>
              <w:tc>
                <w:tcPr>
                  <w:tcW w:w="3969" w:type="dxa"/>
                  <w:noWrap/>
                  <w:hideMark/>
                </w:tcPr>
                <w:p w14:paraId="580A538F" w14:textId="77777777" w:rsidR="000B2948" w:rsidRPr="00D95C3B" w:rsidRDefault="000B2948" w:rsidP="00A31A17">
                  <w:r w:rsidRPr="00D95C3B">
                    <w:t>Flowers for Kaye Mahoney</w:t>
                  </w:r>
                </w:p>
              </w:tc>
              <w:tc>
                <w:tcPr>
                  <w:tcW w:w="1001" w:type="dxa"/>
                  <w:noWrap/>
                  <w:hideMark/>
                </w:tcPr>
                <w:p w14:paraId="1F3473F6" w14:textId="77777777" w:rsidR="000B2948" w:rsidRPr="00D95C3B" w:rsidRDefault="000B2948" w:rsidP="00A31A17">
                  <w:r w:rsidRPr="00D95C3B">
                    <w:t>40.00</w:t>
                  </w:r>
                </w:p>
              </w:tc>
              <w:tc>
                <w:tcPr>
                  <w:tcW w:w="1133" w:type="dxa"/>
                  <w:noWrap/>
                  <w:hideMark/>
                </w:tcPr>
                <w:p w14:paraId="3A516422" w14:textId="77777777" w:rsidR="000B2948" w:rsidRPr="00D95C3B" w:rsidRDefault="000B2948" w:rsidP="00A31A17">
                  <w:r w:rsidRPr="00D95C3B">
                    <w:t>17.09.22</w:t>
                  </w:r>
                </w:p>
              </w:tc>
              <w:tc>
                <w:tcPr>
                  <w:tcW w:w="1055" w:type="dxa"/>
                  <w:noWrap/>
                  <w:hideMark/>
                </w:tcPr>
                <w:p w14:paraId="5F7B35EE" w14:textId="77777777" w:rsidR="000B2948" w:rsidRPr="00D95C3B" w:rsidRDefault="000B2948" w:rsidP="00A31A17">
                  <w:r w:rsidRPr="00D95C3B">
                    <w:t>55</w:t>
                  </w:r>
                </w:p>
              </w:tc>
            </w:tr>
            <w:tr w:rsidR="000B2948" w:rsidRPr="00D95C3B" w14:paraId="0AEC7A1E" w14:textId="77777777" w:rsidTr="00A31A17">
              <w:trPr>
                <w:trHeight w:val="300"/>
              </w:trPr>
              <w:tc>
                <w:tcPr>
                  <w:tcW w:w="2084" w:type="dxa"/>
                  <w:noWrap/>
                  <w:hideMark/>
                </w:tcPr>
                <w:p w14:paraId="2A501413" w14:textId="77777777" w:rsidR="000B2948" w:rsidRPr="00D95C3B" w:rsidRDefault="000B2948" w:rsidP="00A31A17">
                  <w:proofErr w:type="spellStart"/>
                  <w:r w:rsidRPr="00D95C3B">
                    <w:t>Whitesides</w:t>
                  </w:r>
                  <w:proofErr w:type="spellEnd"/>
                  <w:r w:rsidRPr="00D95C3B">
                    <w:t xml:space="preserve"> Tree Care</w:t>
                  </w:r>
                </w:p>
              </w:tc>
              <w:tc>
                <w:tcPr>
                  <w:tcW w:w="3969" w:type="dxa"/>
                  <w:noWrap/>
                  <w:hideMark/>
                </w:tcPr>
                <w:p w14:paraId="5D1EE68E" w14:textId="77777777" w:rsidR="000B2948" w:rsidRPr="00D95C3B" w:rsidRDefault="000B2948" w:rsidP="00A31A17">
                  <w:r w:rsidRPr="00D95C3B">
                    <w:t>remove limb on willow tree, trim hedge</w:t>
                  </w:r>
                </w:p>
              </w:tc>
              <w:tc>
                <w:tcPr>
                  <w:tcW w:w="1001" w:type="dxa"/>
                  <w:noWrap/>
                  <w:hideMark/>
                </w:tcPr>
                <w:p w14:paraId="057FC4A2" w14:textId="77777777" w:rsidR="000B2948" w:rsidRPr="00D95C3B" w:rsidRDefault="000B2948" w:rsidP="00A31A17">
                  <w:r w:rsidRPr="00D95C3B">
                    <w:t>260.00</w:t>
                  </w:r>
                </w:p>
              </w:tc>
              <w:tc>
                <w:tcPr>
                  <w:tcW w:w="1133" w:type="dxa"/>
                  <w:noWrap/>
                  <w:hideMark/>
                </w:tcPr>
                <w:p w14:paraId="11A735AC" w14:textId="77777777" w:rsidR="000B2948" w:rsidRPr="00D95C3B" w:rsidRDefault="000B2948" w:rsidP="00A31A17">
                  <w:r w:rsidRPr="00D95C3B">
                    <w:t>17.09.22</w:t>
                  </w:r>
                </w:p>
              </w:tc>
              <w:tc>
                <w:tcPr>
                  <w:tcW w:w="1055" w:type="dxa"/>
                  <w:noWrap/>
                  <w:hideMark/>
                </w:tcPr>
                <w:p w14:paraId="56C2D183" w14:textId="77777777" w:rsidR="000B2948" w:rsidRPr="00D95C3B" w:rsidRDefault="000B2948" w:rsidP="00A31A17">
                  <w:r w:rsidRPr="00D95C3B">
                    <w:t>24</w:t>
                  </w:r>
                </w:p>
              </w:tc>
            </w:tr>
            <w:tr w:rsidR="000B2948" w:rsidRPr="00D95C3B" w14:paraId="3209BF71" w14:textId="77777777" w:rsidTr="00A31A17">
              <w:trPr>
                <w:trHeight w:val="300"/>
              </w:trPr>
              <w:tc>
                <w:tcPr>
                  <w:tcW w:w="2084" w:type="dxa"/>
                  <w:noWrap/>
                  <w:hideMark/>
                </w:tcPr>
                <w:p w14:paraId="2D15771D" w14:textId="77777777" w:rsidR="000B2948" w:rsidRPr="00D95C3B" w:rsidRDefault="000B2948" w:rsidP="00A31A17">
                  <w:r w:rsidRPr="00D95C3B">
                    <w:t>Clerk Salary</w:t>
                  </w:r>
                </w:p>
              </w:tc>
              <w:tc>
                <w:tcPr>
                  <w:tcW w:w="3969" w:type="dxa"/>
                  <w:noWrap/>
                  <w:hideMark/>
                </w:tcPr>
                <w:p w14:paraId="2B875F70" w14:textId="77777777" w:rsidR="000B2948" w:rsidRPr="00D95C3B" w:rsidRDefault="000B2948" w:rsidP="00A31A17">
                  <w:r w:rsidRPr="00D95C3B">
                    <w:t>PAYE Month 6 - September 2022</w:t>
                  </w:r>
                </w:p>
              </w:tc>
              <w:tc>
                <w:tcPr>
                  <w:tcW w:w="1001" w:type="dxa"/>
                  <w:noWrap/>
                  <w:hideMark/>
                </w:tcPr>
                <w:p w14:paraId="0365259B" w14:textId="77777777" w:rsidR="000B2948" w:rsidRPr="00D95C3B" w:rsidRDefault="000B2948" w:rsidP="00A31A17">
                  <w:r w:rsidRPr="00D95C3B">
                    <w:t>332.11</w:t>
                  </w:r>
                </w:p>
              </w:tc>
              <w:tc>
                <w:tcPr>
                  <w:tcW w:w="1133" w:type="dxa"/>
                  <w:noWrap/>
                  <w:hideMark/>
                </w:tcPr>
                <w:p w14:paraId="5A605D96" w14:textId="77777777" w:rsidR="000B2948" w:rsidRPr="00D95C3B" w:rsidRDefault="000B2948" w:rsidP="00A31A17">
                  <w:r w:rsidRPr="00D95C3B">
                    <w:t>30.09.22</w:t>
                  </w:r>
                </w:p>
              </w:tc>
              <w:tc>
                <w:tcPr>
                  <w:tcW w:w="1055" w:type="dxa"/>
                  <w:noWrap/>
                  <w:hideMark/>
                </w:tcPr>
                <w:p w14:paraId="3DF318C3" w14:textId="77777777" w:rsidR="000B2948" w:rsidRPr="00D95C3B" w:rsidRDefault="000B2948" w:rsidP="00A31A17">
                  <w:r w:rsidRPr="00D95C3B">
                    <w:t>26</w:t>
                  </w:r>
                </w:p>
              </w:tc>
            </w:tr>
            <w:tr w:rsidR="000B2948" w:rsidRPr="00D95C3B" w14:paraId="59B29C11" w14:textId="77777777" w:rsidTr="00A31A17">
              <w:trPr>
                <w:trHeight w:val="300"/>
              </w:trPr>
              <w:tc>
                <w:tcPr>
                  <w:tcW w:w="2084" w:type="dxa"/>
                  <w:noWrap/>
                  <w:hideMark/>
                </w:tcPr>
                <w:p w14:paraId="3B021A48" w14:textId="77777777" w:rsidR="000B2948" w:rsidRPr="00D95C3B" w:rsidRDefault="000B2948" w:rsidP="00A31A17">
                  <w:r w:rsidRPr="00D95C3B">
                    <w:t xml:space="preserve">Caretaker Salary </w:t>
                  </w:r>
                </w:p>
              </w:tc>
              <w:tc>
                <w:tcPr>
                  <w:tcW w:w="3969" w:type="dxa"/>
                  <w:noWrap/>
                  <w:hideMark/>
                </w:tcPr>
                <w:p w14:paraId="5AB719E4" w14:textId="77777777" w:rsidR="000B2948" w:rsidRPr="00D95C3B" w:rsidRDefault="000B2948" w:rsidP="00A31A17">
                  <w:r w:rsidRPr="00D95C3B">
                    <w:t>Month 6 - September 2022</w:t>
                  </w:r>
                </w:p>
              </w:tc>
              <w:tc>
                <w:tcPr>
                  <w:tcW w:w="1001" w:type="dxa"/>
                  <w:noWrap/>
                  <w:hideMark/>
                </w:tcPr>
                <w:p w14:paraId="3D692296" w14:textId="77777777" w:rsidR="000B2948" w:rsidRPr="00D95C3B" w:rsidRDefault="000B2948" w:rsidP="00A31A17">
                  <w:r w:rsidRPr="00D95C3B">
                    <w:t>226.36</w:t>
                  </w:r>
                </w:p>
              </w:tc>
              <w:tc>
                <w:tcPr>
                  <w:tcW w:w="1133" w:type="dxa"/>
                  <w:noWrap/>
                  <w:hideMark/>
                </w:tcPr>
                <w:p w14:paraId="05609768" w14:textId="77777777" w:rsidR="000B2948" w:rsidRPr="00D95C3B" w:rsidRDefault="000B2948" w:rsidP="00A31A17">
                  <w:r w:rsidRPr="00D95C3B">
                    <w:t>30.09.22</w:t>
                  </w:r>
                </w:p>
              </w:tc>
              <w:tc>
                <w:tcPr>
                  <w:tcW w:w="1055" w:type="dxa"/>
                  <w:noWrap/>
                  <w:hideMark/>
                </w:tcPr>
                <w:p w14:paraId="659D2C1F" w14:textId="77777777" w:rsidR="000B2948" w:rsidRPr="00D95C3B" w:rsidRDefault="000B2948" w:rsidP="00A31A17">
                  <w:r w:rsidRPr="00D95C3B">
                    <w:t>28</w:t>
                  </w:r>
                </w:p>
              </w:tc>
            </w:tr>
            <w:tr w:rsidR="000B2948" w:rsidRPr="00D95C3B" w14:paraId="2A7271BF" w14:textId="77777777" w:rsidTr="00A31A17">
              <w:trPr>
                <w:trHeight w:val="300"/>
              </w:trPr>
              <w:tc>
                <w:tcPr>
                  <w:tcW w:w="2084" w:type="dxa"/>
                  <w:noWrap/>
                  <w:hideMark/>
                </w:tcPr>
                <w:p w14:paraId="341A2D37" w14:textId="77777777" w:rsidR="000B2948" w:rsidRPr="00D95C3B" w:rsidRDefault="000B2948" w:rsidP="00A31A17">
                  <w:r w:rsidRPr="00D95C3B">
                    <w:t>HMRC</w:t>
                  </w:r>
                </w:p>
              </w:tc>
              <w:tc>
                <w:tcPr>
                  <w:tcW w:w="3969" w:type="dxa"/>
                  <w:noWrap/>
                  <w:hideMark/>
                </w:tcPr>
                <w:p w14:paraId="6B45662D" w14:textId="77777777" w:rsidR="000B2948" w:rsidRPr="00D95C3B" w:rsidRDefault="000B2948" w:rsidP="00A31A17">
                  <w:r w:rsidRPr="00D95C3B">
                    <w:t>PAYE Month 6 - September 2022</w:t>
                  </w:r>
                </w:p>
              </w:tc>
              <w:tc>
                <w:tcPr>
                  <w:tcW w:w="1001" w:type="dxa"/>
                  <w:noWrap/>
                  <w:hideMark/>
                </w:tcPr>
                <w:p w14:paraId="606DCC53" w14:textId="77777777" w:rsidR="000B2948" w:rsidRPr="00D95C3B" w:rsidRDefault="000B2948" w:rsidP="00A31A17">
                  <w:r w:rsidRPr="00D95C3B">
                    <w:t>139.60</w:t>
                  </w:r>
                </w:p>
              </w:tc>
              <w:tc>
                <w:tcPr>
                  <w:tcW w:w="1133" w:type="dxa"/>
                  <w:noWrap/>
                  <w:hideMark/>
                </w:tcPr>
                <w:p w14:paraId="6F446F48" w14:textId="77777777" w:rsidR="000B2948" w:rsidRPr="00D95C3B" w:rsidRDefault="000B2948" w:rsidP="00A31A17">
                  <w:r w:rsidRPr="00D95C3B">
                    <w:t>30.09.22</w:t>
                  </w:r>
                </w:p>
              </w:tc>
              <w:tc>
                <w:tcPr>
                  <w:tcW w:w="1055" w:type="dxa"/>
                  <w:noWrap/>
                  <w:hideMark/>
                </w:tcPr>
                <w:p w14:paraId="2F6E02E9" w14:textId="77777777" w:rsidR="000B2948" w:rsidRPr="00D95C3B" w:rsidRDefault="000B2948" w:rsidP="00A31A17">
                  <w:r w:rsidRPr="00D95C3B">
                    <w:t>29</w:t>
                  </w:r>
                </w:p>
              </w:tc>
            </w:tr>
            <w:tr w:rsidR="000B2948" w:rsidRPr="00D95C3B" w14:paraId="226D67F8" w14:textId="77777777" w:rsidTr="00A31A17">
              <w:trPr>
                <w:trHeight w:val="300"/>
              </w:trPr>
              <w:tc>
                <w:tcPr>
                  <w:tcW w:w="2084" w:type="dxa"/>
                  <w:noWrap/>
                </w:tcPr>
                <w:p w14:paraId="038282B5" w14:textId="77777777" w:rsidR="000B2948" w:rsidRPr="00D95C3B" w:rsidRDefault="000B2948" w:rsidP="00A31A17"/>
              </w:tc>
              <w:tc>
                <w:tcPr>
                  <w:tcW w:w="3969" w:type="dxa"/>
                  <w:noWrap/>
                </w:tcPr>
                <w:p w14:paraId="40DD16D2" w14:textId="77777777" w:rsidR="000B2948" w:rsidRPr="00D95C3B" w:rsidRDefault="000B2948" w:rsidP="00A31A17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Total</w:t>
                  </w:r>
                </w:p>
              </w:tc>
              <w:tc>
                <w:tcPr>
                  <w:tcW w:w="1001" w:type="dxa"/>
                  <w:noWrap/>
                </w:tcPr>
                <w:p w14:paraId="7CC1518C" w14:textId="77777777" w:rsidR="000B2948" w:rsidRPr="00D95C3B" w:rsidRDefault="000B2948" w:rsidP="00A31A17">
                  <w:pPr>
                    <w:rPr>
                      <w:b/>
                    </w:rPr>
                  </w:pPr>
                  <w:r>
                    <w:rPr>
                      <w:b/>
                    </w:rPr>
                    <w:t>1747.19</w:t>
                  </w:r>
                </w:p>
              </w:tc>
              <w:tc>
                <w:tcPr>
                  <w:tcW w:w="1133" w:type="dxa"/>
                  <w:noWrap/>
                </w:tcPr>
                <w:p w14:paraId="1F627135" w14:textId="77777777" w:rsidR="000B2948" w:rsidRPr="00D95C3B" w:rsidRDefault="000B2948" w:rsidP="00A31A17"/>
              </w:tc>
              <w:tc>
                <w:tcPr>
                  <w:tcW w:w="1055" w:type="dxa"/>
                  <w:noWrap/>
                </w:tcPr>
                <w:p w14:paraId="1E9DAFC9" w14:textId="77777777" w:rsidR="000B2948" w:rsidRPr="00D95C3B" w:rsidRDefault="000B2948" w:rsidP="00A31A17"/>
              </w:tc>
            </w:tr>
          </w:tbl>
          <w:p w14:paraId="3A90B9B7" w14:textId="77777777" w:rsidR="00EE3C18" w:rsidRDefault="00EE3C18" w:rsidP="00075804">
            <w:pPr>
              <w:tabs>
                <w:tab w:val="left" w:pos="284"/>
              </w:tabs>
              <w:rPr>
                <w:rFonts w:cstheme="minorHAnsi"/>
              </w:rPr>
            </w:pPr>
          </w:p>
          <w:p w14:paraId="15688870" w14:textId="77777777" w:rsidR="00075804" w:rsidRDefault="00075804" w:rsidP="00075804">
            <w:pPr>
              <w:tabs>
                <w:tab w:val="left" w:pos="284"/>
              </w:tabs>
              <w:rPr>
                <w:rFonts w:cstheme="minorHAnsi"/>
                <w:b/>
              </w:rPr>
            </w:pPr>
          </w:p>
          <w:p w14:paraId="5B2A3142" w14:textId="77777777" w:rsidR="00AD546C" w:rsidRDefault="00075804" w:rsidP="00AD546C">
            <w:pPr>
              <w:rPr>
                <w:rFonts w:cstheme="minorHAnsi"/>
                <w:b/>
              </w:rPr>
            </w:pPr>
            <w:r w:rsidRPr="00DC5372">
              <w:rPr>
                <w:rFonts w:cstheme="minorHAnsi"/>
                <w:b/>
              </w:rPr>
              <w:t>COMMUNITY UPDATE</w:t>
            </w:r>
          </w:p>
          <w:p w14:paraId="7EA0FA87" w14:textId="77777777" w:rsidR="00AD546C" w:rsidRDefault="00AD546C" w:rsidP="00AD546C">
            <w:pPr>
              <w:rPr>
                <w:rFonts w:cstheme="minorHAnsi"/>
              </w:rPr>
            </w:pPr>
          </w:p>
          <w:p w14:paraId="0C3F35BC" w14:textId="3EDF4EAC" w:rsidR="00AD546C" w:rsidRDefault="00AD546C" w:rsidP="00AD546C">
            <w:pPr>
              <w:rPr>
                <w:rFonts w:cstheme="minorHAnsi"/>
              </w:rPr>
            </w:pPr>
            <w:r>
              <w:rPr>
                <w:rFonts w:cstheme="minorHAnsi"/>
              </w:rPr>
              <w:t>Defibrillators – There are currently 2 defibrillators in the Village. One situated at the Hare and Hound</w:t>
            </w:r>
            <w:r w:rsidR="007C4E68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pub and the other at the Social Club.  The maintenance and parts for one of the defibrillators is currently covered by the </w:t>
            </w:r>
            <w:r w:rsidR="00EB632B">
              <w:rPr>
                <w:rFonts w:cstheme="minorHAnsi"/>
              </w:rPr>
              <w:t>Sutton</w:t>
            </w:r>
            <w:r>
              <w:rPr>
                <w:rFonts w:cstheme="minorHAnsi"/>
              </w:rPr>
              <w:t xml:space="preserve"> Trust but this finishes in 2023. The batteries for the other defibrillator are now obsolete.</w:t>
            </w:r>
            <w:r w:rsidR="00A97BAB">
              <w:rPr>
                <w:rFonts w:cstheme="minorHAnsi"/>
              </w:rPr>
              <w:t xml:space="preserve"> The pads for this machine are due to be replaced in December and this will cost £95.00.</w:t>
            </w:r>
            <w:r>
              <w:rPr>
                <w:rFonts w:cstheme="minorHAnsi"/>
              </w:rPr>
              <w:t xml:space="preserve">  Cllrs agreed to obtain a new maintenance contract</w:t>
            </w:r>
            <w:r w:rsidR="00A97BAB">
              <w:rPr>
                <w:rFonts w:cstheme="minorHAnsi"/>
              </w:rPr>
              <w:t xml:space="preserve"> with the Ambulance Service</w:t>
            </w:r>
            <w:r>
              <w:rPr>
                <w:rFonts w:cstheme="minorHAnsi"/>
              </w:rPr>
              <w:t xml:space="preserve"> for both machines in 2023 at a cost of £200 per year. A new machine may need to be purchased to replace the obsolete machine and it was suggested that some fund raising could be carried out to help purchase this</w:t>
            </w:r>
            <w:r w:rsidR="00BA3DE8">
              <w:rPr>
                <w:rFonts w:cstheme="minorHAnsi"/>
              </w:rPr>
              <w:t>.</w:t>
            </w:r>
            <w:r w:rsidR="00AE534E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Cllrs agreed to look at this again after Christmas. </w:t>
            </w:r>
            <w:r w:rsidR="00AE534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Cllr Salter advised he would invite </w:t>
            </w:r>
            <w:proofErr w:type="gramStart"/>
            <w:r>
              <w:rPr>
                <w:rFonts w:cstheme="minorHAnsi"/>
              </w:rPr>
              <w:t>North West</w:t>
            </w:r>
            <w:proofErr w:type="gramEnd"/>
            <w:r>
              <w:rPr>
                <w:rFonts w:cstheme="minorHAnsi"/>
              </w:rPr>
              <w:t xml:space="preserve"> </w:t>
            </w:r>
            <w:r w:rsidR="00EB632B">
              <w:rPr>
                <w:rFonts w:cstheme="minorHAnsi"/>
              </w:rPr>
              <w:t>A</w:t>
            </w:r>
            <w:r>
              <w:rPr>
                <w:rFonts w:cstheme="minorHAnsi"/>
              </w:rPr>
              <w:t>mbulance Service to come and provide training in the use of the defibrillators. This would be open to all residents. Cllr Salter to organise a date.</w:t>
            </w:r>
          </w:p>
          <w:p w14:paraId="6646E596" w14:textId="32C76C44" w:rsidR="00075804" w:rsidRDefault="00075804" w:rsidP="00075804">
            <w:pPr>
              <w:tabs>
                <w:tab w:val="left" w:pos="284"/>
              </w:tabs>
              <w:rPr>
                <w:rFonts w:cstheme="minorHAnsi"/>
                <w:b/>
              </w:rPr>
            </w:pPr>
          </w:p>
          <w:p w14:paraId="2307D218" w14:textId="5A075F9E" w:rsidR="00AD546C" w:rsidRDefault="00EB1CB5" w:rsidP="00075804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Regarding events on the village </w:t>
            </w:r>
            <w:proofErr w:type="gramStart"/>
            <w:r>
              <w:rPr>
                <w:rFonts w:cstheme="minorHAnsi"/>
              </w:rPr>
              <w:t>green</w:t>
            </w:r>
            <w:proofErr w:type="gramEnd"/>
            <w:r>
              <w:rPr>
                <w:rFonts w:cstheme="minorHAnsi"/>
              </w:rPr>
              <w:t xml:space="preserve"> it was</w:t>
            </w:r>
            <w:r w:rsidR="00AD546C">
              <w:rPr>
                <w:rFonts w:cstheme="minorHAnsi"/>
              </w:rPr>
              <w:t xml:space="preserve"> propos</w:t>
            </w:r>
            <w:r>
              <w:rPr>
                <w:rFonts w:cstheme="minorHAnsi"/>
              </w:rPr>
              <w:t>ed and accepted that residents would receive</w:t>
            </w:r>
            <w:r w:rsidR="00AD546C">
              <w:rPr>
                <w:rFonts w:cstheme="minorHAnsi"/>
              </w:rPr>
              <w:t xml:space="preserve"> advance notice before an event is going to take place and</w:t>
            </w:r>
            <w:r>
              <w:rPr>
                <w:rFonts w:cstheme="minorHAnsi"/>
              </w:rPr>
              <w:t xml:space="preserve"> request they</w:t>
            </w:r>
            <w:r w:rsidR="007D7395">
              <w:rPr>
                <w:rFonts w:cstheme="minorHAnsi"/>
              </w:rPr>
              <w:t xml:space="preserve"> refrain from </w:t>
            </w:r>
            <w:r w:rsidR="007C4E68">
              <w:rPr>
                <w:rFonts w:cstheme="minorHAnsi"/>
              </w:rPr>
              <w:t>exercising</w:t>
            </w:r>
            <w:r w:rsidR="007D7395">
              <w:rPr>
                <w:rFonts w:cstheme="minorHAnsi"/>
              </w:rPr>
              <w:t xml:space="preserve"> their dogs</w:t>
            </w:r>
            <w:r>
              <w:rPr>
                <w:rFonts w:cstheme="minorHAnsi"/>
              </w:rPr>
              <w:t xml:space="preserve"> on the green</w:t>
            </w:r>
            <w:r w:rsidR="007D7395">
              <w:rPr>
                <w:rFonts w:cstheme="minorHAnsi"/>
              </w:rPr>
              <w:t xml:space="preserve"> a few weeks before the event.</w:t>
            </w:r>
          </w:p>
          <w:p w14:paraId="749228E8" w14:textId="569C1CA8" w:rsidR="007D7395" w:rsidRDefault="007D7395" w:rsidP="00075804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>Cllrs agreed to re visit this in the new year.</w:t>
            </w:r>
          </w:p>
          <w:p w14:paraId="3E044BF9" w14:textId="77777777" w:rsidR="007D7395" w:rsidRPr="00AD546C" w:rsidRDefault="007D7395" w:rsidP="00075804">
            <w:pPr>
              <w:tabs>
                <w:tab w:val="left" w:pos="284"/>
              </w:tabs>
              <w:rPr>
                <w:rFonts w:cstheme="minorHAnsi"/>
              </w:rPr>
            </w:pPr>
          </w:p>
          <w:p w14:paraId="05B2746D" w14:textId="4CFE5F1C" w:rsidR="00075804" w:rsidRDefault="00075804" w:rsidP="00075804">
            <w:pPr>
              <w:tabs>
                <w:tab w:val="left" w:pos="284"/>
              </w:tabs>
              <w:rPr>
                <w:rFonts w:cstheme="minorHAnsi"/>
                <w:b/>
              </w:rPr>
            </w:pPr>
            <w:r w:rsidRPr="002923BC">
              <w:rPr>
                <w:rFonts w:cstheme="minorHAnsi"/>
                <w:b/>
              </w:rPr>
              <w:t>PLANNING APPLICATIONS</w:t>
            </w:r>
          </w:p>
          <w:p w14:paraId="3FA906D9" w14:textId="77777777" w:rsidR="009A5E45" w:rsidRDefault="009A5E45" w:rsidP="00075804">
            <w:pPr>
              <w:tabs>
                <w:tab w:val="left" w:pos="284"/>
              </w:tabs>
              <w:rPr>
                <w:rFonts w:cstheme="minorHAnsi"/>
                <w:b/>
              </w:rPr>
            </w:pPr>
          </w:p>
          <w:p w14:paraId="7E3AAAA8" w14:textId="657006AF" w:rsidR="00E63724" w:rsidRDefault="007D7395" w:rsidP="00075804">
            <w:r>
              <w:rPr>
                <w:rFonts w:cstheme="minorHAnsi"/>
              </w:rPr>
              <w:t xml:space="preserve">APPLICATION: </w:t>
            </w:r>
            <w:r w:rsidR="00DF2A87">
              <w:t>22/0617/FUL</w:t>
            </w:r>
            <w:r>
              <w:rPr>
                <w:rFonts w:cstheme="minorHAnsi"/>
              </w:rPr>
              <w:t xml:space="preserve">     PROPOSAL</w:t>
            </w:r>
            <w:r w:rsidR="00DF2A87">
              <w:rPr>
                <w:rFonts w:cstheme="minorHAnsi"/>
              </w:rPr>
              <w:t xml:space="preserve">: </w:t>
            </w:r>
            <w:r w:rsidR="00DF2A87">
              <w:t xml:space="preserve">Full: Creation of additional car parking and turning head for </w:t>
            </w:r>
            <w:r w:rsidR="00DF2A87">
              <w:lastRenderedPageBreak/>
              <w:t>goods vehicles.</w:t>
            </w:r>
            <w:r w:rsidR="00557B13">
              <w:t xml:space="preserve"> </w:t>
            </w:r>
            <w:r w:rsidR="00DF2A87">
              <w:t xml:space="preserve"> AT: County Brook Mill County Brook Lane Foulridge</w:t>
            </w:r>
            <w:r w:rsidR="00557B13">
              <w:t xml:space="preserve"> </w:t>
            </w:r>
          </w:p>
          <w:p w14:paraId="230ECB42" w14:textId="1D2B5ABB" w:rsidR="00DF2A87" w:rsidRDefault="00557B13" w:rsidP="00075804">
            <w:pPr>
              <w:rPr>
                <w:rFonts w:cstheme="minorHAnsi"/>
              </w:rPr>
            </w:pPr>
            <w:r>
              <w:t xml:space="preserve">FOR: Mitchell </w:t>
            </w:r>
            <w:proofErr w:type="spellStart"/>
            <w:r>
              <w:t>Interflex</w:t>
            </w:r>
            <w:proofErr w:type="spellEnd"/>
            <w:r>
              <w:t xml:space="preserve"> Ltd</w:t>
            </w:r>
          </w:p>
          <w:p w14:paraId="734A30D4" w14:textId="4064CC0C" w:rsidR="007D7395" w:rsidRDefault="007D7395" w:rsidP="00075804">
            <w:pPr>
              <w:rPr>
                <w:rFonts w:cstheme="minorHAnsi"/>
              </w:rPr>
            </w:pPr>
            <w:r>
              <w:rPr>
                <w:rFonts w:cstheme="minorHAnsi"/>
              </w:rPr>
              <w:t>RESPONSE: The Cllrs had no comments in respect of this application.</w:t>
            </w:r>
          </w:p>
          <w:p w14:paraId="75F4BADA" w14:textId="77777777" w:rsidR="007D7395" w:rsidRDefault="007D7395" w:rsidP="00075804">
            <w:pPr>
              <w:rPr>
                <w:rFonts w:cstheme="minorHAnsi"/>
              </w:rPr>
            </w:pPr>
          </w:p>
          <w:p w14:paraId="1418DE56" w14:textId="05A61FF6" w:rsidR="00FE54E9" w:rsidRDefault="007D7395" w:rsidP="00075804">
            <w:pPr>
              <w:rPr>
                <w:rFonts w:cstheme="minorHAnsi"/>
              </w:rPr>
            </w:pPr>
            <w:r w:rsidRPr="001B5A54">
              <w:rPr>
                <w:rFonts w:cstheme="minorHAnsi"/>
              </w:rPr>
              <w:t>Cllrs discussed the lease on a piece of land currently used as a parking spa</w:t>
            </w:r>
            <w:r w:rsidR="00B07451" w:rsidRPr="001B5A54">
              <w:rPr>
                <w:rFonts w:cstheme="minorHAnsi"/>
              </w:rPr>
              <w:t xml:space="preserve">ce. This is currently rented to </w:t>
            </w:r>
            <w:r w:rsidR="001B5A54" w:rsidRPr="001B5A54">
              <w:rPr>
                <w:rFonts w:cstheme="minorHAnsi"/>
              </w:rPr>
              <w:t>owners of the adjacent property who have carried out some work on the land.</w:t>
            </w:r>
            <w:r w:rsidR="00B07451" w:rsidRPr="001B5A54">
              <w:rPr>
                <w:rFonts w:cstheme="minorHAnsi"/>
              </w:rPr>
              <w:t xml:space="preserve"> Cllrs agreed if the current </w:t>
            </w:r>
            <w:r w:rsidR="007C4E68" w:rsidRPr="001B5A54">
              <w:rPr>
                <w:rFonts w:cstheme="minorHAnsi"/>
              </w:rPr>
              <w:t>tenancy</w:t>
            </w:r>
            <w:r w:rsidR="00B07451" w:rsidRPr="001B5A54">
              <w:rPr>
                <w:rFonts w:cstheme="minorHAnsi"/>
              </w:rPr>
              <w:t xml:space="preserve"> </w:t>
            </w:r>
            <w:proofErr w:type="gramStart"/>
            <w:r w:rsidR="00B07451" w:rsidRPr="001B5A54">
              <w:rPr>
                <w:rFonts w:cstheme="minorHAnsi"/>
              </w:rPr>
              <w:t>ended</w:t>
            </w:r>
            <w:proofErr w:type="gramEnd"/>
            <w:r w:rsidR="00B07451" w:rsidRPr="001B5A54">
              <w:rPr>
                <w:rFonts w:cstheme="minorHAnsi"/>
              </w:rPr>
              <w:t xml:space="preserve"> they would consi</w:t>
            </w:r>
            <w:r w:rsidR="007C4E68" w:rsidRPr="001B5A54">
              <w:rPr>
                <w:rFonts w:cstheme="minorHAnsi"/>
              </w:rPr>
              <w:t xml:space="preserve">der a </w:t>
            </w:r>
            <w:r w:rsidR="00F45739" w:rsidRPr="001B5A54">
              <w:rPr>
                <w:rFonts w:cstheme="minorHAnsi"/>
              </w:rPr>
              <w:t>new tenancy agreement with amended</w:t>
            </w:r>
            <w:r w:rsidR="00B07451" w:rsidRPr="001B5A54">
              <w:rPr>
                <w:rFonts w:cstheme="minorHAnsi"/>
              </w:rPr>
              <w:t xml:space="preserve"> terms and conditions</w:t>
            </w:r>
            <w:r w:rsidR="00F45739" w:rsidRPr="001B5A54">
              <w:rPr>
                <w:rFonts w:cstheme="minorHAnsi"/>
              </w:rPr>
              <w:t>. Cllrs</w:t>
            </w:r>
            <w:r w:rsidR="001B5A54" w:rsidRPr="001B5A54">
              <w:rPr>
                <w:rFonts w:cstheme="minorHAnsi"/>
              </w:rPr>
              <w:t xml:space="preserve"> agreed if the tenancy was to </w:t>
            </w:r>
            <w:proofErr w:type="gramStart"/>
            <w:r w:rsidR="001B5A54" w:rsidRPr="001B5A54">
              <w:rPr>
                <w:rFonts w:cstheme="minorHAnsi"/>
              </w:rPr>
              <w:t>change</w:t>
            </w:r>
            <w:proofErr w:type="gramEnd"/>
            <w:r w:rsidR="001B5A54" w:rsidRPr="001B5A54">
              <w:rPr>
                <w:rFonts w:cstheme="minorHAnsi"/>
              </w:rPr>
              <w:t xml:space="preserve"> they would discuss the new terms with the new </w:t>
            </w:r>
            <w:r w:rsidR="00EB1CB5">
              <w:rPr>
                <w:rFonts w:cstheme="minorHAnsi"/>
              </w:rPr>
              <w:t>owners of the property.</w:t>
            </w:r>
          </w:p>
          <w:p w14:paraId="2C2D708F" w14:textId="77777777" w:rsidR="00F45739" w:rsidRDefault="00F45739" w:rsidP="00F45739">
            <w:pPr>
              <w:rPr>
                <w:rFonts w:cstheme="minorHAnsi"/>
              </w:rPr>
            </w:pPr>
          </w:p>
          <w:p w14:paraId="655E9518" w14:textId="495DBD21" w:rsidR="00E63724" w:rsidRPr="00F45739" w:rsidRDefault="00075804" w:rsidP="00F45739">
            <w:r>
              <w:rPr>
                <w:b/>
              </w:rPr>
              <w:t>HORTICULTURE</w:t>
            </w:r>
          </w:p>
          <w:p w14:paraId="7748C6BF" w14:textId="77777777" w:rsidR="00E63724" w:rsidRDefault="00E63724" w:rsidP="00075804">
            <w:pPr>
              <w:tabs>
                <w:tab w:val="left" w:pos="284"/>
              </w:tabs>
              <w:rPr>
                <w:b/>
              </w:rPr>
            </w:pPr>
          </w:p>
          <w:p w14:paraId="12CEDDC1" w14:textId="4EAE9957" w:rsidR="00C93FD5" w:rsidRDefault="00E63724" w:rsidP="00075804">
            <w:pPr>
              <w:tabs>
                <w:tab w:val="left" w:pos="284"/>
              </w:tabs>
            </w:pPr>
            <w:r>
              <w:t xml:space="preserve">Grass Cutting </w:t>
            </w:r>
            <w:r w:rsidR="009E37C5">
              <w:t>– Cllrs</w:t>
            </w:r>
            <w:r w:rsidR="007C4E68">
              <w:t xml:space="preserve"> Knowles and Howson met with the current contractor to discuss areas included in the cutting </w:t>
            </w:r>
            <w:r w:rsidR="009E37C5">
              <w:t>schedule. A new price of £1980 was agreed for 9 cuts per year for the next 3 years.  Cllr Howson informed she was still to approach a resident to clarify land ownership.</w:t>
            </w:r>
          </w:p>
          <w:p w14:paraId="1B3D71B4" w14:textId="77777777" w:rsidR="009E37C5" w:rsidRDefault="009E37C5" w:rsidP="00075804">
            <w:pPr>
              <w:tabs>
                <w:tab w:val="left" w:pos="284"/>
              </w:tabs>
            </w:pPr>
          </w:p>
          <w:p w14:paraId="0E0FD7FB" w14:textId="71FE8335" w:rsidR="0001573A" w:rsidRDefault="009E37C5" w:rsidP="00075804">
            <w:pPr>
              <w:tabs>
                <w:tab w:val="left" w:pos="284"/>
              </w:tabs>
            </w:pPr>
            <w:r>
              <w:t>Planters –</w:t>
            </w:r>
            <w:r w:rsidR="00963321">
              <w:t xml:space="preserve"> The parish council are currently looking for volunteers to </w:t>
            </w:r>
            <w:r w:rsidR="009458A2">
              <w:t xml:space="preserve">help </w:t>
            </w:r>
            <w:r w:rsidR="00963321">
              <w:t xml:space="preserve">maintain and water </w:t>
            </w:r>
            <w:r w:rsidR="009458A2">
              <w:t xml:space="preserve">some of </w:t>
            </w:r>
            <w:r w:rsidR="00963321">
              <w:t>the planters.</w:t>
            </w:r>
            <w:r w:rsidR="009458A2">
              <w:t xml:space="preserve">  Cllrs Knowles and Howson will continue their efforts in seeking a contract agreement for the main bulk of the work</w:t>
            </w:r>
            <w:r w:rsidR="0001573A">
              <w:t>.</w:t>
            </w:r>
          </w:p>
          <w:p w14:paraId="1A0A9D79" w14:textId="77777777" w:rsidR="0001573A" w:rsidRDefault="0001573A" w:rsidP="00075804">
            <w:pPr>
              <w:tabs>
                <w:tab w:val="left" w:pos="284"/>
              </w:tabs>
            </w:pPr>
          </w:p>
          <w:p w14:paraId="1F3FCABA" w14:textId="0C86E50D" w:rsidR="009E37C5" w:rsidRDefault="0001573A" w:rsidP="00075804">
            <w:pPr>
              <w:tabs>
                <w:tab w:val="left" w:pos="284"/>
              </w:tabs>
            </w:pPr>
            <w:r>
              <w:t>Cllrs a</w:t>
            </w:r>
            <w:r w:rsidR="002E1518">
              <w:t>greed in replacing</w:t>
            </w:r>
            <w:r>
              <w:t xml:space="preserve"> the hanging baskets outside the Village Hall. Cllrs Mulligan and Nicholson to </w:t>
            </w:r>
            <w:r w:rsidR="002E1518">
              <w:t xml:space="preserve">inquire on </w:t>
            </w:r>
            <w:r>
              <w:t>cost</w:t>
            </w:r>
            <w:r w:rsidR="002E1518">
              <w:t>ings</w:t>
            </w:r>
            <w:r>
              <w:t xml:space="preserve">. </w:t>
            </w:r>
            <w:r w:rsidR="00963321">
              <w:t xml:space="preserve"> </w:t>
            </w:r>
          </w:p>
          <w:p w14:paraId="6039E6FA" w14:textId="79825B03" w:rsidR="00C93FD5" w:rsidRDefault="00C93FD5" w:rsidP="00075804">
            <w:pPr>
              <w:tabs>
                <w:tab w:val="left" w:pos="284"/>
              </w:tabs>
            </w:pPr>
          </w:p>
          <w:p w14:paraId="5D551634" w14:textId="77777777" w:rsidR="00C93FD5" w:rsidRPr="00E63724" w:rsidRDefault="00C93FD5" w:rsidP="00075804">
            <w:pPr>
              <w:tabs>
                <w:tab w:val="left" w:pos="284"/>
              </w:tabs>
            </w:pPr>
          </w:p>
          <w:p w14:paraId="5AD495E0" w14:textId="222CCDF6" w:rsidR="00075804" w:rsidRDefault="00075804" w:rsidP="00075804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ALLOTMENTS</w:t>
            </w:r>
          </w:p>
          <w:p w14:paraId="76992822" w14:textId="77777777" w:rsidR="0001573A" w:rsidRDefault="0001573A" w:rsidP="00075804">
            <w:pPr>
              <w:tabs>
                <w:tab w:val="left" w:pos="284"/>
              </w:tabs>
              <w:rPr>
                <w:b/>
              </w:rPr>
            </w:pPr>
          </w:p>
          <w:p w14:paraId="126E7FF0" w14:textId="0224B496" w:rsidR="00281027" w:rsidRDefault="0001573A" w:rsidP="00075804">
            <w:pPr>
              <w:tabs>
                <w:tab w:val="left" w:pos="284"/>
              </w:tabs>
            </w:pPr>
            <w:r>
              <w:t>Cllr Whitfield</w:t>
            </w:r>
            <w:r w:rsidR="00644164">
              <w:t xml:space="preserve"> received an estimate for </w:t>
            </w:r>
            <w:r w:rsidR="00E73CEC">
              <w:t>a new</w:t>
            </w:r>
            <w:r w:rsidR="00644164">
              <w:t xml:space="preserve"> water pipe from</w:t>
            </w:r>
            <w:r w:rsidR="000E6A1F">
              <w:t xml:space="preserve"> the</w:t>
            </w:r>
            <w:r w:rsidR="00644164">
              <w:t xml:space="preserve"> main road to the cricket club</w:t>
            </w:r>
            <w:r w:rsidR="000E6A1F">
              <w:t xml:space="preserve">. He had previously asked insurers to provide an </w:t>
            </w:r>
            <w:proofErr w:type="gramStart"/>
            <w:r w:rsidR="000E6A1F">
              <w:t>estimate</w:t>
            </w:r>
            <w:proofErr w:type="gramEnd"/>
            <w:r w:rsidR="000E6A1F">
              <w:t xml:space="preserve"> but they have not replied. Clerk to </w:t>
            </w:r>
            <w:r w:rsidR="00E73CEC">
              <w:t>make further inquiries</w:t>
            </w:r>
            <w:r w:rsidR="000E6A1F">
              <w:t xml:space="preserve">. </w:t>
            </w:r>
          </w:p>
          <w:p w14:paraId="0449B0C7" w14:textId="77777777" w:rsidR="00281027" w:rsidRDefault="00281027" w:rsidP="00075804">
            <w:pPr>
              <w:tabs>
                <w:tab w:val="left" w:pos="284"/>
              </w:tabs>
            </w:pPr>
          </w:p>
          <w:p w14:paraId="39DF4E88" w14:textId="77777777" w:rsidR="00281027" w:rsidRDefault="00281027" w:rsidP="00281027">
            <w:pPr>
              <w:tabs>
                <w:tab w:val="left" w:pos="284"/>
              </w:tabs>
            </w:pPr>
            <w:r>
              <w:t xml:space="preserve">Cllr Whitfield advised that he has spoken to one tenancy holder on several occasion re non cultivation issues which still haven’t been resolved.  He suggested a termination order be issued to the tenant. </w:t>
            </w:r>
          </w:p>
          <w:p w14:paraId="2BE61C47" w14:textId="77777777" w:rsidR="00281027" w:rsidRDefault="00075804" w:rsidP="00281027">
            <w:pPr>
              <w:tabs>
                <w:tab w:val="left" w:pos="284"/>
              </w:tabs>
              <w:rPr>
                <w:b/>
              </w:rPr>
            </w:pPr>
            <w:r w:rsidRPr="000B6932">
              <w:rPr>
                <w:b/>
              </w:rPr>
              <w:t xml:space="preserve"> </w:t>
            </w:r>
          </w:p>
          <w:p w14:paraId="6067118B" w14:textId="35D79554" w:rsidR="00075804" w:rsidRPr="00281027" w:rsidRDefault="00075804" w:rsidP="00281027">
            <w:pPr>
              <w:tabs>
                <w:tab w:val="left" w:pos="284"/>
              </w:tabs>
            </w:pPr>
            <w:r w:rsidRPr="000B6932">
              <w:rPr>
                <w:b/>
              </w:rPr>
              <w:t>CORRESPONDENCE</w:t>
            </w:r>
          </w:p>
          <w:p w14:paraId="6D18EE37" w14:textId="77777777" w:rsidR="00075804" w:rsidRDefault="00075804" w:rsidP="0007580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38C17DFF" w14:textId="6E13B65B" w:rsidR="0050011C" w:rsidRDefault="00C65CCE" w:rsidP="00075804">
            <w:r>
              <w:t>All correspondence received has now been shared and dealt with.</w:t>
            </w:r>
          </w:p>
          <w:p w14:paraId="720B6731" w14:textId="77777777" w:rsidR="00075804" w:rsidRDefault="00075804" w:rsidP="00075804"/>
          <w:p w14:paraId="3A82AE8C" w14:textId="77777777" w:rsidR="00075804" w:rsidRPr="00B11D6E" w:rsidRDefault="00075804" w:rsidP="0050011C">
            <w:pPr>
              <w:tabs>
                <w:tab w:val="left" w:pos="284"/>
              </w:tabs>
              <w:rPr>
                <w:b/>
              </w:rPr>
            </w:pPr>
            <w:r w:rsidRPr="00B11D6E">
              <w:rPr>
                <w:b/>
              </w:rPr>
              <w:t>DATE AND TIME OF NEXT MEETING</w:t>
            </w:r>
          </w:p>
          <w:p w14:paraId="426F127E" w14:textId="77777777" w:rsidR="00075804" w:rsidRDefault="00075804" w:rsidP="00075804">
            <w:pPr>
              <w:tabs>
                <w:tab w:val="left" w:pos="284"/>
              </w:tabs>
              <w:jc w:val="center"/>
            </w:pPr>
          </w:p>
          <w:p w14:paraId="6094F4E5" w14:textId="77777777" w:rsidR="00075804" w:rsidRDefault="00075804" w:rsidP="00C65CCE">
            <w:r>
              <w:t>The next me</w:t>
            </w:r>
            <w:r w:rsidR="0050011C">
              <w:t xml:space="preserve">eting will be held on </w:t>
            </w:r>
            <w:proofErr w:type="gramStart"/>
            <w:r w:rsidR="0050011C">
              <w:t xml:space="preserve">Monday </w:t>
            </w:r>
            <w:r w:rsidR="001A1520">
              <w:t xml:space="preserve"> 7</w:t>
            </w:r>
            <w:proofErr w:type="gramEnd"/>
            <w:r w:rsidR="001A1520" w:rsidRPr="001A1520">
              <w:rPr>
                <w:vertAlign w:val="superscript"/>
              </w:rPr>
              <w:t>th</w:t>
            </w:r>
            <w:r w:rsidR="001A1520">
              <w:t xml:space="preserve"> November</w:t>
            </w:r>
            <w:r w:rsidR="00C65CCE">
              <w:t xml:space="preserve"> </w:t>
            </w:r>
            <w:r>
              <w:t>2022 at 7.15pm</w:t>
            </w:r>
          </w:p>
          <w:p w14:paraId="4D83E50F" w14:textId="77777777" w:rsidR="00F236F0" w:rsidRDefault="00F236F0" w:rsidP="00C65CCE"/>
          <w:p w14:paraId="57F7518E" w14:textId="77777777" w:rsidR="00F236F0" w:rsidRDefault="00F236F0" w:rsidP="00C65CCE"/>
          <w:p w14:paraId="46009E03" w14:textId="77777777" w:rsidR="00F236F0" w:rsidRDefault="00F236F0" w:rsidP="00C65CCE"/>
          <w:p w14:paraId="20BAA25F" w14:textId="77777777" w:rsidR="00F236F0" w:rsidRDefault="00F236F0" w:rsidP="00C65CCE"/>
          <w:p w14:paraId="32F3E2B7" w14:textId="77777777" w:rsidR="00F236F0" w:rsidRDefault="00F236F0" w:rsidP="00C65CCE"/>
          <w:p w14:paraId="514D55E7" w14:textId="77777777" w:rsidR="00F236F0" w:rsidRDefault="00F236F0" w:rsidP="00C65CCE"/>
          <w:p w14:paraId="1EE56D71" w14:textId="77777777" w:rsidR="00F236F0" w:rsidRDefault="00F236F0" w:rsidP="00C65CCE"/>
          <w:p w14:paraId="62A43874" w14:textId="77777777" w:rsidR="00F236F0" w:rsidRDefault="00F236F0" w:rsidP="00C65CCE"/>
          <w:p w14:paraId="5116A104" w14:textId="77777777" w:rsidR="00F236F0" w:rsidRDefault="00F236F0" w:rsidP="00C65CCE"/>
          <w:p w14:paraId="6C2BFF5A" w14:textId="77777777" w:rsidR="00F236F0" w:rsidRDefault="00F236F0" w:rsidP="00C65CCE"/>
          <w:p w14:paraId="6EF004EC" w14:textId="77777777" w:rsidR="00F236F0" w:rsidRDefault="00F236F0" w:rsidP="00C65CCE"/>
          <w:p w14:paraId="08F9BADD" w14:textId="77777777" w:rsidR="00F236F0" w:rsidRDefault="00F236F0" w:rsidP="00C65CCE"/>
          <w:p w14:paraId="6F825DC4" w14:textId="77777777" w:rsidR="00F236F0" w:rsidRDefault="00F236F0" w:rsidP="00C65CCE"/>
          <w:p w14:paraId="77540BDB" w14:textId="77777777" w:rsidR="00F236F0" w:rsidRDefault="00F236F0" w:rsidP="00C65CCE"/>
          <w:p w14:paraId="6E57C0B9" w14:textId="77777777" w:rsidR="00F236F0" w:rsidRDefault="00F236F0" w:rsidP="00C65CCE"/>
          <w:p w14:paraId="3A253940" w14:textId="59BBCC8D" w:rsidR="00F236F0" w:rsidRDefault="00F236F0" w:rsidP="00C65CCE"/>
        </w:tc>
        <w:tc>
          <w:tcPr>
            <w:tcW w:w="1276" w:type="dxa"/>
            <w:gridSpan w:val="2"/>
          </w:tcPr>
          <w:tbl>
            <w:tblPr>
              <w:tblStyle w:val="TableGrid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10348"/>
            </w:tblGrid>
            <w:tr w:rsidR="00686B66" w:rsidRPr="00485BFB" w14:paraId="7A8D99EB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121F0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  <w:r w:rsidRPr="00485BFB">
                    <w:rPr>
                      <w:rFonts w:cstheme="minorHAnsi"/>
                      <w:b/>
                      <w:sz w:val="18"/>
                      <w:szCs w:val="18"/>
                    </w:rPr>
                    <w:lastRenderedPageBreak/>
                    <w:t>ACTIONS</w:t>
                  </w:r>
                </w:p>
                <w:p w14:paraId="6F3DDE2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3818E3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C397F1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4CC73A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27DF4F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52C322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B8DBEE4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7E119C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1A7B9B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5FC8B8EC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56BBCB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6F121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F16EBA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D5B4EF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2F0554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903996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A2192E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50DC3D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C1F0F1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E927BC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4A2A73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EF64F8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A56112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2DD3C4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C5EE06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ED3195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37F4A2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54CEBE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302AAB4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85B6E3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9F2D7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A0C62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9DF041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BAD91B1" w14:textId="5F698174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CBB265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2B9C45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F344B53" w14:textId="46EA7ACC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43A8159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F1DFFFB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CF237FE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35AF633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A3BDCB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BE6886E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0CA7B3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E8A394B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7C4E61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7BBACE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5E64FF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F95F25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7E13EC" w14:textId="5F2D3142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DCF204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E16DC1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E0698C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E1FE12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94595B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EA31F9E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300D16E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6F4B6B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5AD1546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C15EA4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13C0FD15" w14:textId="77777777" w:rsidTr="00B32DEE">
              <w:trPr>
                <w:trHeight w:val="4750"/>
              </w:trPr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6B127F" w14:textId="287661A9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BB50895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B17354A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46426C8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130AAC2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13C817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8EFFEAF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A0A61CF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0CA700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38996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360FA1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A67857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7743A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A6A297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5C599F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8B15DF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76FC65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19EFF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C17E59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BD0C72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374D43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3FF4DC0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456A8E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B9B4E5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19029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A857AD4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DC5E94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C93804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1AD90D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9B84B9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E38D80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5C4DEF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CAA495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BCCCE5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14FF3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F8F43A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624699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DF3979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50BCF6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864F1F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3A31171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E0FE95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F936E80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602EC3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92C8092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B4D60A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2815A3C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76F5D95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65CFEE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AE6BD26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0F30C8F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73594CE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D9A67EB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7918E58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0E95FD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89D0AD0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BB4A9BA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CE0081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9A2DA5B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79FAEE6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4057F3B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1EEAD7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21120E9" w14:textId="77777777" w:rsidR="00E6259E" w:rsidRPr="00485BFB" w:rsidRDefault="00E6259E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E753780" w14:textId="55669A68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1DED08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D56DE73" w14:textId="342E6771" w:rsidR="00A000B9" w:rsidRDefault="00A000B9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8A0C655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AE57B93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0C2A84C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6BF22AE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DA25A76" w14:textId="34A56DD6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31B058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46CD27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63918F3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77EFC91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27E624" w14:textId="77777777" w:rsidR="00A232E0" w:rsidRDefault="00A232E0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1930930" w14:textId="77777777" w:rsidR="00A232E0" w:rsidRDefault="00A232E0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627E9E2" w14:textId="77777777" w:rsidR="00A232E0" w:rsidRDefault="00A232E0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923797A" w14:textId="7D919B58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10E7B9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096700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54DC37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9106D2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6BF5BCA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312263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600E6CF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3462026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44C38C1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B2A33FC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D19055E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3EFB12E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D6CF6DE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8479598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D428DC2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C159FB" w14:textId="2D481FC5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4A5A06A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107DF1F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076F3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64291B5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2DCA8D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462302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BB9FAF1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8DCB9A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CB2E2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9CE97D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5A4D96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035B983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81A8FAF" w14:textId="4DFB9B72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E071626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0E98706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9EDB525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F4AF63F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9D5DCB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C819F91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3D348FB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BA38DB7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C8078B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7A449D7" w14:textId="1F8C8C2F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4B1A7E2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E82365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46C362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670C27" w14:textId="18F5E291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5617BE7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7DB08C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8ECE5E2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33BC0EF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6653C4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86D35E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C677951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8A5ECCB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07A15D1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7416C29" w14:textId="6DCDE920" w:rsidR="00301EB5" w:rsidRDefault="00301EB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3DF4F7E" w14:textId="77777777" w:rsidR="00301EB5" w:rsidRDefault="00301EB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8F94C26" w14:textId="77777777" w:rsidR="00301EB5" w:rsidRDefault="00301EB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441C041" w14:textId="73A39D4D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9793EA8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65599F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A2BF124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85EFEF5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F67B353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8576B71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CC1A44B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BC8ADB5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FA62407" w14:textId="1BA3EDA6" w:rsidR="00E425EC" w:rsidRPr="00485BFB" w:rsidRDefault="00E425E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71ED7354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7F04F2" w14:textId="62F142E0" w:rsidR="000A50F3" w:rsidRPr="00485BFB" w:rsidRDefault="000A50F3" w:rsidP="000A50F3">
                  <w:pPr>
                    <w:tabs>
                      <w:tab w:val="left" w:pos="284"/>
                    </w:tabs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4E4A8ACD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6E5F4B" w14:textId="541DFD13" w:rsidR="00686B66" w:rsidRPr="00485BFB" w:rsidRDefault="00DA561B" w:rsidP="00BC7C74">
                  <w:pPr>
                    <w:tabs>
                      <w:tab w:val="left" w:pos="284"/>
                    </w:tabs>
                    <w:rPr>
                      <w:rFonts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cstheme="minorHAnsi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686B66" w:rsidRPr="00485BFB" w14:paraId="66776473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BBAA0D" w14:textId="5C9F8309" w:rsidR="00485BFB" w:rsidRPr="00485BFB" w:rsidRDefault="00485BFB" w:rsidP="00BC7C74">
                  <w:pPr>
                    <w:tabs>
                      <w:tab w:val="left" w:pos="284"/>
                    </w:tabs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24CF5563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5584AB" w14:textId="77777777" w:rsidR="00686B66" w:rsidRPr="00485BFB" w:rsidRDefault="00686B66" w:rsidP="00BC7C74">
                  <w:pPr>
                    <w:tabs>
                      <w:tab w:val="left" w:pos="284"/>
                    </w:tabs>
                    <w:rPr>
                      <w:rFonts w:cstheme="minorHAnsi"/>
                      <w:b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4DB5EFA7" w14:textId="1C8305D6" w:rsidR="002030EE" w:rsidRPr="00485BFB" w:rsidRDefault="002030EE" w:rsidP="00485BFB">
            <w:pPr>
              <w:rPr>
                <w:rFonts w:cstheme="minorHAnsi"/>
                <w:b/>
                <w:i/>
                <w:sz w:val="18"/>
                <w:szCs w:val="18"/>
              </w:rPr>
            </w:pPr>
          </w:p>
        </w:tc>
      </w:tr>
      <w:tr w:rsidR="00BC7C74" w14:paraId="487C5F05" w14:textId="77777777" w:rsidTr="00B32DEE">
        <w:trPr>
          <w:gridBefore w:val="1"/>
          <w:gridAfter w:val="1"/>
          <w:wBefore w:w="705" w:type="dxa"/>
          <w:wAfter w:w="1214" w:type="dxa"/>
          <w:trHeight w:val="12314"/>
        </w:trPr>
        <w:tc>
          <w:tcPr>
            <w:tcW w:w="7338" w:type="dxa"/>
          </w:tcPr>
          <w:p w14:paraId="40317416" w14:textId="41B37CE7" w:rsidR="00BC7C74" w:rsidRDefault="00BC7C74"/>
        </w:tc>
        <w:tc>
          <w:tcPr>
            <w:tcW w:w="1479" w:type="dxa"/>
            <w:gridSpan w:val="2"/>
          </w:tcPr>
          <w:p w14:paraId="443F390C" w14:textId="77777777" w:rsidR="00BC7C74" w:rsidRDefault="00BC7C74"/>
        </w:tc>
      </w:tr>
    </w:tbl>
    <w:p w14:paraId="66561E9A" w14:textId="77777777" w:rsidR="00075804" w:rsidRDefault="00075804" w:rsidP="000B0583"/>
    <w:sectPr w:rsidR="00075804" w:rsidSect="00513E95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8B0EC" w14:textId="77777777" w:rsidR="00654F2C" w:rsidRDefault="00654F2C" w:rsidP="00F25FAC">
      <w:r>
        <w:separator/>
      </w:r>
    </w:p>
  </w:endnote>
  <w:endnote w:type="continuationSeparator" w:id="0">
    <w:p w14:paraId="4275FAA6" w14:textId="77777777" w:rsidR="00654F2C" w:rsidRDefault="00654F2C" w:rsidP="00F2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DCCD4" w14:textId="77777777" w:rsidR="00654F2C" w:rsidRDefault="00654F2C" w:rsidP="00F25FAC">
      <w:r>
        <w:separator/>
      </w:r>
    </w:p>
  </w:footnote>
  <w:footnote w:type="continuationSeparator" w:id="0">
    <w:p w14:paraId="11E38F5B" w14:textId="77777777" w:rsidR="00654F2C" w:rsidRDefault="00654F2C" w:rsidP="00F25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D3F8F"/>
    <w:multiLevelType w:val="hybridMultilevel"/>
    <w:tmpl w:val="21A632C8"/>
    <w:lvl w:ilvl="0" w:tplc="080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" w15:restartNumberingAfterBreak="0">
    <w:nsid w:val="388D4A8D"/>
    <w:multiLevelType w:val="hybridMultilevel"/>
    <w:tmpl w:val="78828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A3939"/>
    <w:multiLevelType w:val="hybridMultilevel"/>
    <w:tmpl w:val="F1FCDFDC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6E8060BA"/>
    <w:multiLevelType w:val="hybridMultilevel"/>
    <w:tmpl w:val="35A45ECC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077482887">
    <w:abstractNumId w:val="1"/>
  </w:num>
  <w:num w:numId="2" w16cid:durableId="1430351488">
    <w:abstractNumId w:val="3"/>
  </w:num>
  <w:num w:numId="3" w16cid:durableId="6296865">
    <w:abstractNumId w:val="2"/>
  </w:num>
  <w:num w:numId="4" w16cid:durableId="50089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804"/>
    <w:rsid w:val="000065DB"/>
    <w:rsid w:val="0001573A"/>
    <w:rsid w:val="00075804"/>
    <w:rsid w:val="000A06A3"/>
    <w:rsid w:val="000A50F3"/>
    <w:rsid w:val="000A7AC7"/>
    <w:rsid w:val="000B0583"/>
    <w:rsid w:val="000B1211"/>
    <w:rsid w:val="000B24D4"/>
    <w:rsid w:val="000B2948"/>
    <w:rsid w:val="000C2002"/>
    <w:rsid w:val="000E6A1F"/>
    <w:rsid w:val="00103A80"/>
    <w:rsid w:val="0011222F"/>
    <w:rsid w:val="00137A9C"/>
    <w:rsid w:val="00142DD3"/>
    <w:rsid w:val="0014774D"/>
    <w:rsid w:val="00162252"/>
    <w:rsid w:val="00166EBA"/>
    <w:rsid w:val="0019234A"/>
    <w:rsid w:val="001A1520"/>
    <w:rsid w:val="001A2DBD"/>
    <w:rsid w:val="001A74C4"/>
    <w:rsid w:val="001B5A54"/>
    <w:rsid w:val="001C1B57"/>
    <w:rsid w:val="001D770A"/>
    <w:rsid w:val="001E1D1F"/>
    <w:rsid w:val="001E68CD"/>
    <w:rsid w:val="002014B5"/>
    <w:rsid w:val="002030EE"/>
    <w:rsid w:val="002459C6"/>
    <w:rsid w:val="00252827"/>
    <w:rsid w:val="002603A1"/>
    <w:rsid w:val="00263DBD"/>
    <w:rsid w:val="00281027"/>
    <w:rsid w:val="002C1669"/>
    <w:rsid w:val="002C25A1"/>
    <w:rsid w:val="002C3F00"/>
    <w:rsid w:val="002E1518"/>
    <w:rsid w:val="00301EB5"/>
    <w:rsid w:val="0030550D"/>
    <w:rsid w:val="00311204"/>
    <w:rsid w:val="00346EFE"/>
    <w:rsid w:val="00355E32"/>
    <w:rsid w:val="003660F2"/>
    <w:rsid w:val="0036735C"/>
    <w:rsid w:val="00367D9D"/>
    <w:rsid w:val="0037145F"/>
    <w:rsid w:val="00384773"/>
    <w:rsid w:val="00395F83"/>
    <w:rsid w:val="003A7E40"/>
    <w:rsid w:val="003C5B78"/>
    <w:rsid w:val="003D30C8"/>
    <w:rsid w:val="003F6D18"/>
    <w:rsid w:val="00451492"/>
    <w:rsid w:val="00466102"/>
    <w:rsid w:val="004829B5"/>
    <w:rsid w:val="00485BFB"/>
    <w:rsid w:val="004A7A69"/>
    <w:rsid w:val="004A7E81"/>
    <w:rsid w:val="004B0469"/>
    <w:rsid w:val="004B3DE8"/>
    <w:rsid w:val="004C183F"/>
    <w:rsid w:val="004E0C55"/>
    <w:rsid w:val="004E3CAF"/>
    <w:rsid w:val="004E5B75"/>
    <w:rsid w:val="004F06A3"/>
    <w:rsid w:val="004F2FE1"/>
    <w:rsid w:val="004F42DC"/>
    <w:rsid w:val="0050011C"/>
    <w:rsid w:val="00507D8B"/>
    <w:rsid w:val="00513E95"/>
    <w:rsid w:val="00515E2D"/>
    <w:rsid w:val="0052305D"/>
    <w:rsid w:val="005323B5"/>
    <w:rsid w:val="00546E87"/>
    <w:rsid w:val="00557B13"/>
    <w:rsid w:val="00561B35"/>
    <w:rsid w:val="00564565"/>
    <w:rsid w:val="005A5839"/>
    <w:rsid w:val="005B30E8"/>
    <w:rsid w:val="005D475A"/>
    <w:rsid w:val="00612641"/>
    <w:rsid w:val="0062278D"/>
    <w:rsid w:val="00643450"/>
    <w:rsid w:val="00643B74"/>
    <w:rsid w:val="00644164"/>
    <w:rsid w:val="00654F2C"/>
    <w:rsid w:val="0066347E"/>
    <w:rsid w:val="00665600"/>
    <w:rsid w:val="00671011"/>
    <w:rsid w:val="00686B66"/>
    <w:rsid w:val="006B75B9"/>
    <w:rsid w:val="006C4CFB"/>
    <w:rsid w:val="00713E05"/>
    <w:rsid w:val="00722678"/>
    <w:rsid w:val="00727166"/>
    <w:rsid w:val="0073497E"/>
    <w:rsid w:val="00751B6D"/>
    <w:rsid w:val="00794C93"/>
    <w:rsid w:val="007A18EB"/>
    <w:rsid w:val="007B4E4C"/>
    <w:rsid w:val="007B509C"/>
    <w:rsid w:val="007C4E68"/>
    <w:rsid w:val="007D24A3"/>
    <w:rsid w:val="007D536C"/>
    <w:rsid w:val="007D7395"/>
    <w:rsid w:val="007F1EE8"/>
    <w:rsid w:val="007F2A2C"/>
    <w:rsid w:val="007F342A"/>
    <w:rsid w:val="00825BE5"/>
    <w:rsid w:val="008475E5"/>
    <w:rsid w:val="00852CB6"/>
    <w:rsid w:val="0089430B"/>
    <w:rsid w:val="008D04F8"/>
    <w:rsid w:val="00906AD0"/>
    <w:rsid w:val="009203A6"/>
    <w:rsid w:val="0092047D"/>
    <w:rsid w:val="00930E5D"/>
    <w:rsid w:val="0093529C"/>
    <w:rsid w:val="00937C91"/>
    <w:rsid w:val="00941CAA"/>
    <w:rsid w:val="009458A2"/>
    <w:rsid w:val="00945AC3"/>
    <w:rsid w:val="00955545"/>
    <w:rsid w:val="00962DD1"/>
    <w:rsid w:val="0096317A"/>
    <w:rsid w:val="00963321"/>
    <w:rsid w:val="009A2A42"/>
    <w:rsid w:val="009A5E45"/>
    <w:rsid w:val="009C44B0"/>
    <w:rsid w:val="009C583C"/>
    <w:rsid w:val="009E37C5"/>
    <w:rsid w:val="009E48E0"/>
    <w:rsid w:val="009F2C7C"/>
    <w:rsid w:val="009F7CB0"/>
    <w:rsid w:val="00A000B9"/>
    <w:rsid w:val="00A01DAB"/>
    <w:rsid w:val="00A232E0"/>
    <w:rsid w:val="00A264B4"/>
    <w:rsid w:val="00A3127B"/>
    <w:rsid w:val="00A315AD"/>
    <w:rsid w:val="00A3352D"/>
    <w:rsid w:val="00A377D2"/>
    <w:rsid w:val="00A41DFE"/>
    <w:rsid w:val="00A65DD5"/>
    <w:rsid w:val="00A756C5"/>
    <w:rsid w:val="00A815C4"/>
    <w:rsid w:val="00A96ADF"/>
    <w:rsid w:val="00A97BAB"/>
    <w:rsid w:val="00AA1BD0"/>
    <w:rsid w:val="00AA4117"/>
    <w:rsid w:val="00AB43A6"/>
    <w:rsid w:val="00AC659F"/>
    <w:rsid w:val="00AD546C"/>
    <w:rsid w:val="00AE534E"/>
    <w:rsid w:val="00AE59F2"/>
    <w:rsid w:val="00AE5CD0"/>
    <w:rsid w:val="00B07451"/>
    <w:rsid w:val="00B208F8"/>
    <w:rsid w:val="00B32DEE"/>
    <w:rsid w:val="00B362B6"/>
    <w:rsid w:val="00B741E6"/>
    <w:rsid w:val="00B83580"/>
    <w:rsid w:val="00BA0555"/>
    <w:rsid w:val="00BA3DE8"/>
    <w:rsid w:val="00BB1850"/>
    <w:rsid w:val="00BB57A0"/>
    <w:rsid w:val="00BC0F06"/>
    <w:rsid w:val="00BC1D42"/>
    <w:rsid w:val="00BC7C74"/>
    <w:rsid w:val="00BE077D"/>
    <w:rsid w:val="00C046CC"/>
    <w:rsid w:val="00C05AF1"/>
    <w:rsid w:val="00C24D88"/>
    <w:rsid w:val="00C46853"/>
    <w:rsid w:val="00C55D27"/>
    <w:rsid w:val="00C62393"/>
    <w:rsid w:val="00C63CD6"/>
    <w:rsid w:val="00C65CCE"/>
    <w:rsid w:val="00C86D7D"/>
    <w:rsid w:val="00C90D35"/>
    <w:rsid w:val="00C93FD5"/>
    <w:rsid w:val="00CB487B"/>
    <w:rsid w:val="00CB4AE6"/>
    <w:rsid w:val="00CD4162"/>
    <w:rsid w:val="00D25517"/>
    <w:rsid w:val="00D43377"/>
    <w:rsid w:val="00D5351F"/>
    <w:rsid w:val="00D5444B"/>
    <w:rsid w:val="00DA2A00"/>
    <w:rsid w:val="00DA561B"/>
    <w:rsid w:val="00DF2A87"/>
    <w:rsid w:val="00E24935"/>
    <w:rsid w:val="00E326D5"/>
    <w:rsid w:val="00E425EC"/>
    <w:rsid w:val="00E6259E"/>
    <w:rsid w:val="00E63724"/>
    <w:rsid w:val="00E64DF3"/>
    <w:rsid w:val="00E739C0"/>
    <w:rsid w:val="00E73CEC"/>
    <w:rsid w:val="00E77C73"/>
    <w:rsid w:val="00E853A9"/>
    <w:rsid w:val="00E96AAF"/>
    <w:rsid w:val="00EB1CB5"/>
    <w:rsid w:val="00EB632B"/>
    <w:rsid w:val="00EC6184"/>
    <w:rsid w:val="00EC64BB"/>
    <w:rsid w:val="00ED3D76"/>
    <w:rsid w:val="00ED406B"/>
    <w:rsid w:val="00EE1752"/>
    <w:rsid w:val="00EE215E"/>
    <w:rsid w:val="00EE3C18"/>
    <w:rsid w:val="00F236F0"/>
    <w:rsid w:val="00F25FAC"/>
    <w:rsid w:val="00F3502D"/>
    <w:rsid w:val="00F45403"/>
    <w:rsid w:val="00F45739"/>
    <w:rsid w:val="00F55E41"/>
    <w:rsid w:val="00F62CE5"/>
    <w:rsid w:val="00FA03A5"/>
    <w:rsid w:val="00FB76AE"/>
    <w:rsid w:val="00FC5C1C"/>
    <w:rsid w:val="00FC653C"/>
    <w:rsid w:val="00FE54E9"/>
    <w:rsid w:val="00FE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8720A"/>
  <w15:docId w15:val="{F999E315-A626-4CDA-A9C0-E368C0A06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5F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FAC"/>
  </w:style>
  <w:style w:type="paragraph" w:styleId="Footer">
    <w:name w:val="footer"/>
    <w:basedOn w:val="Normal"/>
    <w:link w:val="FooterChar"/>
    <w:uiPriority w:val="99"/>
    <w:unhideWhenUsed/>
    <w:rsid w:val="00F25F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FAC"/>
  </w:style>
  <w:style w:type="paragraph" w:styleId="ListParagraph">
    <w:name w:val="List Paragraph"/>
    <w:basedOn w:val="Normal"/>
    <w:uiPriority w:val="34"/>
    <w:qFormat/>
    <w:rsid w:val="00311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72D4D-50A9-4F3F-BAF7-B03FE2554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2</cp:revision>
  <cp:lastPrinted>2022-10-11T12:55:00Z</cp:lastPrinted>
  <dcterms:created xsi:type="dcterms:W3CDTF">2022-10-13T08:15:00Z</dcterms:created>
  <dcterms:modified xsi:type="dcterms:W3CDTF">2022-10-13T08:15:00Z</dcterms:modified>
</cp:coreProperties>
</file>