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3880098C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A33C88">
        <w:rPr>
          <w:b/>
        </w:rPr>
        <w:t>Monday</w:t>
      </w:r>
      <w:r w:rsidR="004E3C5A">
        <w:rPr>
          <w:b/>
        </w:rPr>
        <w:t xml:space="preserve"> 7</w:t>
      </w:r>
      <w:r w:rsidR="004E3C5A" w:rsidRPr="004E3C5A">
        <w:rPr>
          <w:b/>
          <w:vertAlign w:val="superscript"/>
        </w:rPr>
        <w:t>th</w:t>
      </w:r>
      <w:r w:rsidR="004E3C5A">
        <w:rPr>
          <w:b/>
        </w:rPr>
        <w:t xml:space="preserve"> February </w:t>
      </w:r>
      <w:r w:rsidR="00906472">
        <w:rPr>
          <w:b/>
        </w:rPr>
        <w:t>2022</w:t>
      </w:r>
    </w:p>
    <w:p w14:paraId="3E332F3E" w14:textId="288EE3DC" w:rsidR="00803CBB" w:rsidRDefault="00803CBB" w:rsidP="003E5B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</w:p>
    <w:p w14:paraId="66A7A298" w14:textId="77777777" w:rsidR="00BC087C" w:rsidRDefault="00BC087C" w:rsidP="003E5BF4">
      <w:pPr>
        <w:tabs>
          <w:tab w:val="left" w:pos="284"/>
        </w:tabs>
      </w:pPr>
    </w:p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51421856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1</w:t>
            </w:r>
            <w:r w:rsidR="004E3C5A">
              <w:rPr>
                <w:b/>
              </w:rPr>
              <w:t>.</w:t>
            </w:r>
            <w:r w:rsidRPr="00A0614D">
              <w:rPr>
                <w:b/>
              </w:rPr>
              <w:t xml:space="preserve"> 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057345DB" w14:textId="77777777" w:rsidR="00DE5DC1" w:rsidRDefault="00D1672A" w:rsidP="00D1672A">
            <w:pPr>
              <w:tabs>
                <w:tab w:val="left" w:pos="284"/>
              </w:tabs>
            </w:pPr>
            <w:r>
              <w:t>No declarations of interest</w:t>
            </w:r>
            <w:r w:rsidR="00B551E3">
              <w:t xml:space="preserve"> </w:t>
            </w:r>
            <w:r>
              <w:t xml:space="preserve">were received. </w:t>
            </w:r>
          </w:p>
          <w:p w14:paraId="171B5C37" w14:textId="77777777" w:rsidR="00DE5DC1" w:rsidRDefault="00DE5DC1" w:rsidP="00D1672A">
            <w:pPr>
              <w:tabs>
                <w:tab w:val="left" w:pos="284"/>
              </w:tabs>
            </w:pPr>
          </w:p>
          <w:p w14:paraId="51F44D84" w14:textId="06CF9DF4" w:rsidR="00D1672A" w:rsidRDefault="00D1672A" w:rsidP="008F3AF2">
            <w:pPr>
              <w:tabs>
                <w:tab w:val="left" w:pos="284"/>
              </w:tabs>
            </w:pPr>
            <w:r>
              <w:t xml:space="preserve"> </w:t>
            </w:r>
            <w:r w:rsidR="008F3AF2">
              <w:t xml:space="preserve">Apologies from Cllr </w:t>
            </w:r>
            <w:r w:rsidR="00216831">
              <w:t>Williams</w:t>
            </w:r>
          </w:p>
          <w:p w14:paraId="09C8E8EB" w14:textId="204D564B" w:rsidR="008F3AF2" w:rsidRDefault="008F3AF2" w:rsidP="008F3AF2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77777777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2C70729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56FB4BB5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4E3C5A">
              <w:rPr>
                <w:b/>
              </w:rPr>
              <w:t>10</w:t>
            </w:r>
            <w:r w:rsidR="004E3C5A" w:rsidRPr="004E3C5A">
              <w:rPr>
                <w:b/>
                <w:vertAlign w:val="superscript"/>
              </w:rPr>
              <w:t>th</w:t>
            </w:r>
            <w:r w:rsidR="004E3C5A">
              <w:rPr>
                <w:b/>
              </w:rPr>
              <w:t xml:space="preserve"> January </w:t>
            </w:r>
            <w:r w:rsidR="00906472">
              <w:rPr>
                <w:b/>
              </w:rPr>
              <w:t>2021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1AB137D1" w14:textId="32CC3823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  <w:r w:rsidR="00DE5315"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07B2E078" w14:textId="0CD1A888" w:rsidR="0063726C" w:rsidRDefault="004E3C5A" w:rsidP="002E1AFC">
            <w:pPr>
              <w:tabs>
                <w:tab w:val="left" w:pos="284"/>
              </w:tabs>
            </w:pPr>
            <w:r>
              <w:t xml:space="preserve">The Caretaker confirmed that three parties have been booked for February.  A recent hirer enquired regards </w:t>
            </w:r>
            <w:proofErr w:type="spellStart"/>
            <w:r>
              <w:t>wi-fi</w:t>
            </w:r>
            <w:proofErr w:type="spellEnd"/>
            <w:r>
              <w:t xml:space="preserve"> availability and it was noted for future consideration, should the level of requests be appropriate to the investment required for </w:t>
            </w:r>
            <w:proofErr w:type="spellStart"/>
            <w:r>
              <w:t>wi-fi</w:t>
            </w:r>
            <w:proofErr w:type="spellEnd"/>
            <w:r>
              <w:t xml:space="preserve"> provision.</w:t>
            </w:r>
          </w:p>
          <w:p w14:paraId="3B552D99" w14:textId="77777777" w:rsidR="00230767" w:rsidRDefault="00230767" w:rsidP="002E1AFC">
            <w:pPr>
              <w:tabs>
                <w:tab w:val="left" w:pos="284"/>
              </w:tabs>
            </w:pPr>
          </w:p>
          <w:p w14:paraId="4DC31BA0" w14:textId="3B27F33F" w:rsidR="00230767" w:rsidRDefault="00230767" w:rsidP="002E1AFC">
            <w:pPr>
              <w:tabs>
                <w:tab w:val="left" w:pos="284"/>
              </w:tabs>
            </w:pPr>
            <w:r>
              <w:t xml:space="preserve">The fluorescent light in the Disabled </w:t>
            </w:r>
            <w:r w:rsidR="00DC5768">
              <w:t>toilets</w:t>
            </w:r>
            <w:r>
              <w:t xml:space="preserve"> is not currently working.  Cllr Whitfield to inspect an</w:t>
            </w:r>
            <w:r w:rsidR="00DC5768">
              <w:t>d</w:t>
            </w:r>
            <w:r>
              <w:t xml:space="preserve"> resolve.</w:t>
            </w:r>
          </w:p>
          <w:p w14:paraId="2D32A12A" w14:textId="77777777" w:rsidR="00DC5768" w:rsidRDefault="00DC5768" w:rsidP="002E1AFC">
            <w:pPr>
              <w:tabs>
                <w:tab w:val="left" w:pos="284"/>
              </w:tabs>
            </w:pPr>
          </w:p>
          <w:p w14:paraId="0A5D8ADF" w14:textId="59EFDE64" w:rsidR="00DC5768" w:rsidRDefault="00DC5768" w:rsidP="002E1AFC">
            <w:pPr>
              <w:tabs>
                <w:tab w:val="left" w:pos="284"/>
              </w:tabs>
            </w:pPr>
            <w:r>
              <w:t>Cllr Howson advised the meeting that a number of bricks had worked loose on the Village Hall roof, possibly during the recent storms.  A roofer had been called out and the issue has now been addressed.</w:t>
            </w:r>
          </w:p>
          <w:p w14:paraId="62339232" w14:textId="77777777" w:rsidR="00DC5768" w:rsidRDefault="00DC5768" w:rsidP="002E1AFC">
            <w:pPr>
              <w:tabs>
                <w:tab w:val="left" w:pos="284"/>
              </w:tabs>
            </w:pPr>
          </w:p>
          <w:p w14:paraId="12DF657E" w14:textId="2991ABF9" w:rsidR="00DC5768" w:rsidRDefault="00DC5768" w:rsidP="002E1AFC">
            <w:pPr>
              <w:tabs>
                <w:tab w:val="left" w:pos="284"/>
              </w:tabs>
            </w:pPr>
            <w:r>
              <w:t>Cllr Whitfield advised that the builder has been in touch regards the repair works to the stairway, and has agreed to come back with a start date in three to four weeks.</w:t>
            </w:r>
          </w:p>
          <w:p w14:paraId="3B35160F" w14:textId="77777777" w:rsidR="00DC5768" w:rsidRDefault="00DC5768" w:rsidP="002E1AFC">
            <w:pPr>
              <w:tabs>
                <w:tab w:val="left" w:pos="284"/>
              </w:tabs>
            </w:pPr>
          </w:p>
          <w:p w14:paraId="44394EEF" w14:textId="06AB8464" w:rsidR="00DC5768" w:rsidRDefault="00DC5768" w:rsidP="002E1AFC">
            <w:pPr>
              <w:tabs>
                <w:tab w:val="left" w:pos="284"/>
              </w:tabs>
            </w:pPr>
            <w:r>
              <w:t>The extractor fan in the Disabled toilets has now been repaired.</w:t>
            </w:r>
          </w:p>
          <w:p w14:paraId="580289ED" w14:textId="77777777" w:rsidR="00D003C2" w:rsidRDefault="00D003C2" w:rsidP="002E1AFC">
            <w:pPr>
              <w:tabs>
                <w:tab w:val="left" w:pos="284"/>
              </w:tabs>
            </w:pPr>
          </w:p>
          <w:p w14:paraId="747224F5" w14:textId="2F87FB53" w:rsidR="00D003C2" w:rsidRDefault="00D003C2" w:rsidP="002E1AFC">
            <w:pPr>
              <w:tabs>
                <w:tab w:val="left" w:pos="284"/>
              </w:tabs>
            </w:pPr>
            <w:r>
              <w:t>Cllr Nicholson confirmed that the first Coffee Morning of the year will take place on Thursday 10</w:t>
            </w:r>
            <w:r w:rsidRPr="00D003C2">
              <w:rPr>
                <w:vertAlign w:val="superscript"/>
              </w:rPr>
              <w:t>th</w:t>
            </w:r>
            <w:r>
              <w:t xml:space="preserve"> February 2022.  It is intended to display posters regards the </w:t>
            </w:r>
            <w:r w:rsidR="00711F4E">
              <w:t>rearranged Christmas lunch, identifying two dates, which will allow for two sessions of 35 people.</w:t>
            </w:r>
            <w:r w:rsidR="005C7BFF">
              <w:t xml:space="preserve">  Cllr Nicholson will feedback on numbers signed up at a future meeting.</w:t>
            </w:r>
          </w:p>
          <w:p w14:paraId="04A92D7E" w14:textId="77777777" w:rsidR="00042901" w:rsidRDefault="00042901" w:rsidP="002E1AFC">
            <w:pPr>
              <w:tabs>
                <w:tab w:val="left" w:pos="284"/>
              </w:tabs>
              <w:rPr>
                <w:b/>
              </w:rPr>
            </w:pPr>
          </w:p>
          <w:p w14:paraId="7FE4940A" w14:textId="210264BB" w:rsidR="00792581" w:rsidRDefault="00B16809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4. </w:t>
            </w:r>
            <w:r w:rsidR="00792581" w:rsidRPr="00792581">
              <w:rPr>
                <w:b/>
              </w:rPr>
              <w:t xml:space="preserve"> </w:t>
            </w:r>
            <w:r w:rsidR="00CA34DC">
              <w:rPr>
                <w:b/>
              </w:rPr>
              <w:t>FINANCE REPORT</w:t>
            </w:r>
          </w:p>
          <w:p w14:paraId="732872DE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45C7745B" w14:textId="77777777" w:rsidR="00DE5315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tbl>
            <w:tblPr>
              <w:tblW w:w="9149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689"/>
              <w:gridCol w:w="4480"/>
              <w:gridCol w:w="1132"/>
              <w:gridCol w:w="1068"/>
              <w:gridCol w:w="940"/>
              <w:gridCol w:w="840"/>
            </w:tblGrid>
            <w:tr w:rsidR="00911A21" w:rsidRPr="00D506DC" w14:paraId="1D56D23C" w14:textId="77777777" w:rsidTr="006644AA">
              <w:trPr>
                <w:trHeight w:val="315"/>
              </w:trPr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F89C6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</w:t>
                  </w:r>
                </w:p>
              </w:tc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5733A" w14:textId="77777777" w:rsidR="00911A21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British Gas Electricity 19.04.21-17.01.22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2737B" w14:textId="77777777" w:rsidR="00911A21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</w:rPr>
                    <w:t>76.64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4EF61" w14:textId="77777777" w:rsidR="00911A21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31.1.22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030D6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E37FE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911A21" w:rsidRPr="00D506DC" w14:paraId="62D6B329" w14:textId="77777777" w:rsidTr="006644AA">
              <w:trPr>
                <w:trHeight w:val="315"/>
              </w:trPr>
              <w:tc>
                <w:tcPr>
                  <w:tcW w:w="6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BFBCD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879D31" w14:textId="77777777" w:rsidR="00911A21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Lidl - Outside Light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A66A12" w14:textId="77777777" w:rsidR="00911A21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</w:rPr>
                    <w:t>14.99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00562" w14:textId="77777777" w:rsidR="00911A21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24.01.22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B806E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AD128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911A21" w:rsidRPr="00D506DC" w14:paraId="6661DB16" w14:textId="77777777" w:rsidTr="006644AA">
              <w:trPr>
                <w:trHeight w:val="315"/>
              </w:trPr>
              <w:tc>
                <w:tcPr>
                  <w:tcW w:w="6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41E9C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3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72408" w14:textId="77777777" w:rsidR="00911A21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Water Plus Village Hall 25.10.21-10.01.22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E2D30" w14:textId="77777777" w:rsidR="00911A21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</w:rPr>
                    <w:t>168.64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83BAB" w14:textId="77777777" w:rsidR="00911A21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27.01.22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A5CF90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882E2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13</w:t>
                  </w:r>
                </w:p>
              </w:tc>
            </w:tr>
            <w:tr w:rsidR="00911A21" w:rsidRPr="00D506DC" w14:paraId="1D755FA2" w14:textId="77777777" w:rsidTr="006644AA">
              <w:trPr>
                <w:trHeight w:val="315"/>
              </w:trPr>
              <w:tc>
                <w:tcPr>
                  <w:tcW w:w="6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EC3AB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4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54771" w14:textId="77777777" w:rsidR="00911A21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Opus Energy Gas 01.12.21-03.01.22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2AF77" w14:textId="77777777" w:rsidR="00911A21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</w:rPr>
                    <w:t>78.52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A233E9" w14:textId="77777777" w:rsidR="00911A21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19.01.22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E36A7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389AC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14</w:t>
                  </w:r>
                </w:p>
              </w:tc>
            </w:tr>
            <w:tr w:rsidR="00911A21" w:rsidRPr="00D506DC" w14:paraId="2AAEC40F" w14:textId="77777777" w:rsidTr="006644AA">
              <w:trPr>
                <w:trHeight w:val="315"/>
              </w:trPr>
              <w:tc>
                <w:tcPr>
                  <w:tcW w:w="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27CA7" w14:textId="77777777" w:rsidR="00911A21" w:rsidRDefault="00911A21" w:rsidP="00911A2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D4F25B" w14:textId="77777777" w:rsidR="00911A21" w:rsidRPr="001B0086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  <w:t>Total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623ED0" w14:textId="77777777" w:rsidR="00911A21" w:rsidRPr="001B0086" w:rsidRDefault="00911A21" w:rsidP="00911A2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  <w:t>£338.79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107C6B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81D9F4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93519D" w14:textId="77777777" w:rsidR="00911A21" w:rsidRPr="00D506DC" w:rsidRDefault="00911A21" w:rsidP="00911A2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37597844" w14:textId="0CC0425A" w:rsidR="00F54D56" w:rsidRDefault="00F54D56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23412D4E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006C7FAB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D6A6A15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3EB795C5" w14:textId="77777777" w:rsidR="00230767" w:rsidRDefault="00230767" w:rsidP="00D1672A">
            <w:pPr>
              <w:tabs>
                <w:tab w:val="left" w:pos="284"/>
              </w:tabs>
              <w:rPr>
                <w:b/>
              </w:rPr>
            </w:pPr>
          </w:p>
          <w:p w14:paraId="23F9861A" w14:textId="77777777" w:rsidR="00230767" w:rsidRDefault="00230767" w:rsidP="00D1672A">
            <w:pPr>
              <w:tabs>
                <w:tab w:val="left" w:pos="284"/>
              </w:tabs>
              <w:rPr>
                <w:b/>
              </w:rPr>
            </w:pPr>
          </w:p>
          <w:p w14:paraId="369A5DA0" w14:textId="12B0122E" w:rsidR="00230767" w:rsidRDefault="00230767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Cllr Whitfield</w:t>
            </w:r>
          </w:p>
          <w:p w14:paraId="567492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4521C6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5B2D7E32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7B4F3920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1608E386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6E0D515C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0FF733C8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0EC15CAC" w14:textId="29384696" w:rsidR="005C7BFF" w:rsidRDefault="005C7BFF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Cllr Nicholson</w:t>
            </w: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31B886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3F80CEE9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01039BED" w14:textId="77777777" w:rsidR="00626E6C" w:rsidRDefault="00626E6C" w:rsidP="002E1AFC">
            <w:pPr>
              <w:tabs>
                <w:tab w:val="left" w:pos="284"/>
              </w:tabs>
              <w:rPr>
                <w:b/>
              </w:rPr>
            </w:pPr>
          </w:p>
          <w:p w14:paraId="50B5AFB4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4B49D77A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405D57C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0EDBC09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F78A385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225FB68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7E0E330" w14:textId="77777777" w:rsidR="00F02A89" w:rsidRDefault="00F02A89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F54D56" w:rsidRPr="00A0614D" w:rsidRDefault="00F54D5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7E9C10B1" w:rsidR="002E1AFC" w:rsidRDefault="004A32E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44E886C" w14:textId="77777777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20887C4B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59F38400" w14:textId="4CC0F2BB" w:rsidR="00D1672A" w:rsidRDefault="0016689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5. </w:t>
            </w:r>
            <w:r w:rsidR="00D1672A"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7A3083B5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  <w:r w:rsidR="000C5186">
              <w:t>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53008C7F" w:rsidR="00FB2940" w:rsidRPr="00FB2940" w:rsidRDefault="00FB2940" w:rsidP="004F4632">
            <w:pPr>
              <w:tabs>
                <w:tab w:val="left" w:pos="284"/>
              </w:tabs>
              <w:rPr>
                <w:b/>
              </w:rPr>
            </w:pPr>
            <w:r w:rsidRPr="00FB2940">
              <w:rPr>
                <w:b/>
              </w:rPr>
              <w:t xml:space="preserve">DATE OF NEXT MEETING: Monday </w:t>
            </w:r>
            <w:r w:rsidR="00472C45">
              <w:rPr>
                <w:b/>
              </w:rPr>
              <w:t>7</w:t>
            </w:r>
            <w:r w:rsidR="00472C45" w:rsidRPr="00472C45">
              <w:rPr>
                <w:b/>
                <w:vertAlign w:val="superscript"/>
              </w:rPr>
              <w:t>th</w:t>
            </w:r>
            <w:r w:rsidR="00472C45">
              <w:rPr>
                <w:b/>
              </w:rPr>
              <w:t xml:space="preserve"> </w:t>
            </w:r>
            <w:r w:rsidR="004F4632">
              <w:rPr>
                <w:b/>
              </w:rPr>
              <w:t>March</w:t>
            </w:r>
            <w:bookmarkStart w:id="0" w:name="_GoBack"/>
            <w:bookmarkEnd w:id="0"/>
            <w:r w:rsidR="00472C45">
              <w:rPr>
                <w:b/>
              </w:rPr>
              <w:t xml:space="preserve"> 2022</w:t>
            </w:r>
            <w:r w:rsidR="00DE5DC1">
              <w:rPr>
                <w:b/>
              </w:rPr>
              <w:t xml:space="preserve"> 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20B16"/>
    <w:rsid w:val="00042901"/>
    <w:rsid w:val="00056801"/>
    <w:rsid w:val="000722B1"/>
    <w:rsid w:val="000A3530"/>
    <w:rsid w:val="000A4BDD"/>
    <w:rsid w:val="000A57DD"/>
    <w:rsid w:val="000A59C6"/>
    <w:rsid w:val="000A69F3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60B1C"/>
    <w:rsid w:val="00363478"/>
    <w:rsid w:val="00364764"/>
    <w:rsid w:val="003647E9"/>
    <w:rsid w:val="003700E0"/>
    <w:rsid w:val="00377FCA"/>
    <w:rsid w:val="003837B1"/>
    <w:rsid w:val="003B0686"/>
    <w:rsid w:val="003B0BC6"/>
    <w:rsid w:val="003C05EC"/>
    <w:rsid w:val="003C10D0"/>
    <w:rsid w:val="003C5569"/>
    <w:rsid w:val="003E52CB"/>
    <w:rsid w:val="003E5BF4"/>
    <w:rsid w:val="003F36F2"/>
    <w:rsid w:val="00420799"/>
    <w:rsid w:val="00436CD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3C5A"/>
    <w:rsid w:val="004E7B50"/>
    <w:rsid w:val="004F4632"/>
    <w:rsid w:val="005007A5"/>
    <w:rsid w:val="005037E8"/>
    <w:rsid w:val="00507E01"/>
    <w:rsid w:val="00526956"/>
    <w:rsid w:val="00556452"/>
    <w:rsid w:val="005671AC"/>
    <w:rsid w:val="00577F94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6FB2"/>
    <w:rsid w:val="00757D5D"/>
    <w:rsid w:val="00763878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5C4B"/>
    <w:rsid w:val="0080151A"/>
    <w:rsid w:val="00803CBB"/>
    <w:rsid w:val="008068F8"/>
    <w:rsid w:val="0082351C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246C"/>
    <w:rsid w:val="00897759"/>
    <w:rsid w:val="008A0ED3"/>
    <w:rsid w:val="008A4F96"/>
    <w:rsid w:val="008B706F"/>
    <w:rsid w:val="008C2585"/>
    <w:rsid w:val="008C3175"/>
    <w:rsid w:val="008F3AF2"/>
    <w:rsid w:val="009003D2"/>
    <w:rsid w:val="00906472"/>
    <w:rsid w:val="00911561"/>
    <w:rsid w:val="00911A21"/>
    <w:rsid w:val="00923799"/>
    <w:rsid w:val="0092433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611C"/>
    <w:rsid w:val="0099668F"/>
    <w:rsid w:val="009977E8"/>
    <w:rsid w:val="00997FAC"/>
    <w:rsid w:val="009B6448"/>
    <w:rsid w:val="009D1D01"/>
    <w:rsid w:val="009D1FC9"/>
    <w:rsid w:val="009D3DD0"/>
    <w:rsid w:val="009E27E8"/>
    <w:rsid w:val="009E4760"/>
    <w:rsid w:val="009E7853"/>
    <w:rsid w:val="009F3689"/>
    <w:rsid w:val="00A027D0"/>
    <w:rsid w:val="00A0574E"/>
    <w:rsid w:val="00A0614D"/>
    <w:rsid w:val="00A2733C"/>
    <w:rsid w:val="00A33C62"/>
    <w:rsid w:val="00A33C88"/>
    <w:rsid w:val="00A429C6"/>
    <w:rsid w:val="00A4345B"/>
    <w:rsid w:val="00A4431A"/>
    <w:rsid w:val="00A468B8"/>
    <w:rsid w:val="00A51727"/>
    <w:rsid w:val="00A564BC"/>
    <w:rsid w:val="00A65010"/>
    <w:rsid w:val="00A66E6A"/>
    <w:rsid w:val="00A723C9"/>
    <w:rsid w:val="00A901A7"/>
    <w:rsid w:val="00A97EB6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3E4E"/>
    <w:rsid w:val="00B72562"/>
    <w:rsid w:val="00B731CF"/>
    <w:rsid w:val="00B7440D"/>
    <w:rsid w:val="00B931C9"/>
    <w:rsid w:val="00BA2676"/>
    <w:rsid w:val="00BA2A69"/>
    <w:rsid w:val="00BA6673"/>
    <w:rsid w:val="00BB0582"/>
    <w:rsid w:val="00BB07DB"/>
    <w:rsid w:val="00BB2B36"/>
    <w:rsid w:val="00BB61E0"/>
    <w:rsid w:val="00BC087C"/>
    <w:rsid w:val="00BD1E8D"/>
    <w:rsid w:val="00BD2205"/>
    <w:rsid w:val="00BF781C"/>
    <w:rsid w:val="00C123EF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C40"/>
    <w:rsid w:val="00CA34DC"/>
    <w:rsid w:val="00CA4610"/>
    <w:rsid w:val="00CA6F25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43B"/>
    <w:rsid w:val="00E619B8"/>
    <w:rsid w:val="00E677BD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6F2E"/>
    <w:rsid w:val="00F02A89"/>
    <w:rsid w:val="00F03BF1"/>
    <w:rsid w:val="00F276B5"/>
    <w:rsid w:val="00F40D85"/>
    <w:rsid w:val="00F53F0A"/>
    <w:rsid w:val="00F54D56"/>
    <w:rsid w:val="00FB0400"/>
    <w:rsid w:val="00FB2940"/>
    <w:rsid w:val="00FB327F"/>
    <w:rsid w:val="00FB3407"/>
    <w:rsid w:val="00FC5C5F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44BCA-78CD-4D77-A123-4156A5F4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2021-10-22T12:38:00Z</cp:lastPrinted>
  <dcterms:created xsi:type="dcterms:W3CDTF">2022-02-09T09:35:00Z</dcterms:created>
  <dcterms:modified xsi:type="dcterms:W3CDTF">2022-02-09T09:47:00Z</dcterms:modified>
</cp:coreProperties>
</file>